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60" w:rsidRPr="00137960" w:rsidRDefault="00137960" w:rsidP="00137960">
      <w:pPr>
        <w:jc w:val="center"/>
        <w:rPr>
          <w:b/>
          <w:sz w:val="28"/>
          <w:szCs w:val="24"/>
        </w:rPr>
      </w:pPr>
      <w:r w:rsidRPr="00137960">
        <w:rPr>
          <w:b/>
          <w:sz w:val="28"/>
          <w:szCs w:val="24"/>
        </w:rPr>
        <w:t>Menu marzec 2023</w:t>
      </w:r>
    </w:p>
    <w:p w:rsidR="00137960" w:rsidRPr="00137960" w:rsidRDefault="00137960">
      <w:pPr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070"/>
        <w:gridCol w:w="6394"/>
      </w:tblGrid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Poniedziałek </w:t>
            </w:r>
            <w:r w:rsidRPr="00137960">
              <w:rPr>
                <w:b/>
                <w:sz w:val="24"/>
                <w:szCs w:val="24"/>
              </w:rPr>
              <w:t>27.02.2023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Rosół z makaronem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Potrawka z kurczaka w sosie serowym z makaronem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>wtorek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pomidorowa z ryżem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Kotlet z kurczaka panierowany ziemniaki  marchewka z groszkiem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kalafiorowa z ziemniakami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Spaghetti </w:t>
            </w:r>
            <w:proofErr w:type="spellStart"/>
            <w:r w:rsidRPr="00137960">
              <w:rPr>
                <w:sz w:val="24"/>
                <w:szCs w:val="24"/>
              </w:rPr>
              <w:t>bolognese</w:t>
            </w:r>
            <w:proofErr w:type="spellEnd"/>
            <w:r w:rsidRPr="00137960">
              <w:rPr>
                <w:sz w:val="24"/>
                <w:szCs w:val="24"/>
              </w:rPr>
              <w:t xml:space="preserve"> 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 barszcz biały z jajkiem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Kotlet schabowy po parysku sałaty z jogurtem i ogórkiem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szczawiowa z jajkiem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Paluszki rybne ziemniaki surówka z kiszonej kapusty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Poniedziałek </w:t>
            </w:r>
            <w:r w:rsidRPr="00137960">
              <w:rPr>
                <w:b/>
                <w:sz w:val="24"/>
                <w:szCs w:val="24"/>
              </w:rPr>
              <w:t xml:space="preserve"> 6.03.2023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ogórkowa  </w:t>
            </w:r>
          </w:p>
          <w:p w:rsidR="00137960" w:rsidRPr="00137960" w:rsidRDefault="00137960" w:rsidP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Gulasz wieprzowy kasza gryczana surówka z buraków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krupnik zabielany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Kotlet schabowy tradycyjny ziemniaki  </w:t>
            </w:r>
            <w:proofErr w:type="spellStart"/>
            <w:r w:rsidRPr="00137960">
              <w:rPr>
                <w:sz w:val="24"/>
                <w:szCs w:val="24"/>
              </w:rPr>
              <w:t>colesław</w:t>
            </w:r>
            <w:proofErr w:type="spellEnd"/>
            <w:r w:rsidRPr="00137960">
              <w:rPr>
                <w:sz w:val="24"/>
                <w:szCs w:val="24"/>
              </w:rPr>
              <w:t xml:space="preserve">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jarzynowa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Gyros</w:t>
            </w:r>
            <w:r w:rsidRPr="00137960">
              <w:rPr>
                <w:sz w:val="24"/>
                <w:szCs w:val="24"/>
              </w:rPr>
              <w:t xml:space="preserve"> drobiowy z ryżem mix sałat sos czosnkowy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fasolowa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proofErr w:type="spellStart"/>
            <w:r w:rsidRPr="00137960">
              <w:rPr>
                <w:sz w:val="24"/>
                <w:szCs w:val="24"/>
              </w:rPr>
              <w:t>Nug</w:t>
            </w:r>
            <w:r>
              <w:rPr>
                <w:sz w:val="24"/>
                <w:szCs w:val="24"/>
              </w:rPr>
              <w:t>g</w:t>
            </w:r>
            <w:r w:rsidRPr="00137960">
              <w:rPr>
                <w:sz w:val="24"/>
                <w:szCs w:val="24"/>
              </w:rPr>
              <w:t>etsy</w:t>
            </w:r>
            <w:proofErr w:type="spellEnd"/>
            <w:r w:rsidRPr="00137960">
              <w:rPr>
                <w:sz w:val="24"/>
                <w:szCs w:val="24"/>
              </w:rPr>
              <w:t xml:space="preserve"> z kurczaka kasza Kuskus perłowy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Barszcz ukraiński z koperkiem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Leniwe z masłem i bułką 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Poniedziałek   </w:t>
            </w:r>
            <w:r w:rsidRPr="00137960">
              <w:rPr>
                <w:b/>
                <w:sz w:val="24"/>
                <w:szCs w:val="24"/>
              </w:rPr>
              <w:t>13.02.2023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Pomidorowa z makaronem </w:t>
            </w:r>
          </w:p>
          <w:p w:rsidR="00137960" w:rsidRPr="00137960" w:rsidRDefault="00137960" w:rsidP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Klopsiki wieprzowe w sosie pieczeniowym ziemniaki surówka </w:t>
            </w:r>
            <w:proofErr w:type="spellStart"/>
            <w:r w:rsidRPr="00137960">
              <w:rPr>
                <w:sz w:val="24"/>
                <w:szCs w:val="24"/>
              </w:rPr>
              <w:t>colesław</w:t>
            </w:r>
            <w:proofErr w:type="spellEnd"/>
            <w:r w:rsidRPr="00137960">
              <w:rPr>
                <w:sz w:val="24"/>
                <w:szCs w:val="24"/>
              </w:rPr>
              <w:t xml:space="preserve"> żurawina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porowa z kurczakiem </w:t>
            </w:r>
          </w:p>
          <w:p w:rsidR="00137960" w:rsidRPr="00137960" w:rsidRDefault="00137960" w:rsidP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Pierś</w:t>
            </w:r>
            <w:r w:rsidRPr="00137960">
              <w:rPr>
                <w:sz w:val="24"/>
                <w:szCs w:val="24"/>
              </w:rPr>
              <w:t xml:space="preserve"> z kurczaka po parysku ziemniaki marchewka z groszkiem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rosół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Pierogi ruskie surówka z białej kapusty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Jarzynowa  z lanymi kluskami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De </w:t>
            </w:r>
            <w:proofErr w:type="spellStart"/>
            <w:r w:rsidRPr="00137960">
              <w:rPr>
                <w:sz w:val="24"/>
                <w:szCs w:val="24"/>
              </w:rPr>
              <w:t>volai</w:t>
            </w:r>
            <w:proofErr w:type="spellEnd"/>
            <w:r w:rsidRPr="00137960">
              <w:rPr>
                <w:sz w:val="24"/>
                <w:szCs w:val="24"/>
              </w:rPr>
              <w:t xml:space="preserve"> z serem ziemniaki surówka wiosenna 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Pomidorowa z makaronem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Ryz z jabłkiem i twarogiem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Poniedziałek  </w:t>
            </w:r>
            <w:r w:rsidRPr="00137960">
              <w:rPr>
                <w:b/>
                <w:sz w:val="24"/>
                <w:szCs w:val="24"/>
              </w:rPr>
              <w:t>20.03.2023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Krupnik ryżowy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Pieczeń rzymska ziemniaki surówka z marchewki i kapusty pekińskiej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marchewkowa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Kotlet mielony ziemniaki marchewka z groszkiem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>Zupa fasolowa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Pierogi ruskie surówka z białej kapusty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>Czwartek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>Zupa pomidorowa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Gyros drobiowy ryz mix sałat sos czosnkowy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Kotlety rybne ziemniaki surówka z kiszonej kapusty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szczawiowa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lastRenderedPageBreak/>
              <w:t xml:space="preserve">Poniedziałek  </w:t>
            </w:r>
            <w:r w:rsidRPr="00137960">
              <w:rPr>
                <w:b/>
                <w:sz w:val="24"/>
                <w:szCs w:val="24"/>
              </w:rPr>
              <w:t>27.03.2023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>Zupa z soczewicy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Spaghetti </w:t>
            </w:r>
            <w:proofErr w:type="spellStart"/>
            <w:r w:rsidRPr="00137960">
              <w:rPr>
                <w:sz w:val="24"/>
                <w:szCs w:val="24"/>
              </w:rPr>
              <w:t>bolognese</w:t>
            </w:r>
            <w:proofErr w:type="spellEnd"/>
            <w:r w:rsidRPr="00137960">
              <w:rPr>
                <w:sz w:val="24"/>
                <w:szCs w:val="24"/>
              </w:rPr>
              <w:t xml:space="preserve"> 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Kotlet z kurczaka ziemniaki surówka wiosenna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Zupa zacierkowa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proofErr w:type="spellStart"/>
            <w:r w:rsidRPr="00137960">
              <w:rPr>
                <w:sz w:val="24"/>
                <w:szCs w:val="24"/>
              </w:rPr>
              <w:t>Sroda</w:t>
            </w:r>
            <w:proofErr w:type="spellEnd"/>
            <w:r w:rsidRPr="001379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Rosół z makaronem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Pieczone udko z kurczaka ziemniaki sałaty z jogurtem </w:t>
            </w:r>
          </w:p>
        </w:tc>
      </w:tr>
      <w:tr w:rsidR="00137960" w:rsidRPr="00137960" w:rsidTr="00137960"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Pomidorowa z ryżem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Gulasz z indyka w sosie koperkowym kasze Kuskus </w:t>
            </w:r>
          </w:p>
        </w:tc>
      </w:tr>
      <w:tr w:rsidR="00137960" w:rsidRPr="00137960" w:rsidTr="00137960">
        <w:trPr>
          <w:trHeight w:val="585"/>
        </w:trPr>
        <w:tc>
          <w:tcPr>
            <w:tcW w:w="3070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4" w:type="dxa"/>
          </w:tcPr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Barszcz biały z jajkiem </w:t>
            </w:r>
          </w:p>
          <w:p w:rsidR="00137960" w:rsidRPr="00137960" w:rsidRDefault="00137960">
            <w:pPr>
              <w:rPr>
                <w:sz w:val="24"/>
                <w:szCs w:val="24"/>
              </w:rPr>
            </w:pPr>
            <w:r w:rsidRPr="00137960">
              <w:rPr>
                <w:sz w:val="24"/>
                <w:szCs w:val="24"/>
              </w:rPr>
              <w:t xml:space="preserve">Makaron z twarogiem i truskawkami </w:t>
            </w:r>
          </w:p>
        </w:tc>
      </w:tr>
    </w:tbl>
    <w:p w:rsidR="00A15949" w:rsidRPr="00137960" w:rsidRDefault="00A15949" w:rsidP="00137960">
      <w:pPr>
        <w:rPr>
          <w:sz w:val="24"/>
          <w:szCs w:val="24"/>
        </w:rPr>
      </w:pPr>
      <w:bookmarkStart w:id="0" w:name="_GoBack"/>
      <w:bookmarkEnd w:id="0"/>
    </w:p>
    <w:sectPr w:rsidR="00A15949" w:rsidRPr="00137960" w:rsidSect="00AD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7"/>
    <w:rsid w:val="000B3A9F"/>
    <w:rsid w:val="000B6A4F"/>
    <w:rsid w:val="00137960"/>
    <w:rsid w:val="001D0DE9"/>
    <w:rsid w:val="003C3EFF"/>
    <w:rsid w:val="005430CC"/>
    <w:rsid w:val="00561CEC"/>
    <w:rsid w:val="00565D13"/>
    <w:rsid w:val="00704094"/>
    <w:rsid w:val="008263FD"/>
    <w:rsid w:val="008C6A97"/>
    <w:rsid w:val="009D11D6"/>
    <w:rsid w:val="00A15949"/>
    <w:rsid w:val="00AD40F7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FE6E-6326-4CED-BE31-04F6517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Biblioteka</cp:lastModifiedBy>
  <cp:revision>2</cp:revision>
  <dcterms:created xsi:type="dcterms:W3CDTF">2023-03-02T06:59:00Z</dcterms:created>
  <dcterms:modified xsi:type="dcterms:W3CDTF">2023-03-02T06:59:00Z</dcterms:modified>
</cp:coreProperties>
</file>