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F272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14:paraId="3E81D1C3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14:paraId="1558F138" w14:textId="77777777"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14:paraId="102AC0D9" w14:textId="77777777"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5334ED98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14:paraId="308BB2DE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14:paraId="7A59AF88" w14:textId="77777777"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14:paraId="5DB00025" w14:textId="77777777"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14:paraId="44028281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14:paraId="2F555A64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14:paraId="78798BC3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14:paraId="69F3A515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14:paraId="4311108A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14:paraId="00B445EB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14:paraId="1EEAFC4C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7DDC4BB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14:paraId="51D10619" w14:textId="77777777" w:rsidR="00B4219B" w:rsidRPr="00FF3422" w:rsidRDefault="00B4219B" w:rsidP="001F553D">
      <w:pPr>
        <w:rPr>
          <w:rFonts w:cstheme="minorHAnsi"/>
        </w:rPr>
      </w:pPr>
    </w:p>
    <w:p w14:paraId="5AE3CC3D" w14:textId="77777777" w:rsidR="001F553D" w:rsidRPr="00FF3422" w:rsidRDefault="001F553D" w:rsidP="001F553D">
      <w:pPr>
        <w:rPr>
          <w:rFonts w:cstheme="minorHAnsi"/>
        </w:rPr>
      </w:pPr>
    </w:p>
    <w:p w14:paraId="701F3439" w14:textId="77777777" w:rsidR="001F553D" w:rsidRDefault="001F553D" w:rsidP="001F553D">
      <w:pPr>
        <w:rPr>
          <w:rFonts w:cstheme="minorHAnsi"/>
        </w:rPr>
      </w:pPr>
    </w:p>
    <w:p w14:paraId="78235668" w14:textId="77777777" w:rsidR="00DA3052" w:rsidRDefault="00DA3052" w:rsidP="001F553D">
      <w:pPr>
        <w:rPr>
          <w:rFonts w:cstheme="minorHAnsi"/>
        </w:rPr>
      </w:pPr>
    </w:p>
    <w:p w14:paraId="7EB6BC9A" w14:textId="77777777" w:rsidR="00DA3052" w:rsidRDefault="00DA3052" w:rsidP="001F553D">
      <w:pPr>
        <w:rPr>
          <w:rFonts w:cstheme="minorHAnsi"/>
        </w:rPr>
      </w:pPr>
    </w:p>
    <w:p w14:paraId="436E64A5" w14:textId="77777777" w:rsidR="00DA3052" w:rsidRDefault="00DA3052" w:rsidP="001F553D">
      <w:pPr>
        <w:rPr>
          <w:rFonts w:cstheme="minorHAnsi"/>
        </w:rPr>
      </w:pPr>
    </w:p>
    <w:p w14:paraId="7D17DBCA" w14:textId="77777777" w:rsidR="00DA3052" w:rsidRDefault="00DA3052" w:rsidP="001F553D">
      <w:pPr>
        <w:rPr>
          <w:rFonts w:cstheme="minorHAnsi"/>
        </w:rPr>
      </w:pPr>
    </w:p>
    <w:p w14:paraId="1757CA06" w14:textId="77777777" w:rsidR="00DA3052" w:rsidRDefault="00DA3052" w:rsidP="001F553D">
      <w:pPr>
        <w:rPr>
          <w:rFonts w:cstheme="minorHAnsi"/>
        </w:rPr>
      </w:pPr>
    </w:p>
    <w:p w14:paraId="1DEE028D" w14:textId="77777777" w:rsidR="00DA3052" w:rsidRDefault="00DA3052" w:rsidP="001F553D">
      <w:pPr>
        <w:rPr>
          <w:rFonts w:cstheme="minorHAnsi"/>
        </w:rPr>
      </w:pPr>
    </w:p>
    <w:p w14:paraId="4EE4A1CE" w14:textId="77777777" w:rsidR="00DA3052" w:rsidRDefault="00DA3052" w:rsidP="001F553D">
      <w:pPr>
        <w:rPr>
          <w:rFonts w:cstheme="minorHAnsi"/>
        </w:rPr>
      </w:pPr>
    </w:p>
    <w:p w14:paraId="342039B9" w14:textId="77777777" w:rsidR="00DA3052" w:rsidRDefault="00DA3052" w:rsidP="001F553D">
      <w:pPr>
        <w:rPr>
          <w:rFonts w:cstheme="minorHAnsi"/>
        </w:rPr>
      </w:pPr>
    </w:p>
    <w:p w14:paraId="53533889" w14:textId="77777777" w:rsidR="00DA3052" w:rsidRDefault="00DA3052" w:rsidP="001F553D">
      <w:pPr>
        <w:rPr>
          <w:rFonts w:cstheme="minorHAnsi"/>
        </w:rPr>
      </w:pPr>
    </w:p>
    <w:p w14:paraId="3AACC0CD" w14:textId="77777777" w:rsidR="00DA3052" w:rsidRPr="00FF3422" w:rsidRDefault="00DA3052" w:rsidP="001F553D">
      <w:pPr>
        <w:rPr>
          <w:rFonts w:cstheme="minorHAnsi"/>
        </w:rPr>
      </w:pPr>
    </w:p>
    <w:p w14:paraId="106D5AEF" w14:textId="77777777"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74C0CF1C" w14:textId="77777777" w:rsidTr="00BC0680">
        <w:tc>
          <w:tcPr>
            <w:tcW w:w="13994" w:type="dxa"/>
            <w:shd w:val="clear" w:color="auto" w:fill="C00000"/>
          </w:tcPr>
          <w:p w14:paraId="4E4629DC" w14:textId="77777777"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14:paraId="71F37184" w14:textId="77777777" w:rsidTr="00BC0680">
        <w:tc>
          <w:tcPr>
            <w:tcW w:w="13994" w:type="dxa"/>
            <w:shd w:val="clear" w:color="auto" w:fill="F58967"/>
          </w:tcPr>
          <w:p w14:paraId="4B2DBE1C" w14:textId="77777777" w:rsidR="009A645F" w:rsidRDefault="009A645F" w:rsidP="001F553D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085D380" w14:textId="590FB8B4" w:rsidR="001F553D" w:rsidRDefault="001F553D" w:rsidP="001F553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  <w:p w14:paraId="23D65E7C" w14:textId="192D0E2F" w:rsidR="009A645F" w:rsidRPr="00FF3422" w:rsidRDefault="009A645F" w:rsidP="001F553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F553D" w:rsidRPr="00FF3422" w14:paraId="149287CD" w14:textId="77777777" w:rsidTr="001F553D">
        <w:tc>
          <w:tcPr>
            <w:tcW w:w="13994" w:type="dxa"/>
          </w:tcPr>
          <w:p w14:paraId="2356D72E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14:paraId="5589CDD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14:paraId="22AB5C12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14:paraId="22F7EEA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14:paraId="1C8AC3B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14:paraId="12836840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14:paraId="56432322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14:paraId="68A7BEEB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14:paraId="065428F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14:paraId="65B485A3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14:paraId="5977AC5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14:paraId="5F1C1FB5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14:paraId="54F95E3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14:paraId="7DA10AD2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2629112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14:paraId="1082D5C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14:paraId="064F6B37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14:paraId="2FD0DA7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14:paraId="7A5B18D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14:paraId="13D50717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14:paraId="6E7DB12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14:paraId="67012C8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14:paraId="33164CD3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14:paraId="798E184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14:paraId="5B4790D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14:paraId="638CC24D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14:paraId="2A06EC46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14:paraId="66A30D46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14:paraId="3776DF5A" w14:textId="77777777" w:rsidR="001F553D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  <w:p w14:paraId="0BD6554D" w14:textId="77777777" w:rsidR="009A645F" w:rsidRDefault="009A645F" w:rsidP="001F553D">
            <w:pPr>
              <w:rPr>
                <w:rFonts w:cstheme="minorHAnsi"/>
              </w:rPr>
            </w:pPr>
          </w:p>
          <w:p w14:paraId="18411A16" w14:textId="66635590" w:rsidR="009A645F" w:rsidRPr="00FF3422" w:rsidRDefault="009A645F" w:rsidP="001F553D">
            <w:pPr>
              <w:rPr>
                <w:rFonts w:cstheme="minorHAnsi"/>
              </w:rPr>
            </w:pPr>
          </w:p>
        </w:tc>
      </w:tr>
      <w:tr w:rsidR="00F07D4E" w:rsidRPr="00FF3422" w14:paraId="79147F82" w14:textId="77777777" w:rsidTr="00281550">
        <w:tc>
          <w:tcPr>
            <w:tcW w:w="13994" w:type="dxa"/>
            <w:shd w:val="clear" w:color="auto" w:fill="F58967"/>
          </w:tcPr>
          <w:p w14:paraId="2CE506D8" w14:textId="77777777" w:rsidR="009A645F" w:rsidRDefault="009A645F" w:rsidP="00AA0EF1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D2F6887" w14:textId="6B1F5AA3" w:rsidR="00F07D4E" w:rsidRDefault="00F07D4E" w:rsidP="00AA0EF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  <w:p w14:paraId="44089AF2" w14:textId="20979EDA" w:rsidR="009A645F" w:rsidRDefault="009A645F" w:rsidP="00AA0EF1">
            <w:pPr>
              <w:rPr>
                <w:rFonts w:eastAsia="Calibri" w:cstheme="minorHAnsi"/>
                <w:b/>
              </w:rPr>
            </w:pPr>
          </w:p>
          <w:p w14:paraId="73B5D7DA" w14:textId="09D9CB78" w:rsidR="009A645F" w:rsidRPr="009A645F" w:rsidRDefault="009A645F" w:rsidP="00AA0EF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47073BA" w14:textId="1EC9EFFE" w:rsidR="009A645F" w:rsidRPr="00FF3422" w:rsidRDefault="009A645F" w:rsidP="00AA0EF1">
            <w:pPr>
              <w:rPr>
                <w:rFonts w:cstheme="minorHAnsi"/>
              </w:rPr>
            </w:pPr>
          </w:p>
        </w:tc>
      </w:tr>
      <w:tr w:rsidR="001F553D" w:rsidRPr="00FF3422" w14:paraId="7091A20E" w14:textId="77777777" w:rsidTr="001F553D">
        <w:tc>
          <w:tcPr>
            <w:tcW w:w="13994" w:type="dxa"/>
          </w:tcPr>
          <w:p w14:paraId="226C8F5F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14:paraId="39C4EDC7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14:paraId="52E2C2F5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zasadę zamiany ułamka zwykłego na ułamek dziesiętny metodą dzielenia licznika przez mianownik (P)</w:t>
            </w:r>
          </w:p>
          <w:p w14:paraId="605E1EC6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14:paraId="15CF6FBE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14:paraId="51FE8F6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14:paraId="2DCF87C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14:paraId="0D97D933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14:paraId="15742417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14:paraId="2399406D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14:paraId="494966AB" w14:textId="77777777"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14:paraId="1FF49C7E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14:paraId="0624569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14:paraId="3B1B4111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14:paraId="1F9BEAF7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14:paraId="3B91CBA4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14:paraId="633E181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14:paraId="602FD997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14:paraId="26BB5385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14:paraId="0183FDE5" w14:textId="77777777" w:rsidR="001F553D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  <w:p w14:paraId="58270E5C" w14:textId="77777777" w:rsidR="009A645F" w:rsidRDefault="009A645F" w:rsidP="001F553D">
            <w:pPr>
              <w:rPr>
                <w:rFonts w:cstheme="minorHAnsi"/>
              </w:rPr>
            </w:pPr>
          </w:p>
          <w:p w14:paraId="7B7FCABD" w14:textId="3FAFD910" w:rsidR="009A645F" w:rsidRPr="00FF3422" w:rsidRDefault="009A645F" w:rsidP="001F553D">
            <w:pPr>
              <w:rPr>
                <w:rFonts w:cstheme="minorHAnsi"/>
              </w:rPr>
            </w:pPr>
          </w:p>
        </w:tc>
      </w:tr>
      <w:tr w:rsidR="00381CF0" w:rsidRPr="00FF3422" w14:paraId="6D9BE4E9" w14:textId="77777777" w:rsidTr="00381CF0">
        <w:tc>
          <w:tcPr>
            <w:tcW w:w="13994" w:type="dxa"/>
            <w:shd w:val="clear" w:color="auto" w:fill="F58967"/>
          </w:tcPr>
          <w:p w14:paraId="313220C1" w14:textId="77777777" w:rsidR="009A645F" w:rsidRDefault="009A645F" w:rsidP="00381CF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4F91C64" w14:textId="4CAD58BD" w:rsidR="00381CF0" w:rsidRDefault="00381CF0" w:rsidP="00381CF0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2DC65FCF" w14:textId="77777777" w:rsidR="009A645F" w:rsidRDefault="009A645F" w:rsidP="00381CF0">
            <w:pPr>
              <w:rPr>
                <w:rFonts w:cstheme="minorHAnsi"/>
                <w:b/>
              </w:rPr>
            </w:pPr>
          </w:p>
          <w:p w14:paraId="41493C16" w14:textId="77777777" w:rsidR="009A645F" w:rsidRPr="009A645F" w:rsidRDefault="009A645F" w:rsidP="00381CF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, dostateczną)</w:t>
            </w:r>
          </w:p>
          <w:p w14:paraId="1E02D46C" w14:textId="66BED048" w:rsidR="009A645F" w:rsidRPr="00FF3422" w:rsidRDefault="009A645F" w:rsidP="00381CF0">
            <w:pPr>
              <w:rPr>
                <w:rFonts w:cstheme="minorHAnsi"/>
              </w:rPr>
            </w:pPr>
          </w:p>
        </w:tc>
      </w:tr>
      <w:tr w:rsidR="008A4AFA" w:rsidRPr="00FF3422" w14:paraId="43219AAC" w14:textId="77777777" w:rsidTr="001F553D">
        <w:tc>
          <w:tcPr>
            <w:tcW w:w="13994" w:type="dxa"/>
          </w:tcPr>
          <w:p w14:paraId="10A9A8E5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14:paraId="57C1228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14:paraId="27572808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14:paraId="55A78635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14:paraId="16D48E27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14:paraId="735E1B0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14:paraId="7C4093FE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14:paraId="547A6232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14:paraId="7615F9CB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14:paraId="441CD496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14:paraId="21145171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14:paraId="4B88CB2A" w14:textId="77777777" w:rsidR="008A4AFA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  <w:p w14:paraId="26F33756" w14:textId="77777777" w:rsidR="009A645F" w:rsidRDefault="009A645F" w:rsidP="001F553D">
            <w:pPr>
              <w:rPr>
                <w:rFonts w:cstheme="minorHAnsi"/>
              </w:rPr>
            </w:pPr>
          </w:p>
          <w:p w14:paraId="6EB34138" w14:textId="77777777" w:rsidR="009A645F" w:rsidRDefault="009A645F" w:rsidP="001F553D">
            <w:pPr>
              <w:rPr>
                <w:rFonts w:cstheme="minorHAnsi"/>
              </w:rPr>
            </w:pPr>
          </w:p>
          <w:p w14:paraId="5C554DD1" w14:textId="77777777" w:rsidR="009A645F" w:rsidRDefault="009A645F" w:rsidP="001F553D">
            <w:pPr>
              <w:rPr>
                <w:rFonts w:cstheme="minorHAnsi"/>
              </w:rPr>
            </w:pPr>
          </w:p>
          <w:p w14:paraId="23851273" w14:textId="6DD9EC90" w:rsidR="009A645F" w:rsidRPr="00FF3422" w:rsidRDefault="009A645F" w:rsidP="001F553D">
            <w:pPr>
              <w:rPr>
                <w:rFonts w:cstheme="minorHAnsi"/>
              </w:rPr>
            </w:pPr>
          </w:p>
        </w:tc>
      </w:tr>
      <w:tr w:rsidR="009C6C73" w:rsidRPr="00A4608E" w14:paraId="1CCD3926" w14:textId="77777777" w:rsidTr="00A4608E">
        <w:tc>
          <w:tcPr>
            <w:tcW w:w="13994" w:type="dxa"/>
            <w:shd w:val="clear" w:color="auto" w:fill="F58967"/>
          </w:tcPr>
          <w:p w14:paraId="40F68732" w14:textId="77777777" w:rsidR="009A645F" w:rsidRDefault="009A645F" w:rsidP="00381CF0">
            <w:pPr>
              <w:rPr>
                <w:rFonts w:cstheme="minorHAnsi"/>
                <w:b/>
              </w:rPr>
            </w:pPr>
          </w:p>
          <w:p w14:paraId="0C6726A0" w14:textId="08AF1CF5" w:rsidR="009C6C73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  <w:p w14:paraId="75DA3451" w14:textId="4F1610C5" w:rsidR="009A645F" w:rsidRDefault="009A645F" w:rsidP="00381CF0">
            <w:pPr>
              <w:rPr>
                <w:rFonts w:cstheme="minorHAnsi"/>
                <w:b/>
              </w:rPr>
            </w:pPr>
          </w:p>
          <w:p w14:paraId="1572BDD2" w14:textId="02738CB3" w:rsidR="009A645F" w:rsidRPr="009A645F" w:rsidRDefault="009A645F" w:rsidP="009A64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1C8E2D76" w14:textId="77777777" w:rsidR="009A645F" w:rsidRDefault="009A645F" w:rsidP="00381CF0">
            <w:pPr>
              <w:rPr>
                <w:rFonts w:cstheme="minorHAnsi"/>
                <w:b/>
              </w:rPr>
            </w:pPr>
          </w:p>
          <w:p w14:paraId="7B378A9A" w14:textId="59E6F58E" w:rsidR="009A645F" w:rsidRPr="00A4608E" w:rsidRDefault="009A645F" w:rsidP="00381CF0">
            <w:pPr>
              <w:rPr>
                <w:rFonts w:cstheme="minorHAnsi"/>
                <w:b/>
              </w:rPr>
            </w:pPr>
          </w:p>
        </w:tc>
      </w:tr>
      <w:tr w:rsidR="004733D9" w:rsidRPr="00FF3422" w14:paraId="0B475CA5" w14:textId="77777777" w:rsidTr="001F553D">
        <w:tc>
          <w:tcPr>
            <w:tcW w:w="13994" w:type="dxa"/>
          </w:tcPr>
          <w:p w14:paraId="08161C62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14:paraId="534B8A35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14:paraId="1401EC59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14:paraId="28D4C4B0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14:paraId="058A49D1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14:paraId="253E7B0B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14:paraId="69031D99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14:paraId="37937729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14:paraId="2F4F2E0C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14:paraId="0BA64726" w14:textId="77777777"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14:paraId="0504268B" w14:textId="77777777"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14:paraId="131EC3ED" w14:textId="77777777" w:rsidR="009A645F" w:rsidRDefault="009A64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777F5382" w14:textId="77777777" w:rsidTr="00BC0680">
        <w:tc>
          <w:tcPr>
            <w:tcW w:w="13994" w:type="dxa"/>
            <w:shd w:val="clear" w:color="auto" w:fill="C00000"/>
          </w:tcPr>
          <w:p w14:paraId="3391B2A6" w14:textId="77777777"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14:paraId="0554AB34" w14:textId="77777777" w:rsidTr="00BC0680">
        <w:tc>
          <w:tcPr>
            <w:tcW w:w="13994" w:type="dxa"/>
            <w:shd w:val="clear" w:color="auto" w:fill="F58967"/>
          </w:tcPr>
          <w:p w14:paraId="67D415F2" w14:textId="77777777" w:rsidR="009A645F" w:rsidRDefault="009A645F" w:rsidP="00AB637A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8A17E13" w14:textId="10BAC2E9" w:rsidR="00AB637A" w:rsidRDefault="00AB637A" w:rsidP="00AB637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  <w:p w14:paraId="19B004F4" w14:textId="77777777" w:rsidR="009A645F" w:rsidRDefault="009A645F" w:rsidP="00AB637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B38DD2" w14:textId="466E89FA" w:rsidR="009A645F" w:rsidRPr="00FF3422" w:rsidRDefault="009A645F" w:rsidP="00AB637A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B637A" w:rsidRPr="00FF3422" w14:paraId="40643262" w14:textId="77777777" w:rsidTr="001F553D">
        <w:tc>
          <w:tcPr>
            <w:tcW w:w="13994" w:type="dxa"/>
          </w:tcPr>
          <w:p w14:paraId="1C388B50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14:paraId="40452FF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14:paraId="394ED20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14:paraId="1FDC3D9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14:paraId="5F32DA8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14:paraId="3CF5B09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14:paraId="3883E13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14:paraId="36634DA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14:paraId="1AA6B74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14:paraId="08D17D0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14:paraId="67B545E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14:paraId="3047DE7A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14:paraId="502EB83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14:paraId="2B5D5A1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14:paraId="3756DF5B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14:paraId="1AC3713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14:paraId="56DB059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sumę miar kątów wewnętrznych trójkąta (K)</w:t>
            </w:r>
          </w:p>
          <w:p w14:paraId="2B71B3E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14:paraId="440F035A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14:paraId="0F005F2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14:paraId="1C4F0B4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14:paraId="1F70476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14:paraId="3171405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14:paraId="60BE53B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14:paraId="009DCAC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14:paraId="4079ECF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14:paraId="2084BF6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14:paraId="1FAFF1D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14:paraId="3BDE998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14:paraId="65B3CB1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14:paraId="3D84354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14:paraId="13FC0C6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14:paraId="4773B23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14:paraId="0D516163" w14:textId="77777777" w:rsidR="00AB637A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  <w:p w14:paraId="7558134D" w14:textId="77777777" w:rsidR="009A645F" w:rsidRDefault="009A645F" w:rsidP="00AB637A">
            <w:pPr>
              <w:rPr>
                <w:rFonts w:cstheme="minorHAnsi"/>
              </w:rPr>
            </w:pPr>
          </w:p>
          <w:p w14:paraId="3C87CA2F" w14:textId="0611D654" w:rsidR="009A645F" w:rsidRPr="00FF3422" w:rsidRDefault="009A645F" w:rsidP="00AB637A">
            <w:pPr>
              <w:rPr>
                <w:rFonts w:cstheme="minorHAnsi"/>
              </w:rPr>
            </w:pPr>
          </w:p>
        </w:tc>
      </w:tr>
      <w:tr w:rsidR="00A4608E" w:rsidRPr="00A4608E" w14:paraId="6023A68F" w14:textId="77777777" w:rsidTr="00A4608E">
        <w:tc>
          <w:tcPr>
            <w:tcW w:w="13994" w:type="dxa"/>
            <w:shd w:val="clear" w:color="auto" w:fill="F58967"/>
          </w:tcPr>
          <w:p w14:paraId="5726DB12" w14:textId="77777777" w:rsidR="009A645F" w:rsidRDefault="009A645F" w:rsidP="00AB637A">
            <w:pPr>
              <w:rPr>
                <w:rFonts w:cstheme="minorHAnsi"/>
                <w:b/>
              </w:rPr>
            </w:pPr>
          </w:p>
          <w:p w14:paraId="6DE3CEDE" w14:textId="091A75D3" w:rsid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  <w:p w14:paraId="7E4F79AC" w14:textId="77777777" w:rsidR="009A645F" w:rsidRDefault="009A645F" w:rsidP="00AB637A">
            <w:pPr>
              <w:rPr>
                <w:rFonts w:cstheme="minorHAnsi"/>
                <w:b/>
              </w:rPr>
            </w:pPr>
          </w:p>
          <w:p w14:paraId="604B3947" w14:textId="1B90F4D1" w:rsidR="009A645F" w:rsidRPr="009A645F" w:rsidRDefault="009A645F" w:rsidP="009A64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6BE5EE4" w14:textId="77777777" w:rsidR="009A645F" w:rsidRDefault="009A645F" w:rsidP="00AB637A">
            <w:pPr>
              <w:rPr>
                <w:rFonts w:cstheme="minorHAnsi"/>
                <w:b/>
              </w:rPr>
            </w:pPr>
          </w:p>
          <w:p w14:paraId="5EEDB41D" w14:textId="49FBAA3A" w:rsidR="009A645F" w:rsidRPr="00A4608E" w:rsidRDefault="009A645F" w:rsidP="00AB637A">
            <w:pPr>
              <w:rPr>
                <w:rFonts w:cstheme="minorHAnsi"/>
                <w:b/>
              </w:rPr>
            </w:pPr>
          </w:p>
        </w:tc>
      </w:tr>
      <w:tr w:rsidR="00A4608E" w:rsidRPr="00FF3422" w14:paraId="00B31F79" w14:textId="77777777" w:rsidTr="001F553D">
        <w:tc>
          <w:tcPr>
            <w:tcW w:w="13994" w:type="dxa"/>
          </w:tcPr>
          <w:p w14:paraId="52B9969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14:paraId="34D3D6A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14:paraId="3DDDD74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14:paraId="02986AC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14:paraId="2C451FA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14:paraId="72DCD8F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14:paraId="1D7D21A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14:paraId="6481B38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14:paraId="5ED0248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14:paraId="7216C9A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14:paraId="6F43E23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14:paraId="1A4B29A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14:paraId="508AEB3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14:paraId="7C6EE2F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14:paraId="45050D5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14:paraId="6DDDC20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14:paraId="6F6A922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14:paraId="6676317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14:paraId="5F559FB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przyległych, wierzchołkowych (P)</w:t>
            </w:r>
          </w:p>
          <w:p w14:paraId="3B40FE42" w14:textId="77777777" w:rsidR="00A4608E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  <w:p w14:paraId="72DC18DF" w14:textId="230CC07B" w:rsidR="009A645F" w:rsidRPr="00FF3422" w:rsidRDefault="009A645F" w:rsidP="00A4608E">
            <w:pPr>
              <w:rPr>
                <w:rFonts w:cstheme="minorHAnsi"/>
              </w:rPr>
            </w:pPr>
          </w:p>
        </w:tc>
      </w:tr>
      <w:tr w:rsidR="00A4608E" w:rsidRPr="00FF3422" w14:paraId="72C5FF65" w14:textId="77777777" w:rsidTr="00C37960">
        <w:tc>
          <w:tcPr>
            <w:tcW w:w="13994" w:type="dxa"/>
            <w:shd w:val="clear" w:color="auto" w:fill="F58967"/>
          </w:tcPr>
          <w:p w14:paraId="13824EEC" w14:textId="77777777" w:rsidR="009A645F" w:rsidRDefault="009A645F" w:rsidP="00A4608E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57A8110" w14:textId="52DD6BED" w:rsidR="00A4608E" w:rsidRDefault="00A4608E" w:rsidP="00A4608E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0286EC8C" w14:textId="77777777" w:rsidR="009A645F" w:rsidRDefault="009A645F" w:rsidP="00A460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83C6ED" w14:textId="52392C1E" w:rsidR="009A645F" w:rsidRPr="009A645F" w:rsidRDefault="009A645F" w:rsidP="009A64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239CE82D" w14:textId="77777777" w:rsidR="009A645F" w:rsidRDefault="009A645F" w:rsidP="00A460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CB0D31" w14:textId="0D2D72E1" w:rsidR="009A645F" w:rsidRPr="00FF3422" w:rsidRDefault="009A645F" w:rsidP="00A4608E">
            <w:pPr>
              <w:rPr>
                <w:rFonts w:cstheme="minorHAnsi"/>
              </w:rPr>
            </w:pPr>
          </w:p>
        </w:tc>
      </w:tr>
      <w:tr w:rsidR="00A4608E" w:rsidRPr="00FF3422" w14:paraId="4ECAFCE3" w14:textId="77777777" w:rsidTr="001F553D">
        <w:tc>
          <w:tcPr>
            <w:tcW w:w="13994" w:type="dxa"/>
          </w:tcPr>
          <w:p w14:paraId="30E3AEF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14:paraId="29BC1B8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14:paraId="30784C0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14:paraId="12088CE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14:paraId="6D12E2F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0899340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14:paraId="786CFF5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14:paraId="088C01C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14:paraId="7E2BDA1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14:paraId="735BBA0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14:paraId="20FC14E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14:paraId="1CE85CB2" w14:textId="77777777" w:rsidR="00A4608E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  <w:p w14:paraId="34D3BD8B" w14:textId="77777777" w:rsidR="009A645F" w:rsidRDefault="009A645F" w:rsidP="00A4608E">
            <w:pPr>
              <w:rPr>
                <w:rFonts w:cstheme="minorHAnsi"/>
              </w:rPr>
            </w:pPr>
          </w:p>
          <w:p w14:paraId="01B9C519" w14:textId="1938D86E" w:rsidR="009A645F" w:rsidRPr="00FF3422" w:rsidRDefault="009A645F" w:rsidP="00A4608E">
            <w:pPr>
              <w:rPr>
                <w:rFonts w:cstheme="minorHAnsi"/>
              </w:rPr>
            </w:pPr>
          </w:p>
        </w:tc>
      </w:tr>
      <w:tr w:rsidR="00A4608E" w:rsidRPr="00FF3422" w14:paraId="311131E3" w14:textId="77777777" w:rsidTr="00C37960">
        <w:tc>
          <w:tcPr>
            <w:tcW w:w="13994" w:type="dxa"/>
            <w:shd w:val="clear" w:color="auto" w:fill="F58967"/>
          </w:tcPr>
          <w:p w14:paraId="35FC4A64" w14:textId="77777777" w:rsidR="009A645F" w:rsidRDefault="009A645F" w:rsidP="00A4608E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03C42D9" w14:textId="77777777" w:rsidR="009A645F" w:rsidRDefault="009A645F" w:rsidP="00A4608E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254B98F" w14:textId="2ABEAE95" w:rsidR="00A4608E" w:rsidRDefault="00A4608E" w:rsidP="00A4608E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32D63EFD" w14:textId="77777777" w:rsidR="009A645F" w:rsidRDefault="009A645F" w:rsidP="00A460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08BDE9" w14:textId="77777777" w:rsidR="009A645F" w:rsidRPr="009A645F" w:rsidRDefault="009A645F" w:rsidP="009A64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EA2CFBF" w14:textId="77777777" w:rsidR="009A645F" w:rsidRDefault="009A645F" w:rsidP="00A460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548222" w14:textId="603B5117" w:rsidR="009A645F" w:rsidRPr="00FF3422" w:rsidRDefault="009A645F" w:rsidP="00A4608E">
            <w:pPr>
              <w:rPr>
                <w:rFonts w:cstheme="minorHAnsi"/>
              </w:rPr>
            </w:pPr>
          </w:p>
        </w:tc>
      </w:tr>
      <w:tr w:rsidR="00A4608E" w:rsidRPr="00FF3422" w14:paraId="26438D70" w14:textId="77777777" w:rsidTr="001F553D">
        <w:tc>
          <w:tcPr>
            <w:tcW w:w="13994" w:type="dxa"/>
          </w:tcPr>
          <w:p w14:paraId="7BB39BA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14:paraId="3466DC0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14:paraId="6914300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14:paraId="4683E99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14:paraId="4DA6212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14:paraId="795284F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14:paraId="6DC419F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14:paraId="172462D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14:paraId="69F154D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14:paraId="21F64288" w14:textId="77777777" w:rsidR="00A4608E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  <w:p w14:paraId="6A505115" w14:textId="1D3B34D2" w:rsidR="009A645F" w:rsidRPr="00FF3422" w:rsidRDefault="009A645F" w:rsidP="00A4608E">
            <w:pPr>
              <w:rPr>
                <w:rFonts w:cstheme="minorHAnsi"/>
              </w:rPr>
            </w:pPr>
          </w:p>
        </w:tc>
      </w:tr>
      <w:tr w:rsidR="00A4608E" w:rsidRPr="00FF3422" w14:paraId="76674EFB" w14:textId="77777777" w:rsidTr="0039135D">
        <w:tc>
          <w:tcPr>
            <w:tcW w:w="13994" w:type="dxa"/>
            <w:shd w:val="clear" w:color="auto" w:fill="F58967"/>
          </w:tcPr>
          <w:p w14:paraId="49BD670A" w14:textId="77777777" w:rsidR="009A645F" w:rsidRDefault="009A645F" w:rsidP="00A4608E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CFA369C" w14:textId="2276FC65" w:rsidR="00A4608E" w:rsidRDefault="00A4608E" w:rsidP="00A4608E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  <w:p w14:paraId="2C3ACB22" w14:textId="77777777" w:rsidR="009A645F" w:rsidRDefault="009A645F" w:rsidP="00A460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3F9E04" w14:textId="1A6B0DE5" w:rsidR="009A645F" w:rsidRPr="009A645F" w:rsidRDefault="009A645F" w:rsidP="009A645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>
              <w:rPr>
                <w:rFonts w:eastAsia="Calibri" w:cstheme="minorHAnsi"/>
                <w:b/>
                <w:sz w:val="20"/>
                <w:szCs w:val="20"/>
              </w:rPr>
              <w:t>, bardzo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30DE1E5D" w14:textId="77777777" w:rsidR="009A645F" w:rsidRDefault="009A645F" w:rsidP="00A460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95D05E" w14:textId="668FAC9E" w:rsidR="009A645F" w:rsidRPr="00FF3422" w:rsidRDefault="009A645F" w:rsidP="00A4608E">
            <w:pPr>
              <w:rPr>
                <w:rFonts w:cstheme="minorHAnsi"/>
              </w:rPr>
            </w:pPr>
          </w:p>
        </w:tc>
      </w:tr>
      <w:tr w:rsidR="00A4608E" w:rsidRPr="00FF3422" w14:paraId="5C6FA876" w14:textId="77777777" w:rsidTr="001F553D">
        <w:tc>
          <w:tcPr>
            <w:tcW w:w="13994" w:type="dxa"/>
          </w:tcPr>
          <w:p w14:paraId="744DF32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14:paraId="6D764F0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14:paraId="6EC27F0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14:paraId="368F43D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14:paraId="312B9B4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14:paraId="70EFCCE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3A948DE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14:paraId="7015154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14:paraId="73DF669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14:paraId="429EAF94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14:paraId="2E8736F1" w14:textId="77777777" w:rsidTr="00BC0680">
        <w:tc>
          <w:tcPr>
            <w:tcW w:w="13994" w:type="dxa"/>
            <w:shd w:val="clear" w:color="auto" w:fill="C00000"/>
          </w:tcPr>
          <w:p w14:paraId="5CC28C24" w14:textId="77777777"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14:paraId="63FBE17E" w14:textId="77777777" w:rsidTr="00BC0680">
        <w:tc>
          <w:tcPr>
            <w:tcW w:w="13994" w:type="dxa"/>
            <w:shd w:val="clear" w:color="auto" w:fill="F58967"/>
          </w:tcPr>
          <w:p w14:paraId="33D58C60" w14:textId="77777777" w:rsidR="009A645F" w:rsidRDefault="009A645F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26FF8A6" w14:textId="5C89F6FF" w:rsidR="00AB637A" w:rsidRDefault="00A8231F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  <w:p w14:paraId="21023D8C" w14:textId="77777777" w:rsidR="009A645F" w:rsidRDefault="009A645F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4A8982" w14:textId="77777777" w:rsidR="009A645F" w:rsidRDefault="009A645F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538AAE" w14:textId="6DFFED96" w:rsidR="009A645F" w:rsidRPr="00FF3422" w:rsidRDefault="009A645F" w:rsidP="00AB637A">
            <w:pPr>
              <w:rPr>
                <w:rFonts w:cstheme="minorHAnsi"/>
              </w:rPr>
            </w:pPr>
          </w:p>
        </w:tc>
      </w:tr>
      <w:tr w:rsidR="00AB637A" w:rsidRPr="00FF3422" w14:paraId="53913EB7" w14:textId="77777777" w:rsidTr="001F553D">
        <w:tc>
          <w:tcPr>
            <w:tcW w:w="13994" w:type="dxa"/>
          </w:tcPr>
          <w:p w14:paraId="51068606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14:paraId="02507990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14:paraId="6454339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14:paraId="0D4B52F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14:paraId="1DBA9FEE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14:paraId="1B962AE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14:paraId="6AF8B7A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14:paraId="62AA9CC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14:paraId="464D0B6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14:paraId="14BB667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14:paraId="74564987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14:paraId="2D4FB4A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14:paraId="65D1769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14:paraId="2FBFE44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14:paraId="6FA5A566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14:paraId="40C734F0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14:paraId="3546B0D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14:paraId="73FAA67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14:paraId="71D0B07D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14:paraId="6E0FB17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14:paraId="6B17ADB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14:paraId="066F579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14:paraId="787EF75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14:paraId="39E2CD9F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4CF7158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14:paraId="4B3B768D" w14:textId="77777777" w:rsidR="00AB637A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0684E950" w14:textId="77777777" w:rsidR="008B024C" w:rsidRDefault="008B024C" w:rsidP="00A8231F">
            <w:pPr>
              <w:rPr>
                <w:rFonts w:cstheme="minorHAnsi"/>
              </w:rPr>
            </w:pPr>
          </w:p>
          <w:p w14:paraId="3E01511B" w14:textId="433FED71" w:rsidR="008B024C" w:rsidRPr="00FF3422" w:rsidRDefault="008B024C" w:rsidP="00A8231F">
            <w:pPr>
              <w:rPr>
                <w:rFonts w:cstheme="minorHAnsi"/>
              </w:rPr>
            </w:pPr>
          </w:p>
        </w:tc>
      </w:tr>
      <w:tr w:rsidR="00AB637A" w:rsidRPr="00FF3422" w14:paraId="0FA2F84C" w14:textId="77777777" w:rsidTr="00C37960">
        <w:tc>
          <w:tcPr>
            <w:tcW w:w="13994" w:type="dxa"/>
            <w:shd w:val="clear" w:color="auto" w:fill="F58967"/>
          </w:tcPr>
          <w:p w14:paraId="6EDDB8A9" w14:textId="77777777" w:rsidR="008B024C" w:rsidRDefault="008B024C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1463011" w14:textId="1230A2AE" w:rsidR="00AB637A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  <w:p w14:paraId="0866BF5F" w14:textId="77777777" w:rsidR="008B024C" w:rsidRDefault="008B024C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D6668B" w14:textId="77777777" w:rsidR="008B024C" w:rsidRDefault="008B024C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02283A" w14:textId="7684DFA9" w:rsidR="008B024C" w:rsidRPr="009A645F" w:rsidRDefault="008B024C" w:rsidP="008B024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3CFEB348" w14:textId="77777777" w:rsidR="008B024C" w:rsidRDefault="008B024C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1FDE62" w14:textId="3E28C447" w:rsidR="008B024C" w:rsidRPr="00FF3422" w:rsidRDefault="008B024C" w:rsidP="00AB637A">
            <w:pPr>
              <w:rPr>
                <w:rFonts w:cstheme="minorHAnsi"/>
              </w:rPr>
            </w:pPr>
          </w:p>
        </w:tc>
      </w:tr>
      <w:tr w:rsidR="00AB637A" w:rsidRPr="00FF3422" w14:paraId="6E95CCC5" w14:textId="77777777" w:rsidTr="001F553D">
        <w:tc>
          <w:tcPr>
            <w:tcW w:w="13994" w:type="dxa"/>
          </w:tcPr>
          <w:p w14:paraId="7A1C32E7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14:paraId="26D9CA12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14:paraId="0C29DBA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14:paraId="3CDC313E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14:paraId="6659EB5E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14:paraId="22A758CE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14:paraId="0906A0A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14:paraId="5E4D8A32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14:paraId="5FBB791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14:paraId="3621CB97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14:paraId="498C1DF9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14:paraId="1F66A330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14:paraId="3F8F381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14:paraId="7467810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14:paraId="41CEC07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14:paraId="33BB637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14:paraId="36E4715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14:paraId="74DD5359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69D36C60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6EF18034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14:paraId="30973A7C" w14:textId="77777777" w:rsidR="00AB637A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  <w:p w14:paraId="315FC2F1" w14:textId="77777777" w:rsidR="008B024C" w:rsidRDefault="008B024C" w:rsidP="00C37960">
            <w:pPr>
              <w:rPr>
                <w:rFonts w:cstheme="minorHAnsi"/>
              </w:rPr>
            </w:pPr>
          </w:p>
          <w:p w14:paraId="41D04938" w14:textId="34AB7978" w:rsidR="008B024C" w:rsidRPr="00FF3422" w:rsidRDefault="008B024C" w:rsidP="00C37960">
            <w:pPr>
              <w:rPr>
                <w:rFonts w:cstheme="minorHAnsi"/>
              </w:rPr>
            </w:pPr>
          </w:p>
        </w:tc>
      </w:tr>
      <w:tr w:rsidR="00AB637A" w:rsidRPr="00FF3422" w14:paraId="68CA71EE" w14:textId="77777777" w:rsidTr="00C37960">
        <w:tc>
          <w:tcPr>
            <w:tcW w:w="13994" w:type="dxa"/>
            <w:shd w:val="clear" w:color="auto" w:fill="F58967"/>
          </w:tcPr>
          <w:p w14:paraId="3EE50384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2CE13F5" w14:textId="31B9C5C6" w:rsidR="00AB637A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50871B6B" w14:textId="77777777" w:rsidR="008B024C" w:rsidRDefault="008B024C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C4A1F9" w14:textId="5A6CFF7D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E37EDA3" w14:textId="77777777" w:rsidR="008B024C" w:rsidRDefault="008B024C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DDA332" w14:textId="6A33BF1F" w:rsidR="008B024C" w:rsidRPr="00FF3422" w:rsidRDefault="008B024C" w:rsidP="00AB637A">
            <w:pPr>
              <w:rPr>
                <w:rFonts w:cstheme="minorHAnsi"/>
              </w:rPr>
            </w:pPr>
          </w:p>
        </w:tc>
      </w:tr>
      <w:tr w:rsidR="00C37960" w:rsidRPr="00FF3422" w14:paraId="07DD936B" w14:textId="77777777" w:rsidTr="001F553D">
        <w:tc>
          <w:tcPr>
            <w:tcW w:w="13994" w:type="dxa"/>
          </w:tcPr>
          <w:p w14:paraId="39819D37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14:paraId="3C791415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14:paraId="0C043FF3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14:paraId="1A160A59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14:paraId="5A97AD3B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14:paraId="27A4427F" w14:textId="77777777" w:rsidTr="00C37960">
        <w:tc>
          <w:tcPr>
            <w:tcW w:w="13994" w:type="dxa"/>
            <w:shd w:val="clear" w:color="auto" w:fill="F58967"/>
          </w:tcPr>
          <w:p w14:paraId="0F3815D7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F81B58A" w14:textId="39A522E2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3DF5E6B2" w14:textId="77777777" w:rsidR="005200FA" w:rsidRDefault="005200FA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B00806" w14:textId="77777777" w:rsidR="005200FA" w:rsidRDefault="005200FA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A957F" w14:textId="77777777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7CADFBE3" w14:textId="77777777" w:rsidR="005200FA" w:rsidRDefault="005200FA" w:rsidP="00AB63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6D2153" w14:textId="62309416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C37960" w:rsidRPr="00FF3422" w14:paraId="18B5646A" w14:textId="77777777" w:rsidTr="001F553D">
        <w:tc>
          <w:tcPr>
            <w:tcW w:w="13994" w:type="dxa"/>
          </w:tcPr>
          <w:p w14:paraId="6397D7B4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nietypowe zadanie tekstowe związane z kalendarzem i czasem (D-W)</w:t>
            </w:r>
          </w:p>
          <w:p w14:paraId="533AFEDD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14:paraId="19504266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14:paraId="370FFBED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14:paraId="7B4087C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14:paraId="75A54DC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14:paraId="61A5DAE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14:paraId="32CCBE3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73AB2BEF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14:paraId="08C160BF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7DA928AB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14:paraId="5D8A2B8B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14:paraId="242829B9" w14:textId="77777777" w:rsidTr="00F07D4E">
        <w:tc>
          <w:tcPr>
            <w:tcW w:w="13994" w:type="dxa"/>
            <w:shd w:val="clear" w:color="auto" w:fill="F58967"/>
          </w:tcPr>
          <w:p w14:paraId="0DFB783B" w14:textId="77777777" w:rsidR="005200FA" w:rsidRDefault="005200FA" w:rsidP="0057006D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16D27ED" w14:textId="03402B01" w:rsidR="0057006D" w:rsidRDefault="0057006D" w:rsidP="0057006D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  <w:p w14:paraId="4FBE8859" w14:textId="77777777" w:rsidR="005200FA" w:rsidRDefault="005200FA" w:rsidP="005700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81A702" w14:textId="44C2F7E5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>
              <w:rPr>
                <w:rFonts w:eastAsia="Calibri" w:cstheme="minorHAnsi"/>
                <w:b/>
                <w:sz w:val="20"/>
                <w:szCs w:val="20"/>
              </w:rPr>
              <w:t>, bardzo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274B8E25" w14:textId="77777777" w:rsidR="005200FA" w:rsidRDefault="005200FA" w:rsidP="005700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DA0616" w14:textId="43A18A83" w:rsidR="005200FA" w:rsidRPr="00FF3422" w:rsidRDefault="005200FA" w:rsidP="0057006D">
            <w:pPr>
              <w:rPr>
                <w:rFonts w:cstheme="minorHAnsi"/>
              </w:rPr>
            </w:pPr>
          </w:p>
        </w:tc>
      </w:tr>
      <w:tr w:rsidR="0057006D" w:rsidRPr="003D1754" w14:paraId="1DB94091" w14:textId="77777777" w:rsidTr="0057006D">
        <w:tc>
          <w:tcPr>
            <w:tcW w:w="13994" w:type="dxa"/>
            <w:shd w:val="clear" w:color="auto" w:fill="auto"/>
          </w:tcPr>
          <w:p w14:paraId="33D56CBC" w14:textId="77777777"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14:paraId="66EEAD1A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080D4A08" w14:textId="77777777" w:rsidTr="007C5F96">
        <w:tc>
          <w:tcPr>
            <w:tcW w:w="13994" w:type="dxa"/>
            <w:shd w:val="clear" w:color="auto" w:fill="C00000"/>
          </w:tcPr>
          <w:p w14:paraId="6D73A1A6" w14:textId="77777777"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14:paraId="54D9463E" w14:textId="77777777" w:rsidTr="007C5F96">
        <w:tc>
          <w:tcPr>
            <w:tcW w:w="13994" w:type="dxa"/>
            <w:shd w:val="clear" w:color="auto" w:fill="F58967"/>
          </w:tcPr>
          <w:p w14:paraId="34D0323F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C624C73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9A82106" w14:textId="77777777" w:rsidR="00AB637A" w:rsidRDefault="00A8231F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  <w:p w14:paraId="5A6A62D6" w14:textId="77777777" w:rsidR="005200FA" w:rsidRDefault="005200FA" w:rsidP="00AB637A">
            <w:pPr>
              <w:rPr>
                <w:rFonts w:cstheme="minorHAnsi"/>
              </w:rPr>
            </w:pPr>
          </w:p>
          <w:p w14:paraId="00DDB79A" w14:textId="6207A5A4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AB637A" w:rsidRPr="00FF3422" w14:paraId="08614421" w14:textId="77777777" w:rsidTr="001F553D">
        <w:tc>
          <w:tcPr>
            <w:tcW w:w="13994" w:type="dxa"/>
          </w:tcPr>
          <w:p w14:paraId="2E689450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7D0E938E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14:paraId="333FAE44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14:paraId="2D0D2DF6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14:paraId="6DA9063D" w14:textId="77777777"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14:paraId="3030298A" w14:textId="77777777" w:rsidTr="007C5F96">
        <w:tc>
          <w:tcPr>
            <w:tcW w:w="13994" w:type="dxa"/>
            <w:shd w:val="clear" w:color="auto" w:fill="F58967"/>
          </w:tcPr>
          <w:p w14:paraId="4E1D156F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03663C9" w14:textId="77777777" w:rsidR="00AB637A" w:rsidRDefault="008A4AFA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  <w:p w14:paraId="7F411928" w14:textId="77777777" w:rsidR="005200FA" w:rsidRDefault="005200FA" w:rsidP="00AB637A">
            <w:pPr>
              <w:rPr>
                <w:rFonts w:cstheme="minorHAnsi"/>
              </w:rPr>
            </w:pPr>
          </w:p>
          <w:p w14:paraId="54A465F6" w14:textId="0D70D9BB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63E49E93" w14:textId="77777777" w:rsidR="005200FA" w:rsidRDefault="005200FA" w:rsidP="00AB637A">
            <w:pPr>
              <w:rPr>
                <w:rFonts w:cstheme="minorHAnsi"/>
              </w:rPr>
            </w:pPr>
          </w:p>
          <w:p w14:paraId="167F641B" w14:textId="7F6F177A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AB637A" w:rsidRPr="00FF3422" w14:paraId="1BB9D71C" w14:textId="77777777" w:rsidTr="001F553D">
        <w:tc>
          <w:tcPr>
            <w:tcW w:w="13994" w:type="dxa"/>
          </w:tcPr>
          <w:p w14:paraId="42B662C8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14:paraId="69F86FB7" w14:textId="77777777"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14:paraId="7AE2B03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14:paraId="659048E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14:paraId="6B490ACC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14:paraId="6C30283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14:paraId="0E84E7B6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14:paraId="5472CBE6" w14:textId="77777777" w:rsidTr="00C37960">
        <w:tc>
          <w:tcPr>
            <w:tcW w:w="13994" w:type="dxa"/>
            <w:shd w:val="clear" w:color="auto" w:fill="F58967"/>
          </w:tcPr>
          <w:p w14:paraId="4775579A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4321CA0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10D0CB7A" w14:textId="77777777" w:rsidR="005200FA" w:rsidRDefault="005200FA" w:rsidP="00AB637A">
            <w:pPr>
              <w:rPr>
                <w:rFonts w:cstheme="minorHAnsi"/>
              </w:rPr>
            </w:pPr>
          </w:p>
          <w:p w14:paraId="29F2BCF7" w14:textId="49533006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C43A3E0" w14:textId="77777777" w:rsidR="005200FA" w:rsidRDefault="005200FA" w:rsidP="00AB637A">
            <w:pPr>
              <w:rPr>
                <w:rFonts w:cstheme="minorHAnsi"/>
              </w:rPr>
            </w:pPr>
          </w:p>
          <w:p w14:paraId="437E042B" w14:textId="351AB2A1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C37960" w:rsidRPr="00FF3422" w14:paraId="1BBD2A91" w14:textId="77777777" w:rsidTr="001F553D">
        <w:tc>
          <w:tcPr>
            <w:tcW w:w="13994" w:type="dxa"/>
          </w:tcPr>
          <w:p w14:paraId="53050E12" w14:textId="77777777"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14:paraId="03F9A860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14:paraId="5AB53FB7" w14:textId="77777777" w:rsidTr="00C37960">
        <w:tc>
          <w:tcPr>
            <w:tcW w:w="13994" w:type="dxa"/>
            <w:shd w:val="clear" w:color="auto" w:fill="F58967"/>
          </w:tcPr>
          <w:p w14:paraId="475B3555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6D486C2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02CA6D8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2D652797" w14:textId="77777777" w:rsidR="005200FA" w:rsidRDefault="005200FA" w:rsidP="00AB637A">
            <w:pPr>
              <w:rPr>
                <w:rFonts w:cstheme="minorHAnsi"/>
              </w:rPr>
            </w:pPr>
          </w:p>
          <w:p w14:paraId="6FF46A76" w14:textId="77777777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2332D3CF" w14:textId="77777777" w:rsidR="005200FA" w:rsidRDefault="005200FA" w:rsidP="00AB637A">
            <w:pPr>
              <w:rPr>
                <w:rFonts w:cstheme="minorHAnsi"/>
              </w:rPr>
            </w:pPr>
          </w:p>
          <w:p w14:paraId="4316BF4A" w14:textId="1CAC9091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C37960" w:rsidRPr="00FF3422" w14:paraId="64F23807" w14:textId="77777777" w:rsidTr="001F553D">
        <w:tc>
          <w:tcPr>
            <w:tcW w:w="13994" w:type="dxa"/>
          </w:tcPr>
          <w:p w14:paraId="765A346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14:paraId="7D996D51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14:paraId="0203C03B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14:paraId="3B5C3EE9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07CD3F5B" w14:textId="77777777" w:rsidTr="007C5F96">
        <w:tc>
          <w:tcPr>
            <w:tcW w:w="13994" w:type="dxa"/>
            <w:shd w:val="clear" w:color="auto" w:fill="C00000"/>
          </w:tcPr>
          <w:p w14:paraId="5CE63D5F" w14:textId="77777777"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14:paraId="03E6BC8B" w14:textId="77777777" w:rsidTr="007C5F96">
        <w:tc>
          <w:tcPr>
            <w:tcW w:w="13994" w:type="dxa"/>
            <w:shd w:val="clear" w:color="auto" w:fill="F58967"/>
          </w:tcPr>
          <w:p w14:paraId="7204F51C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47AFF00" w14:textId="77777777" w:rsidR="00AB637A" w:rsidRDefault="00736BDB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  <w:p w14:paraId="6804315D" w14:textId="4E3E947C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AB637A" w:rsidRPr="00FF3422" w14:paraId="1841A705" w14:textId="77777777" w:rsidTr="001F553D">
        <w:tc>
          <w:tcPr>
            <w:tcW w:w="13994" w:type="dxa"/>
          </w:tcPr>
          <w:p w14:paraId="45DBC85C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14:paraId="1BA23D2D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14:paraId="3A11B353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14:paraId="54195809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14:paraId="6B5325C9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14:paraId="6FDD8C06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14:paraId="2151B3B3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14:paraId="566794B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14:paraId="5EC0531E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14:paraId="134199AA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14:paraId="56B0DA96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14:paraId="59BE7F70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14:paraId="7C2BC87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14:paraId="36B5B8AC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14:paraId="3C4530D9" w14:textId="77777777" w:rsidR="00AB637A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  <w:p w14:paraId="6A41F1B8" w14:textId="77777777" w:rsidR="005200FA" w:rsidRDefault="005200FA" w:rsidP="00AB637A">
            <w:pPr>
              <w:rPr>
                <w:rFonts w:cstheme="minorHAnsi"/>
              </w:rPr>
            </w:pPr>
          </w:p>
          <w:p w14:paraId="679C7D32" w14:textId="77777777" w:rsidR="005200FA" w:rsidRDefault="005200FA" w:rsidP="00AB637A">
            <w:pPr>
              <w:rPr>
                <w:rFonts w:cstheme="minorHAnsi"/>
              </w:rPr>
            </w:pPr>
          </w:p>
          <w:p w14:paraId="20B59AD7" w14:textId="77777777" w:rsidR="005200FA" w:rsidRDefault="005200FA" w:rsidP="00AB637A">
            <w:pPr>
              <w:rPr>
                <w:rFonts w:cstheme="minorHAnsi"/>
              </w:rPr>
            </w:pPr>
          </w:p>
          <w:p w14:paraId="5058C3DD" w14:textId="77777777" w:rsidR="005200FA" w:rsidRDefault="005200FA" w:rsidP="00AB637A">
            <w:pPr>
              <w:rPr>
                <w:rFonts w:cstheme="minorHAnsi"/>
              </w:rPr>
            </w:pPr>
          </w:p>
          <w:p w14:paraId="747A70AE" w14:textId="7201F674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AB637A" w:rsidRPr="00FF3422" w14:paraId="0A93788B" w14:textId="77777777" w:rsidTr="007C5F96">
        <w:tc>
          <w:tcPr>
            <w:tcW w:w="13994" w:type="dxa"/>
            <w:shd w:val="clear" w:color="auto" w:fill="F58967"/>
          </w:tcPr>
          <w:p w14:paraId="6A1FBA91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EB1BE51" w14:textId="77777777" w:rsidR="00AB637A" w:rsidRDefault="008A4AFA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  <w:p w14:paraId="7EB80BEC" w14:textId="77777777" w:rsidR="005200FA" w:rsidRDefault="005200FA" w:rsidP="00AB637A">
            <w:pPr>
              <w:rPr>
                <w:rFonts w:cstheme="minorHAnsi"/>
              </w:rPr>
            </w:pPr>
          </w:p>
          <w:p w14:paraId="7F90B388" w14:textId="7396640A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3C220117" w14:textId="77777777" w:rsidR="005200FA" w:rsidRDefault="005200FA" w:rsidP="00AB637A">
            <w:pPr>
              <w:rPr>
                <w:rFonts w:cstheme="minorHAnsi"/>
              </w:rPr>
            </w:pPr>
          </w:p>
          <w:p w14:paraId="29B11C32" w14:textId="75AE55E4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AB637A" w:rsidRPr="00FF3422" w14:paraId="636875C4" w14:textId="77777777" w:rsidTr="001F553D">
        <w:tc>
          <w:tcPr>
            <w:tcW w:w="13994" w:type="dxa"/>
          </w:tcPr>
          <w:p w14:paraId="56841FD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zasadę zamiany jednostek pola (P)</w:t>
            </w:r>
          </w:p>
          <w:p w14:paraId="25C5A564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14:paraId="2A66A89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14:paraId="3F5EC30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14:paraId="316DE93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14:paraId="6099E4B6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14:paraId="0AE7F74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14:paraId="000549F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14:paraId="65F42C6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14:paraId="6359304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14:paraId="6F9F1ED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14:paraId="466E02C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14:paraId="056D77D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14:paraId="539A5980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14:paraId="3442E98A" w14:textId="77777777" w:rsidTr="00C37960">
        <w:tc>
          <w:tcPr>
            <w:tcW w:w="13994" w:type="dxa"/>
            <w:shd w:val="clear" w:color="auto" w:fill="F58967"/>
          </w:tcPr>
          <w:p w14:paraId="7B788762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42B5D7C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79D71156" w14:textId="77777777" w:rsidR="005200FA" w:rsidRDefault="005200FA" w:rsidP="00AB637A">
            <w:pPr>
              <w:rPr>
                <w:rFonts w:cstheme="minorHAnsi"/>
                <w:b/>
              </w:rPr>
            </w:pPr>
          </w:p>
          <w:p w14:paraId="56C412E7" w14:textId="57EC2E86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6A1F887D" w14:textId="77777777" w:rsidR="005200FA" w:rsidRDefault="005200FA" w:rsidP="00AB637A">
            <w:pPr>
              <w:rPr>
                <w:rFonts w:cstheme="minorHAnsi"/>
                <w:b/>
              </w:rPr>
            </w:pPr>
          </w:p>
          <w:p w14:paraId="397ABA1E" w14:textId="4AC10667" w:rsidR="005200FA" w:rsidRPr="00FF3422" w:rsidRDefault="005200FA" w:rsidP="00AB637A">
            <w:pPr>
              <w:rPr>
                <w:rFonts w:cstheme="minorHAnsi"/>
                <w:b/>
              </w:rPr>
            </w:pPr>
          </w:p>
        </w:tc>
      </w:tr>
      <w:tr w:rsidR="00C37960" w:rsidRPr="00FF3422" w14:paraId="3B168086" w14:textId="77777777" w:rsidTr="001F553D">
        <w:tc>
          <w:tcPr>
            <w:tcW w:w="13994" w:type="dxa"/>
          </w:tcPr>
          <w:p w14:paraId="06062868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14:paraId="3548C605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14:paraId="43E1760C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14:paraId="3B7A8818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14:paraId="66C3E379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14:paraId="03FA823C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14:paraId="3C62F324" w14:textId="77777777"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14:paraId="58E96942" w14:textId="77777777" w:rsidTr="00C37960">
        <w:tc>
          <w:tcPr>
            <w:tcW w:w="13994" w:type="dxa"/>
            <w:shd w:val="clear" w:color="auto" w:fill="F58967"/>
          </w:tcPr>
          <w:p w14:paraId="14CDF197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91A7540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5B6164DC" w14:textId="77777777" w:rsidR="005200FA" w:rsidRDefault="005200FA" w:rsidP="00AB637A">
            <w:pPr>
              <w:rPr>
                <w:rFonts w:cstheme="minorHAnsi"/>
              </w:rPr>
            </w:pPr>
          </w:p>
          <w:p w14:paraId="2B4252EC" w14:textId="77777777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25F40B5" w14:textId="77777777" w:rsidR="005200FA" w:rsidRDefault="005200FA" w:rsidP="00AB637A">
            <w:pPr>
              <w:rPr>
                <w:rFonts w:cstheme="minorHAnsi"/>
              </w:rPr>
            </w:pPr>
          </w:p>
          <w:p w14:paraId="694D635A" w14:textId="5E03C9BD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C37960" w:rsidRPr="00FF3422" w14:paraId="77160112" w14:textId="77777777" w:rsidTr="001F553D">
        <w:tc>
          <w:tcPr>
            <w:tcW w:w="13994" w:type="dxa"/>
          </w:tcPr>
          <w:p w14:paraId="0D77E29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14:paraId="4B3C9DFC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14:paraId="6F85B24C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14:paraId="22340C4C" w14:textId="2A73E22E" w:rsidR="00220529" w:rsidRDefault="00220529"/>
    <w:p w14:paraId="3AB8CC43" w14:textId="77777777" w:rsidR="005200FA" w:rsidRDefault="005200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447207F4" w14:textId="77777777" w:rsidTr="007C5F96">
        <w:tc>
          <w:tcPr>
            <w:tcW w:w="13994" w:type="dxa"/>
            <w:shd w:val="clear" w:color="auto" w:fill="C00000"/>
          </w:tcPr>
          <w:p w14:paraId="41C883B8" w14:textId="77777777"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14:paraId="7850380A" w14:textId="77777777" w:rsidTr="007C5F96">
        <w:tc>
          <w:tcPr>
            <w:tcW w:w="13994" w:type="dxa"/>
            <w:shd w:val="clear" w:color="auto" w:fill="F58967"/>
          </w:tcPr>
          <w:p w14:paraId="15EDD684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173DC4C" w14:textId="77777777" w:rsidR="00736BDB" w:rsidRDefault="00D41FDE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  <w:p w14:paraId="1BC8A4B0" w14:textId="77777777" w:rsidR="005200FA" w:rsidRDefault="005200FA" w:rsidP="00AB637A">
            <w:pPr>
              <w:rPr>
                <w:rFonts w:cstheme="minorHAnsi"/>
              </w:rPr>
            </w:pPr>
          </w:p>
          <w:p w14:paraId="65A7FADF" w14:textId="14D71EE3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77FC3627" w14:textId="77777777" w:rsidTr="001F553D">
        <w:tc>
          <w:tcPr>
            <w:tcW w:w="13994" w:type="dxa"/>
          </w:tcPr>
          <w:p w14:paraId="3882E194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pojęcie procentu (K)</w:t>
            </w:r>
          </w:p>
          <w:p w14:paraId="1014ADAE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14:paraId="0457A78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14:paraId="31C3C708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14:paraId="3EB74C9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14:paraId="1901BF5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14:paraId="7315D321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14:paraId="27517C1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14:paraId="7C1370B9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14:paraId="10D863A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14:paraId="58735CE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14:paraId="5CC0BB79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68E506D1" w14:textId="77777777"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14:paraId="3543756A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14:paraId="6C2AB766" w14:textId="77777777" w:rsidTr="007C5F96">
        <w:tc>
          <w:tcPr>
            <w:tcW w:w="13994" w:type="dxa"/>
            <w:shd w:val="clear" w:color="auto" w:fill="F58967"/>
          </w:tcPr>
          <w:p w14:paraId="1383B642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58B22E2" w14:textId="77777777" w:rsidR="00736BDB" w:rsidRDefault="008A4AFA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  <w:p w14:paraId="1D517DB4" w14:textId="77777777" w:rsidR="005200FA" w:rsidRDefault="005200FA" w:rsidP="00AB637A">
            <w:pPr>
              <w:rPr>
                <w:rFonts w:cstheme="minorHAnsi"/>
              </w:rPr>
            </w:pPr>
          </w:p>
          <w:p w14:paraId="0014BD63" w14:textId="6CB9110F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10CCD29" w14:textId="77777777" w:rsidR="005200FA" w:rsidRDefault="005200FA" w:rsidP="00AB637A">
            <w:pPr>
              <w:rPr>
                <w:rFonts w:cstheme="minorHAnsi"/>
              </w:rPr>
            </w:pPr>
          </w:p>
          <w:p w14:paraId="21B65D6C" w14:textId="73277688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39DA1944" w14:textId="77777777" w:rsidTr="001F553D">
        <w:tc>
          <w:tcPr>
            <w:tcW w:w="13994" w:type="dxa"/>
          </w:tcPr>
          <w:p w14:paraId="3DCAA29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14:paraId="21CD43D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14:paraId="5AB1658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14:paraId="6290C9A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14:paraId="6793FA4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14:paraId="32F673D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14:paraId="33C7532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14:paraId="00CDDAA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14:paraId="744A308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14:paraId="5D35830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14:paraId="68F0F8B6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14:paraId="7F825566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14:paraId="461330D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14:paraId="6945EC5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14:paraId="3A88BAF2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14:paraId="2A789AA0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14:paraId="6FD0B541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14:paraId="5EA34E7C" w14:textId="77777777" w:rsidR="00736BDB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  <w:p w14:paraId="3068ADE3" w14:textId="77777777" w:rsidR="005200FA" w:rsidRDefault="005200FA" w:rsidP="00AB637A">
            <w:pPr>
              <w:rPr>
                <w:rFonts w:cstheme="minorHAnsi"/>
              </w:rPr>
            </w:pPr>
          </w:p>
          <w:p w14:paraId="4D945627" w14:textId="77777777" w:rsidR="005200FA" w:rsidRDefault="005200FA" w:rsidP="00AB637A">
            <w:pPr>
              <w:rPr>
                <w:rFonts w:cstheme="minorHAnsi"/>
              </w:rPr>
            </w:pPr>
          </w:p>
          <w:p w14:paraId="34C6633E" w14:textId="3AE3BB47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73F71CF4" w14:textId="77777777" w:rsidTr="00C37960">
        <w:tc>
          <w:tcPr>
            <w:tcW w:w="13994" w:type="dxa"/>
            <w:shd w:val="clear" w:color="auto" w:fill="F58967"/>
          </w:tcPr>
          <w:p w14:paraId="4FEB5ADF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36E15E1" w14:textId="77777777" w:rsidR="00736BDB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260D4EBE" w14:textId="77777777" w:rsidR="005200FA" w:rsidRDefault="005200FA" w:rsidP="00AB637A">
            <w:pPr>
              <w:rPr>
                <w:rFonts w:cstheme="minorHAnsi"/>
                <w:b/>
              </w:rPr>
            </w:pPr>
          </w:p>
          <w:p w14:paraId="65C1321B" w14:textId="499305F0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7868C101" w14:textId="77777777" w:rsidR="005200FA" w:rsidRDefault="005200FA" w:rsidP="00AB637A">
            <w:pPr>
              <w:rPr>
                <w:rFonts w:cstheme="minorHAnsi"/>
                <w:b/>
              </w:rPr>
            </w:pPr>
          </w:p>
          <w:p w14:paraId="7F081413" w14:textId="44FEA766" w:rsidR="005200FA" w:rsidRPr="00FF3422" w:rsidRDefault="005200FA" w:rsidP="00AB637A">
            <w:pPr>
              <w:rPr>
                <w:rFonts w:cstheme="minorHAnsi"/>
                <w:b/>
              </w:rPr>
            </w:pPr>
          </w:p>
        </w:tc>
      </w:tr>
      <w:tr w:rsidR="00C37960" w:rsidRPr="00FF3422" w14:paraId="34F2623D" w14:textId="77777777" w:rsidTr="001F553D">
        <w:tc>
          <w:tcPr>
            <w:tcW w:w="13994" w:type="dxa"/>
          </w:tcPr>
          <w:p w14:paraId="6A1EA6D0" w14:textId="77777777"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rozwiązać zadanie tekstowe związane z obliczaniem liczby na podstawie danego jej procentu (R)</w:t>
            </w:r>
          </w:p>
        </w:tc>
      </w:tr>
      <w:tr w:rsidR="00C37960" w:rsidRPr="00FF3422" w14:paraId="56F9FA18" w14:textId="77777777" w:rsidTr="00C37960">
        <w:tc>
          <w:tcPr>
            <w:tcW w:w="13994" w:type="dxa"/>
            <w:shd w:val="clear" w:color="auto" w:fill="F58967"/>
          </w:tcPr>
          <w:p w14:paraId="46206A82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3D7133B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393CD91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6B1E3AE7" w14:textId="77777777" w:rsidR="005200FA" w:rsidRDefault="005200FA" w:rsidP="00AB637A">
            <w:pPr>
              <w:rPr>
                <w:rFonts w:cstheme="minorHAnsi"/>
                <w:sz w:val="20"/>
                <w:szCs w:val="20"/>
              </w:rPr>
            </w:pPr>
          </w:p>
          <w:p w14:paraId="0B1E4F4F" w14:textId="77777777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3AF2AE87" w14:textId="77777777" w:rsidR="005200FA" w:rsidRDefault="005200FA" w:rsidP="00AB637A">
            <w:pPr>
              <w:rPr>
                <w:rFonts w:cstheme="minorHAnsi"/>
                <w:sz w:val="20"/>
                <w:szCs w:val="20"/>
              </w:rPr>
            </w:pPr>
          </w:p>
          <w:p w14:paraId="51AF8E7C" w14:textId="01C69945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C37960" w:rsidRPr="00FF3422" w14:paraId="11111C4E" w14:textId="77777777" w:rsidTr="001F553D">
        <w:tc>
          <w:tcPr>
            <w:tcW w:w="13994" w:type="dxa"/>
          </w:tcPr>
          <w:p w14:paraId="4EFC5CC2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14:paraId="427F69D9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14:paraId="2D0C8ED6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14:paraId="55D07BE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14:paraId="3A2D8CA1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14:paraId="0078DC2D" w14:textId="77777777"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14:paraId="37A35C1A" w14:textId="77777777"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14:paraId="58778685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02F5BCC0" w14:textId="77777777" w:rsidTr="007C5F96">
        <w:tc>
          <w:tcPr>
            <w:tcW w:w="13994" w:type="dxa"/>
            <w:shd w:val="clear" w:color="auto" w:fill="C00000"/>
          </w:tcPr>
          <w:p w14:paraId="7C708044" w14:textId="77777777"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14:paraId="20E7F5A1" w14:textId="77777777" w:rsidTr="007C5F96">
        <w:tc>
          <w:tcPr>
            <w:tcW w:w="13994" w:type="dxa"/>
            <w:shd w:val="clear" w:color="auto" w:fill="F58967"/>
          </w:tcPr>
          <w:p w14:paraId="2431122B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D063039" w14:textId="77777777" w:rsidR="00736BDB" w:rsidRDefault="001641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  <w:p w14:paraId="0E747DB6" w14:textId="77777777" w:rsidR="005200FA" w:rsidRDefault="005200FA" w:rsidP="00AB637A">
            <w:pPr>
              <w:rPr>
                <w:rFonts w:cstheme="minorHAnsi"/>
                <w:sz w:val="20"/>
                <w:szCs w:val="20"/>
              </w:rPr>
            </w:pPr>
          </w:p>
          <w:p w14:paraId="2856B199" w14:textId="5174F1FE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385870A0" w14:textId="77777777" w:rsidTr="001F553D">
        <w:tc>
          <w:tcPr>
            <w:tcW w:w="13994" w:type="dxa"/>
          </w:tcPr>
          <w:p w14:paraId="7DC6F10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14:paraId="541AC8E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14:paraId="229A3AE2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14:paraId="11D1B856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14:paraId="3599729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14:paraId="5ACED3C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14:paraId="4B9FD5A8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14:paraId="4DD46FB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14:paraId="69CF7A1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14:paraId="578C2C7B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14:paraId="3793603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14:paraId="2BE02A81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14:paraId="51CB53A1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14:paraId="030DE207" w14:textId="77777777" w:rsidR="00736BDB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  <w:p w14:paraId="00542D3F" w14:textId="260759D4" w:rsidR="005200FA" w:rsidRPr="00FF3422" w:rsidRDefault="005200FA" w:rsidP="00164160">
            <w:pPr>
              <w:rPr>
                <w:rFonts w:cstheme="minorHAnsi"/>
              </w:rPr>
            </w:pPr>
          </w:p>
        </w:tc>
      </w:tr>
      <w:tr w:rsidR="00736BDB" w:rsidRPr="00FF3422" w14:paraId="067D60DF" w14:textId="77777777" w:rsidTr="007C5F96">
        <w:tc>
          <w:tcPr>
            <w:tcW w:w="13994" w:type="dxa"/>
            <w:shd w:val="clear" w:color="auto" w:fill="F58967"/>
          </w:tcPr>
          <w:p w14:paraId="3AC040D9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A525220" w14:textId="77777777" w:rsidR="00736BDB" w:rsidRDefault="008A4AFA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  <w:p w14:paraId="17F9818D" w14:textId="77777777" w:rsidR="005200FA" w:rsidRDefault="005200FA" w:rsidP="00AB637A">
            <w:pPr>
              <w:rPr>
                <w:rFonts w:cstheme="minorHAnsi"/>
              </w:rPr>
            </w:pPr>
          </w:p>
          <w:p w14:paraId="4C0B1D6D" w14:textId="56F6C54C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44ECD097" w14:textId="77777777" w:rsidR="005200FA" w:rsidRDefault="005200FA" w:rsidP="00AB637A">
            <w:pPr>
              <w:rPr>
                <w:rFonts w:cstheme="minorHAnsi"/>
              </w:rPr>
            </w:pPr>
          </w:p>
          <w:p w14:paraId="33E58072" w14:textId="59EBC4E1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0E13B565" w14:textId="77777777" w:rsidTr="001F553D">
        <w:tc>
          <w:tcPr>
            <w:tcW w:w="13994" w:type="dxa"/>
          </w:tcPr>
          <w:p w14:paraId="12F9FB1E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pojęcie wartości bezwzględnej (P)</w:t>
            </w:r>
          </w:p>
          <w:p w14:paraId="1B2378E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14:paraId="3AE208F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14:paraId="0C7DC2E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14:paraId="4FAB8225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14:paraId="01AC97F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14:paraId="554DAB8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14:paraId="1FB93B2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14:paraId="201DFB2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14:paraId="3938569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14:paraId="415FAA43" w14:textId="77777777"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14:paraId="3919F4CC" w14:textId="77777777" w:rsidTr="00C37960">
        <w:tc>
          <w:tcPr>
            <w:tcW w:w="13994" w:type="dxa"/>
            <w:shd w:val="clear" w:color="auto" w:fill="F58967"/>
          </w:tcPr>
          <w:p w14:paraId="7EF7FA43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29D17D4" w14:textId="77777777" w:rsidR="00736BDB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68268F61" w14:textId="77777777" w:rsidR="005200FA" w:rsidRDefault="005200FA" w:rsidP="00AB637A">
            <w:pPr>
              <w:rPr>
                <w:rFonts w:cstheme="minorHAnsi"/>
              </w:rPr>
            </w:pPr>
          </w:p>
          <w:p w14:paraId="6AAE3A54" w14:textId="6824BA39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74D00073" w14:textId="77777777" w:rsidR="005200FA" w:rsidRDefault="005200FA" w:rsidP="00AB637A">
            <w:pPr>
              <w:rPr>
                <w:rFonts w:cstheme="minorHAnsi"/>
              </w:rPr>
            </w:pPr>
          </w:p>
          <w:p w14:paraId="25228A22" w14:textId="2A575E79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748BBA33" w14:textId="77777777" w:rsidTr="001F553D">
        <w:tc>
          <w:tcPr>
            <w:tcW w:w="13994" w:type="dxa"/>
          </w:tcPr>
          <w:p w14:paraId="33D103A9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14:paraId="74864428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14:paraId="5DF1A399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14:paraId="1A1E022C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14:paraId="0C460072" w14:textId="77777777"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14:paraId="73188977" w14:textId="77777777" w:rsidTr="00C37960">
        <w:tc>
          <w:tcPr>
            <w:tcW w:w="13994" w:type="dxa"/>
            <w:shd w:val="clear" w:color="auto" w:fill="F58967"/>
          </w:tcPr>
          <w:p w14:paraId="490F11B3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A9132A6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50834C33" w14:textId="77777777" w:rsidR="005200FA" w:rsidRDefault="005200FA" w:rsidP="00AB637A">
            <w:pPr>
              <w:rPr>
                <w:rFonts w:cstheme="minorHAnsi"/>
              </w:rPr>
            </w:pPr>
          </w:p>
          <w:p w14:paraId="47465FA4" w14:textId="77777777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9059C34" w14:textId="77777777" w:rsidR="005200FA" w:rsidRDefault="005200FA" w:rsidP="00AB637A">
            <w:pPr>
              <w:rPr>
                <w:rFonts w:cstheme="minorHAnsi"/>
              </w:rPr>
            </w:pPr>
          </w:p>
          <w:p w14:paraId="2F733DD9" w14:textId="580F2B86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C37960" w:rsidRPr="00FF3422" w14:paraId="71978691" w14:textId="77777777" w:rsidTr="001F553D">
        <w:tc>
          <w:tcPr>
            <w:tcW w:w="13994" w:type="dxa"/>
          </w:tcPr>
          <w:p w14:paraId="0F5EA00E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14:paraId="3C2EFC72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14:paraId="5D124AC1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7B069A5B" w14:textId="77777777" w:rsidTr="007C5F96">
        <w:tc>
          <w:tcPr>
            <w:tcW w:w="13994" w:type="dxa"/>
            <w:shd w:val="clear" w:color="auto" w:fill="C00000"/>
          </w:tcPr>
          <w:p w14:paraId="21CAC57A" w14:textId="77777777"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14:paraId="43E89355" w14:textId="77777777" w:rsidTr="007C5F96">
        <w:tc>
          <w:tcPr>
            <w:tcW w:w="13994" w:type="dxa"/>
            <w:shd w:val="clear" w:color="auto" w:fill="F58967"/>
          </w:tcPr>
          <w:p w14:paraId="50E54EF0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F1EDECC" w14:textId="77777777" w:rsidR="00736BDB" w:rsidRDefault="00E470DE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  <w:p w14:paraId="475C8860" w14:textId="08123F9B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31B3B797" w14:textId="77777777" w:rsidTr="001F553D">
        <w:tc>
          <w:tcPr>
            <w:tcW w:w="13994" w:type="dxa"/>
          </w:tcPr>
          <w:p w14:paraId="4C68F028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14:paraId="70D204EC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14:paraId="4413BC2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14:paraId="44253B7E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14:paraId="63683420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14:paraId="2FA4AA49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14:paraId="5B25734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14:paraId="46C3826B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wartość liczbową wyrażenia bez jego przekształcenia (K-R)</w:t>
            </w:r>
          </w:p>
          <w:p w14:paraId="556F1BBC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14:paraId="2287E579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14:paraId="527B1531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14:paraId="56E8E885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14:paraId="402D097D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14:paraId="1AD1CBB7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14:paraId="7D80F40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14:paraId="571DEA56" w14:textId="77777777"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14:paraId="7631B84B" w14:textId="77777777" w:rsidTr="007C5F96">
        <w:tc>
          <w:tcPr>
            <w:tcW w:w="13994" w:type="dxa"/>
            <w:shd w:val="clear" w:color="auto" w:fill="F58967"/>
          </w:tcPr>
          <w:p w14:paraId="6591393E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B9AF3CC" w14:textId="77777777" w:rsidR="00736BDB" w:rsidRDefault="008A4AFA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  <w:p w14:paraId="6C0E18C1" w14:textId="77777777" w:rsidR="005200FA" w:rsidRDefault="005200FA" w:rsidP="00AB637A">
            <w:pPr>
              <w:rPr>
                <w:rFonts w:cstheme="minorHAnsi"/>
              </w:rPr>
            </w:pPr>
          </w:p>
          <w:p w14:paraId="4E15DBAB" w14:textId="048F3BD4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952871A" w14:textId="77777777" w:rsidR="005200FA" w:rsidRDefault="005200FA" w:rsidP="00AB637A">
            <w:pPr>
              <w:rPr>
                <w:rFonts w:cstheme="minorHAnsi"/>
              </w:rPr>
            </w:pPr>
          </w:p>
          <w:p w14:paraId="5696E73B" w14:textId="73D8A583" w:rsidR="005200FA" w:rsidRPr="00FF3422" w:rsidRDefault="005200FA" w:rsidP="00AB637A">
            <w:pPr>
              <w:rPr>
                <w:rFonts w:cstheme="minorHAnsi"/>
              </w:rPr>
            </w:pPr>
          </w:p>
        </w:tc>
      </w:tr>
      <w:tr w:rsidR="00736BDB" w:rsidRPr="00FF3422" w14:paraId="684E10E1" w14:textId="77777777" w:rsidTr="001F553D">
        <w:tc>
          <w:tcPr>
            <w:tcW w:w="13994" w:type="dxa"/>
          </w:tcPr>
          <w:p w14:paraId="6C780ABB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14:paraId="5440A0F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14:paraId="4E6B24E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14:paraId="7F7291B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14:paraId="694D32B5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14:paraId="519F352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14:paraId="63C5F1A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14:paraId="3BD381A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14:paraId="3C20FD0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14:paraId="5897622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14:paraId="429CB0D5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14:paraId="1038A63C" w14:textId="77777777"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14:paraId="5E65DD24" w14:textId="77777777" w:rsidTr="00C37960">
        <w:tc>
          <w:tcPr>
            <w:tcW w:w="13994" w:type="dxa"/>
            <w:shd w:val="clear" w:color="auto" w:fill="F58967"/>
          </w:tcPr>
          <w:p w14:paraId="6BE500E6" w14:textId="77777777" w:rsidR="005200FA" w:rsidRDefault="005200FA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F0A3D5C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  <w:p w14:paraId="078AA937" w14:textId="77777777" w:rsidR="005200FA" w:rsidRDefault="005200FA" w:rsidP="00AB637A">
            <w:pPr>
              <w:rPr>
                <w:rFonts w:cstheme="minorHAnsi"/>
                <w:b/>
              </w:rPr>
            </w:pPr>
          </w:p>
          <w:p w14:paraId="005A2266" w14:textId="5A509686" w:rsidR="005200FA" w:rsidRPr="009A645F" w:rsidRDefault="005200FA" w:rsidP="005200F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 w:rsidR="00EF6C8B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70B8E5F0" w14:textId="77777777" w:rsidR="005200FA" w:rsidRDefault="005200FA" w:rsidP="00AB637A">
            <w:pPr>
              <w:rPr>
                <w:rFonts w:cstheme="minorHAnsi"/>
                <w:b/>
              </w:rPr>
            </w:pPr>
          </w:p>
          <w:p w14:paraId="15EA73B6" w14:textId="6D8A6105" w:rsidR="005200FA" w:rsidRPr="00FF3422" w:rsidRDefault="005200FA" w:rsidP="00AB637A">
            <w:pPr>
              <w:rPr>
                <w:rFonts w:cstheme="minorHAnsi"/>
                <w:b/>
              </w:rPr>
            </w:pPr>
          </w:p>
        </w:tc>
      </w:tr>
      <w:tr w:rsidR="00C37960" w:rsidRPr="00FF3422" w14:paraId="1ED1CFE6" w14:textId="77777777" w:rsidTr="001F553D">
        <w:tc>
          <w:tcPr>
            <w:tcW w:w="13994" w:type="dxa"/>
          </w:tcPr>
          <w:p w14:paraId="04E1879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14:paraId="5B1C948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14:paraId="727C1BD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14:paraId="1E443A6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14:paraId="3A80751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14:paraId="6D1851E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14:paraId="590C3D9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14:paraId="45A32511" w14:textId="77777777"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14:paraId="082F0768" w14:textId="77777777" w:rsidTr="00C37960">
        <w:tc>
          <w:tcPr>
            <w:tcW w:w="13994" w:type="dxa"/>
            <w:shd w:val="clear" w:color="auto" w:fill="F58967"/>
          </w:tcPr>
          <w:p w14:paraId="2B2CDEF7" w14:textId="77777777" w:rsidR="00EF6C8B" w:rsidRDefault="00EF6C8B" w:rsidP="00AB637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8120D8A" w14:textId="77777777" w:rsidR="00C37960" w:rsidRDefault="00C37960" w:rsidP="00AB637A">
            <w:pPr>
              <w:rPr>
                <w:rFonts w:cstheme="minorHAnsi"/>
                <w:b/>
                <w:sz w:val="20"/>
                <w:szCs w:val="20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  <w:p w14:paraId="45F9F528" w14:textId="77777777" w:rsidR="00EF6C8B" w:rsidRDefault="00EF6C8B" w:rsidP="00AB637A">
            <w:pPr>
              <w:rPr>
                <w:rFonts w:cstheme="minorHAnsi"/>
              </w:rPr>
            </w:pPr>
          </w:p>
          <w:p w14:paraId="08EF6E17" w14:textId="77777777" w:rsidR="00EF6C8B" w:rsidRPr="009A645F" w:rsidRDefault="00EF6C8B" w:rsidP="00EF6C8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02E0E64B" w14:textId="77777777" w:rsidR="00EF6C8B" w:rsidRDefault="00EF6C8B" w:rsidP="00AB637A">
            <w:pPr>
              <w:rPr>
                <w:rFonts w:cstheme="minorHAnsi"/>
              </w:rPr>
            </w:pPr>
          </w:p>
          <w:p w14:paraId="72217268" w14:textId="213ED793" w:rsidR="00EF6C8B" w:rsidRPr="00FF3422" w:rsidRDefault="00EF6C8B" w:rsidP="00AB637A">
            <w:pPr>
              <w:rPr>
                <w:rFonts w:cstheme="minorHAnsi"/>
              </w:rPr>
            </w:pPr>
          </w:p>
        </w:tc>
      </w:tr>
      <w:tr w:rsidR="00C37960" w:rsidRPr="00FF3422" w14:paraId="7106A953" w14:textId="77777777" w:rsidTr="001F553D">
        <w:tc>
          <w:tcPr>
            <w:tcW w:w="13994" w:type="dxa"/>
          </w:tcPr>
          <w:p w14:paraId="0F3BCB92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zbudować wyrażenie algebraiczne (D)</w:t>
            </w:r>
          </w:p>
          <w:p w14:paraId="03FD48A7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14:paraId="26D8F361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14:paraId="6BFD995E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14:paraId="7AF18FC6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14:paraId="20259D09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14:paraId="5E0630B8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14:paraId="2E87E381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14:paraId="2E2F8B7B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14:paraId="279AC579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14:paraId="61826F5F" w14:textId="77777777" w:rsidTr="007C5F96">
        <w:tc>
          <w:tcPr>
            <w:tcW w:w="13994" w:type="dxa"/>
            <w:shd w:val="clear" w:color="auto" w:fill="C00000"/>
          </w:tcPr>
          <w:p w14:paraId="77967138" w14:textId="77777777"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14:paraId="2893D0B6" w14:textId="77777777" w:rsidTr="007C5F96">
        <w:tc>
          <w:tcPr>
            <w:tcW w:w="13994" w:type="dxa"/>
            <w:shd w:val="clear" w:color="auto" w:fill="F58967"/>
          </w:tcPr>
          <w:p w14:paraId="3264E465" w14:textId="77777777" w:rsidR="00EF6C8B" w:rsidRDefault="00EF6C8B" w:rsidP="00AB637A">
            <w:pPr>
              <w:rPr>
                <w:rFonts w:eastAsia="Calibri" w:cstheme="minorHAnsi"/>
                <w:b/>
              </w:rPr>
            </w:pPr>
          </w:p>
          <w:p w14:paraId="44A38A10" w14:textId="77777777" w:rsidR="00736BDB" w:rsidRDefault="00E470DE" w:rsidP="00AB637A">
            <w:pPr>
              <w:rPr>
                <w:rFonts w:cstheme="minorHAnsi"/>
                <w:b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  <w:p w14:paraId="63F77D6E" w14:textId="639ACC7C" w:rsidR="00EF6C8B" w:rsidRPr="00AD6C9E" w:rsidRDefault="00EF6C8B" w:rsidP="00AB637A">
            <w:pPr>
              <w:rPr>
                <w:rFonts w:cstheme="minorHAnsi"/>
              </w:rPr>
            </w:pPr>
          </w:p>
        </w:tc>
      </w:tr>
      <w:tr w:rsidR="00736BDB" w:rsidRPr="00AD6C9E" w14:paraId="01009214" w14:textId="77777777" w:rsidTr="001F553D">
        <w:tc>
          <w:tcPr>
            <w:tcW w:w="13994" w:type="dxa"/>
          </w:tcPr>
          <w:p w14:paraId="49BA913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14:paraId="156290B4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14:paraId="0155FE12" w14:textId="77777777"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14:paraId="5B00A04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14:paraId="42109B6E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1227AAA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14:paraId="16CA540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14:paraId="6B078E4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14:paraId="1BEB0B6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14:paraId="2321F3F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14:paraId="689A353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14:paraId="7EF9101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14:paraId="33EB45A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14:paraId="63DB145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14:paraId="66A757AB" w14:textId="77777777"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14:paraId="3CDB18B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14:paraId="3C4FAC9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14:paraId="579C4E8E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14:paraId="227E7E8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14:paraId="69C975F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14:paraId="70C0161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14:paraId="141B7BF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14:paraId="7D7095D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14:paraId="633044E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14:paraId="4DCFFA9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14:paraId="3ECDD7F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14:paraId="79E3C9EA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14:paraId="32C6216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14:paraId="75FB3404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14:paraId="41077CF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14:paraId="57528904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obliczyć objętość sześcianu o danej krawędzi (K)</w:t>
            </w:r>
          </w:p>
          <w:p w14:paraId="145F448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25D3F1D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14:paraId="4EF18AF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14:paraId="236BFE1E" w14:textId="77777777"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14:paraId="6809D0BF" w14:textId="77777777" w:rsidTr="007C5F96">
        <w:tc>
          <w:tcPr>
            <w:tcW w:w="13994" w:type="dxa"/>
            <w:shd w:val="clear" w:color="auto" w:fill="F58967"/>
          </w:tcPr>
          <w:p w14:paraId="491CA34F" w14:textId="77777777" w:rsidR="00EF6C8B" w:rsidRDefault="00EF6C8B" w:rsidP="00AB637A">
            <w:pPr>
              <w:rPr>
                <w:rFonts w:eastAsia="Calibri" w:cstheme="minorHAnsi"/>
                <w:b/>
              </w:rPr>
            </w:pPr>
          </w:p>
          <w:p w14:paraId="43B0C5F7" w14:textId="77777777" w:rsidR="00736BDB" w:rsidRDefault="008A4AFA" w:rsidP="00AB637A">
            <w:pPr>
              <w:rPr>
                <w:rFonts w:cstheme="minorHAnsi"/>
                <w:b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  <w:p w14:paraId="02AEC6B8" w14:textId="77777777" w:rsidR="00EF6C8B" w:rsidRDefault="00EF6C8B" w:rsidP="00AB637A">
            <w:pPr>
              <w:rPr>
                <w:rFonts w:cstheme="minorHAnsi"/>
              </w:rPr>
            </w:pPr>
          </w:p>
          <w:p w14:paraId="4B8C0F10" w14:textId="19F81AA8" w:rsidR="00EF6C8B" w:rsidRPr="009A645F" w:rsidRDefault="00EF6C8B" w:rsidP="00EF6C8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50078527" w14:textId="77777777" w:rsidR="00EF6C8B" w:rsidRDefault="00EF6C8B" w:rsidP="00AB637A">
            <w:pPr>
              <w:rPr>
                <w:rFonts w:cstheme="minorHAnsi"/>
              </w:rPr>
            </w:pPr>
          </w:p>
          <w:p w14:paraId="0DF0C031" w14:textId="060A3107" w:rsidR="00EF6C8B" w:rsidRPr="00AD6C9E" w:rsidRDefault="00EF6C8B" w:rsidP="00AB637A">
            <w:pPr>
              <w:rPr>
                <w:rFonts w:cstheme="minorHAnsi"/>
              </w:rPr>
            </w:pPr>
          </w:p>
        </w:tc>
      </w:tr>
      <w:tr w:rsidR="00736BDB" w:rsidRPr="00AD6C9E" w14:paraId="6E3C0B99" w14:textId="77777777" w:rsidTr="001F553D">
        <w:tc>
          <w:tcPr>
            <w:tcW w:w="13994" w:type="dxa"/>
          </w:tcPr>
          <w:p w14:paraId="5B9A1686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14:paraId="415F00D3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14:paraId="74AF78F0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14:paraId="0ABF8AAC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14:paraId="7137A925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14:paraId="7F60E746" w14:textId="77777777"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14:paraId="43956BEE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14:paraId="565A5AE8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14:paraId="635E6121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14:paraId="36C10994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14:paraId="26993D65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14:paraId="5FD5223B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14:paraId="0E8F29C6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14:paraId="25423978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14:paraId="78A36E55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14:paraId="30CCA67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14:paraId="361C141A" w14:textId="77777777"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14:paraId="625EF021" w14:textId="77777777" w:rsidTr="00C37960">
        <w:tc>
          <w:tcPr>
            <w:tcW w:w="13994" w:type="dxa"/>
            <w:shd w:val="clear" w:color="auto" w:fill="F58967"/>
          </w:tcPr>
          <w:p w14:paraId="0D2F4ABF" w14:textId="77777777" w:rsidR="00EF6C8B" w:rsidRDefault="00EF6C8B" w:rsidP="00AB637A">
            <w:pPr>
              <w:rPr>
                <w:rFonts w:eastAsia="Calibri" w:cstheme="minorHAnsi"/>
                <w:b/>
              </w:rPr>
            </w:pPr>
          </w:p>
          <w:p w14:paraId="147EDB34" w14:textId="77777777" w:rsidR="00736BDB" w:rsidRDefault="00C37960" w:rsidP="00AB637A">
            <w:pPr>
              <w:rPr>
                <w:rFonts w:cstheme="minorHAnsi"/>
                <w:b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  <w:p w14:paraId="208F6090" w14:textId="77777777" w:rsidR="00EF6C8B" w:rsidRDefault="00EF6C8B" w:rsidP="00AB637A">
            <w:pPr>
              <w:rPr>
                <w:rFonts w:cstheme="minorHAnsi"/>
              </w:rPr>
            </w:pPr>
          </w:p>
          <w:p w14:paraId="4F2DB92D" w14:textId="507C36BC" w:rsidR="00EF6C8B" w:rsidRPr="009A645F" w:rsidRDefault="00EF6C8B" w:rsidP="00EF6C8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</w:t>
            </w:r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1C0D8ED8" w14:textId="77777777" w:rsidR="00EF6C8B" w:rsidRDefault="00EF6C8B" w:rsidP="00AB637A">
            <w:pPr>
              <w:rPr>
                <w:rFonts w:cstheme="minorHAnsi"/>
              </w:rPr>
            </w:pPr>
          </w:p>
          <w:p w14:paraId="1095EAD7" w14:textId="37784576" w:rsidR="00EF6C8B" w:rsidRPr="00AD6C9E" w:rsidRDefault="00EF6C8B" w:rsidP="00AB637A">
            <w:pPr>
              <w:rPr>
                <w:rFonts w:cstheme="minorHAnsi"/>
              </w:rPr>
            </w:pPr>
          </w:p>
        </w:tc>
      </w:tr>
      <w:tr w:rsidR="00736BDB" w:rsidRPr="00AD6C9E" w14:paraId="7566385A" w14:textId="77777777" w:rsidTr="001F553D">
        <w:tc>
          <w:tcPr>
            <w:tcW w:w="13994" w:type="dxa"/>
          </w:tcPr>
          <w:p w14:paraId="6F2EFA67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14:paraId="78492824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14:paraId="2995EE7B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14:paraId="77EAB2D5" w14:textId="77777777"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14:paraId="01DB8088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14:paraId="5CDE8B4A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14:paraId="60928454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14:paraId="6FEB7151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14:paraId="3667125C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14:paraId="2B38167C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i rozumie związek pomiędzy jednostkami długości a jednostkami objętości (R)</w:t>
            </w:r>
          </w:p>
          <w:p w14:paraId="21C35C54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14:paraId="5EB9CEB7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14:paraId="193C3845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14:paraId="36477739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14:paraId="6EB59C79" w14:textId="77777777"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14:paraId="4840B4D5" w14:textId="77777777"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14:paraId="4BD0CFC2" w14:textId="77777777" w:rsidTr="00C37960">
        <w:tc>
          <w:tcPr>
            <w:tcW w:w="13994" w:type="dxa"/>
            <w:shd w:val="clear" w:color="auto" w:fill="F58967"/>
          </w:tcPr>
          <w:p w14:paraId="3EEE4823" w14:textId="77777777" w:rsidR="00EF6C8B" w:rsidRDefault="00EF6C8B" w:rsidP="00AB637A">
            <w:pPr>
              <w:rPr>
                <w:rFonts w:eastAsia="Calibri" w:cstheme="minorHAnsi"/>
                <w:b/>
              </w:rPr>
            </w:pPr>
          </w:p>
          <w:p w14:paraId="2D1BB268" w14:textId="77777777" w:rsidR="00736BDB" w:rsidRDefault="00C37960" w:rsidP="00AB637A">
            <w:pPr>
              <w:rPr>
                <w:rFonts w:cstheme="minorHAnsi"/>
                <w:b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  <w:p w14:paraId="540E091F" w14:textId="77777777" w:rsidR="00EF6C8B" w:rsidRDefault="00EF6C8B" w:rsidP="00AB637A">
            <w:pPr>
              <w:rPr>
                <w:rFonts w:cstheme="minorHAnsi"/>
              </w:rPr>
            </w:pPr>
          </w:p>
          <w:p w14:paraId="1B607E4D" w14:textId="77777777" w:rsidR="00EF6C8B" w:rsidRPr="009A645F" w:rsidRDefault="00EF6C8B" w:rsidP="00EF6C8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1A99DA82" w14:textId="77777777" w:rsidR="00EF6C8B" w:rsidRDefault="00EF6C8B" w:rsidP="00AB637A">
            <w:pPr>
              <w:rPr>
                <w:rFonts w:cstheme="minorHAnsi"/>
              </w:rPr>
            </w:pPr>
          </w:p>
          <w:p w14:paraId="6D8CC0E4" w14:textId="3980BB2F" w:rsidR="00EF6C8B" w:rsidRPr="00AD6C9E" w:rsidRDefault="00EF6C8B" w:rsidP="00AB637A">
            <w:pPr>
              <w:rPr>
                <w:rFonts w:cstheme="minorHAnsi"/>
              </w:rPr>
            </w:pPr>
          </w:p>
        </w:tc>
      </w:tr>
      <w:tr w:rsidR="00736BDB" w:rsidRPr="00AD6C9E" w14:paraId="377E42F8" w14:textId="77777777" w:rsidTr="001F553D">
        <w:tc>
          <w:tcPr>
            <w:tcW w:w="13994" w:type="dxa"/>
          </w:tcPr>
          <w:p w14:paraId="24BF12BB" w14:textId="77777777"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14:paraId="513E4DD3" w14:textId="77777777"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14:paraId="5E3C72D7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14:paraId="500E7E1E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14:paraId="570920D6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14:paraId="143D86B7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14:paraId="1765CD36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14:paraId="7005875B" w14:textId="77777777" w:rsidTr="006831C0">
        <w:tc>
          <w:tcPr>
            <w:tcW w:w="13994" w:type="dxa"/>
            <w:shd w:val="clear" w:color="auto" w:fill="F58967"/>
          </w:tcPr>
          <w:p w14:paraId="4CD6C103" w14:textId="77777777" w:rsidR="00EF6C8B" w:rsidRDefault="00EF6C8B" w:rsidP="006831C0">
            <w:pPr>
              <w:rPr>
                <w:rFonts w:eastAsia="Calibri" w:cstheme="minorHAnsi"/>
                <w:b/>
              </w:rPr>
            </w:pPr>
          </w:p>
          <w:p w14:paraId="4B97FC67" w14:textId="77777777" w:rsidR="007554E7" w:rsidRDefault="007554E7" w:rsidP="006831C0">
            <w:pPr>
              <w:rPr>
                <w:rFonts w:cstheme="minorHAnsi"/>
                <w:b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  <w:p w14:paraId="3D5736D6" w14:textId="77777777" w:rsidR="00EF6C8B" w:rsidRDefault="00EF6C8B" w:rsidP="006831C0">
            <w:pPr>
              <w:rPr>
                <w:rFonts w:cstheme="minorHAnsi"/>
              </w:rPr>
            </w:pPr>
          </w:p>
          <w:p w14:paraId="5C78EC5A" w14:textId="478959B0" w:rsidR="00EF6C8B" w:rsidRPr="009A645F" w:rsidRDefault="00EF6C8B" w:rsidP="00EF6C8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A645F">
              <w:rPr>
                <w:rFonts w:eastAsia="Calibri" w:cstheme="minorHAnsi"/>
                <w:b/>
                <w:sz w:val="20"/>
                <w:szCs w:val="20"/>
              </w:rPr>
              <w:t>Uczeń (oprócz spełnienia wymagań na ocenę dopuszczającą, dostateczną</w:t>
            </w:r>
            <w:r>
              <w:rPr>
                <w:rFonts w:eastAsia="Calibri" w:cstheme="minorHAnsi"/>
                <w:b/>
                <w:sz w:val="20"/>
                <w:szCs w:val="20"/>
              </w:rPr>
              <w:t>, dobrą</w:t>
            </w:r>
            <w:r>
              <w:rPr>
                <w:rFonts w:eastAsia="Calibri" w:cstheme="minorHAnsi"/>
                <w:b/>
                <w:sz w:val="20"/>
                <w:szCs w:val="20"/>
              </w:rPr>
              <w:t>, bardzo dobrą</w:t>
            </w:r>
            <w:r w:rsidRPr="009A645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  <w:p w14:paraId="792A07C4" w14:textId="77777777" w:rsidR="00EF6C8B" w:rsidRDefault="00EF6C8B" w:rsidP="006831C0">
            <w:pPr>
              <w:rPr>
                <w:rFonts w:cstheme="minorHAnsi"/>
              </w:rPr>
            </w:pPr>
          </w:p>
          <w:p w14:paraId="01DC0056" w14:textId="55DF78CC" w:rsidR="00EF6C8B" w:rsidRPr="00AD6C9E" w:rsidRDefault="00EF6C8B" w:rsidP="006831C0">
            <w:pPr>
              <w:rPr>
                <w:rFonts w:cstheme="minorHAnsi"/>
              </w:rPr>
            </w:pPr>
          </w:p>
        </w:tc>
      </w:tr>
      <w:tr w:rsidR="007554E7" w:rsidRPr="00AD6C9E" w14:paraId="50E837C7" w14:textId="77777777" w:rsidTr="001F553D">
        <w:tc>
          <w:tcPr>
            <w:tcW w:w="13994" w:type="dxa"/>
          </w:tcPr>
          <w:p w14:paraId="1F269D08" w14:textId="77777777"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14:paraId="276306C3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14:paraId="1D072BED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14:paraId="372CE8B5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14:paraId="77B0A6D4" w14:textId="77777777"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D1DE" w14:textId="77777777" w:rsidR="00DC40ED" w:rsidRDefault="00DC40ED" w:rsidP="00247B23">
      <w:pPr>
        <w:spacing w:after="0" w:line="240" w:lineRule="auto"/>
      </w:pPr>
      <w:r>
        <w:separator/>
      </w:r>
    </w:p>
  </w:endnote>
  <w:endnote w:type="continuationSeparator" w:id="0">
    <w:p w14:paraId="193D360B" w14:textId="77777777" w:rsidR="00DC40ED" w:rsidRDefault="00DC40ED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1B49" w14:textId="77777777"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D4A" w14:textId="77777777" w:rsidR="00D32E89" w:rsidRDefault="00D32E89" w:rsidP="00247B23">
    <w:pPr>
      <w:pStyle w:val="Nagwek"/>
    </w:pPr>
  </w:p>
  <w:p w14:paraId="69792603" w14:textId="77777777" w:rsidR="00D32E89" w:rsidRDefault="00D32E89" w:rsidP="00247B23"/>
  <w:p w14:paraId="67B441E4" w14:textId="77777777" w:rsidR="00D32E89" w:rsidRDefault="00D32E89" w:rsidP="00247B23">
    <w:pPr>
      <w:pStyle w:val="Stopka"/>
    </w:pPr>
  </w:p>
  <w:p w14:paraId="0950AAE3" w14:textId="77777777" w:rsidR="00D32E89" w:rsidRDefault="00D32E89" w:rsidP="00247B23"/>
  <w:p w14:paraId="76B87EE2" w14:textId="77777777"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59CE" w14:textId="77777777"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786B" w14:textId="77777777" w:rsidR="00DC40ED" w:rsidRDefault="00DC40ED" w:rsidP="00247B23">
      <w:pPr>
        <w:spacing w:after="0" w:line="240" w:lineRule="auto"/>
      </w:pPr>
      <w:r>
        <w:separator/>
      </w:r>
    </w:p>
  </w:footnote>
  <w:footnote w:type="continuationSeparator" w:id="0">
    <w:p w14:paraId="2A6CDE15" w14:textId="77777777" w:rsidR="00DC40ED" w:rsidRDefault="00DC40ED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3226" w14:textId="77777777"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1195" w14:textId="77777777"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14:paraId="1BC36FA7" w14:textId="77777777"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84E1" w14:textId="77777777"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8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200FA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8B024C"/>
    <w:rsid w:val="008D0709"/>
    <w:rsid w:val="00936EAF"/>
    <w:rsid w:val="00956AF3"/>
    <w:rsid w:val="009A645F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47C73"/>
    <w:rsid w:val="00DA3052"/>
    <w:rsid w:val="00DC40ED"/>
    <w:rsid w:val="00E470DE"/>
    <w:rsid w:val="00E508AD"/>
    <w:rsid w:val="00EF6C8B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5BDA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5047</Words>
  <Characters>30287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Tomasz Run</cp:lastModifiedBy>
  <cp:revision>2</cp:revision>
  <cp:lastPrinted>2022-04-08T08:44:00Z</cp:lastPrinted>
  <dcterms:created xsi:type="dcterms:W3CDTF">2022-08-29T20:21:00Z</dcterms:created>
  <dcterms:modified xsi:type="dcterms:W3CDTF">2022-08-29T20:21:00Z</dcterms:modified>
</cp:coreProperties>
</file>