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746C44" w:rsidP="00A777FE">
      <w:pPr>
        <w:jc w:val="center"/>
        <w:rPr>
          <w:b/>
        </w:rPr>
      </w:pPr>
      <w:r>
        <w:rPr>
          <w:b/>
        </w:rPr>
        <w:t>(</w:t>
      </w:r>
      <w:r w:rsidR="00A777FE">
        <w:rPr>
          <w:b/>
        </w:rPr>
        <w:t>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1B7338">
        <w:rPr>
          <w:b/>
        </w:rPr>
        <w:t>2022/2023</w:t>
      </w:r>
      <w:bookmarkStart w:id="0" w:name="_GoBack"/>
      <w:bookmarkEnd w:id="0"/>
    </w:p>
    <w:p w:rsidR="00A777FE" w:rsidRDefault="00A777FE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>Tel. do pracy …………………Tel. kom…………………    Tel.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wychodził(a)  (* właściwe podkreślić)</w:t>
      </w:r>
    </w:p>
    <w:p w:rsidR="00A777FE" w:rsidRDefault="00A777FE" w:rsidP="00A777FE">
      <w:r>
        <w:t>* SAM</w:t>
      </w:r>
    </w:p>
    <w:p w:rsidR="00A777FE" w:rsidRDefault="00A777FE" w:rsidP="00A777FE">
      <w:r>
        <w:t xml:space="preserve">* będzie odbierany przez </w:t>
      </w:r>
      <w:r w:rsidR="00746C44">
        <w:t>pełnoletnie osoby upoważnione (</w:t>
      </w:r>
      <w:r>
        <w:t>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OSOBY </w:t>
      </w:r>
      <w:r>
        <w:rPr>
          <w:sz w:val="20"/>
          <w:szCs w:val="20"/>
        </w:rPr>
        <w:tab/>
        <w:t xml:space="preserve">                       </w:t>
      </w:r>
      <w:r w:rsidR="00C72A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NUMER DOKUMENTU OSOBY          </w:t>
      </w:r>
      <w:r w:rsidR="00C72AAB">
        <w:rPr>
          <w:sz w:val="20"/>
          <w:szCs w:val="20"/>
        </w:rPr>
        <w:t xml:space="preserve">     PODPIS</w:t>
      </w:r>
      <w:r w:rsidR="00E84F3E">
        <w:rPr>
          <w:sz w:val="20"/>
          <w:szCs w:val="20"/>
        </w:rPr>
        <w:t xml:space="preserve"> ▪</w:t>
      </w:r>
      <w:r>
        <w:rPr>
          <w:sz w:val="20"/>
          <w:szCs w:val="20"/>
        </w:rPr>
        <w:t xml:space="preserve">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UPOWAŻANIONEJ                                               </w:t>
      </w:r>
      <w:r w:rsidR="00C72AAB">
        <w:rPr>
          <w:sz w:val="20"/>
          <w:szCs w:val="20"/>
        </w:rPr>
        <w:t xml:space="preserve">    </w:t>
      </w:r>
      <w:r>
        <w:rPr>
          <w:sz w:val="20"/>
          <w:szCs w:val="20"/>
        </w:rPr>
        <w:t>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DZIECKA                                     </w:t>
      </w:r>
      <w:r w:rsidR="00C72AAB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0C16D5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…………………………………........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……………………………………….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</w:t>
      </w:r>
      <w:r w:rsidR="000C16D5">
        <w:rPr>
          <w:sz w:val="20"/>
          <w:szCs w:val="20"/>
        </w:rPr>
        <w:t>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▪ Wyrażam zgodę na udostępnienie numeru dowodu osobistego w celu weryfikacji moich danych.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</w:t>
      </w:r>
      <w:r w:rsidR="00746C44">
        <w:t>unów)</w:t>
      </w:r>
    </w:p>
    <w:sectPr w:rsidR="00A777FE" w:rsidSect="000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08260C"/>
    <w:rsid w:val="000C16D5"/>
    <w:rsid w:val="00182F1B"/>
    <w:rsid w:val="001A0480"/>
    <w:rsid w:val="001B7338"/>
    <w:rsid w:val="00253EBF"/>
    <w:rsid w:val="004E22F9"/>
    <w:rsid w:val="006D0D94"/>
    <w:rsid w:val="00746C44"/>
    <w:rsid w:val="007E56C6"/>
    <w:rsid w:val="00845C9D"/>
    <w:rsid w:val="008B433E"/>
    <w:rsid w:val="008D19BB"/>
    <w:rsid w:val="00963A11"/>
    <w:rsid w:val="00A777FE"/>
    <w:rsid w:val="00B14BC3"/>
    <w:rsid w:val="00C32A8A"/>
    <w:rsid w:val="00C61906"/>
    <w:rsid w:val="00C64862"/>
    <w:rsid w:val="00C72AAB"/>
    <w:rsid w:val="00D07088"/>
    <w:rsid w:val="00E8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A6A4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Dyrektor</cp:lastModifiedBy>
  <cp:revision>3</cp:revision>
  <cp:lastPrinted>2020-02-25T13:30:00Z</cp:lastPrinted>
  <dcterms:created xsi:type="dcterms:W3CDTF">2022-02-10T08:22:00Z</dcterms:created>
  <dcterms:modified xsi:type="dcterms:W3CDTF">2022-02-10T08:23:00Z</dcterms:modified>
</cp:coreProperties>
</file>