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7" w:rsidRPr="004A3093" w:rsidRDefault="00300A85" w:rsidP="002E445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4A3093">
        <w:rPr>
          <w:rFonts w:asciiTheme="minorHAnsi" w:hAnsiTheme="minorHAnsi" w:cstheme="minorHAnsi"/>
          <w:szCs w:val="24"/>
        </w:rPr>
        <w:t>KONSU</w:t>
      </w:r>
      <w:r w:rsidR="00A47878" w:rsidRPr="004A3093">
        <w:rPr>
          <w:rFonts w:asciiTheme="minorHAnsi" w:hAnsiTheme="minorHAnsi" w:cstheme="minorHAnsi"/>
          <w:szCs w:val="24"/>
        </w:rPr>
        <w:t xml:space="preserve">LTACJE NAUCZYCIELI </w:t>
      </w:r>
    </w:p>
    <w:p w:rsidR="00F859E9" w:rsidRPr="004A3093" w:rsidRDefault="0038148C" w:rsidP="002E445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4A3093">
        <w:rPr>
          <w:rFonts w:asciiTheme="minorHAnsi" w:hAnsiTheme="minorHAnsi" w:cstheme="minorHAnsi"/>
          <w:szCs w:val="24"/>
        </w:rPr>
        <w:t>I semestr roku szkolnego</w:t>
      </w:r>
      <w:r w:rsidR="00A47878" w:rsidRPr="004A3093">
        <w:rPr>
          <w:rFonts w:asciiTheme="minorHAnsi" w:hAnsiTheme="minorHAnsi" w:cstheme="minorHAnsi"/>
          <w:szCs w:val="24"/>
        </w:rPr>
        <w:t xml:space="preserve"> </w:t>
      </w:r>
      <w:r w:rsidR="005F1DC6" w:rsidRPr="004A3093">
        <w:rPr>
          <w:rFonts w:asciiTheme="minorHAnsi" w:hAnsiTheme="minorHAnsi" w:cstheme="minorHAnsi"/>
          <w:szCs w:val="24"/>
        </w:rPr>
        <w:t xml:space="preserve">2020/2021 </w:t>
      </w:r>
    </w:p>
    <w:p w:rsidR="00F859E9" w:rsidRPr="004A3093" w:rsidRDefault="00300A85" w:rsidP="002E4457">
      <w:pPr>
        <w:spacing w:after="0" w:line="240" w:lineRule="auto"/>
        <w:ind w:left="4307"/>
        <w:jc w:val="center"/>
        <w:rPr>
          <w:rFonts w:asciiTheme="minorHAnsi" w:hAnsiTheme="minorHAnsi" w:cstheme="minorHAnsi"/>
          <w:szCs w:val="24"/>
        </w:rPr>
      </w:pPr>
      <w:r w:rsidRPr="004A309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0" w:right="37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NAUCZYCIEL </w:t>
            </w:r>
          </w:p>
          <w:p w:rsidR="00F859E9" w:rsidRPr="004A3093" w:rsidRDefault="00300A85" w:rsidP="002E4457">
            <w:pPr>
              <w:spacing w:after="0"/>
              <w:ind w:left="24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22"/>
              <w:jc w:val="both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0" w:right="37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WTOREK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0" w:right="37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173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CZWARTEK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0" w:right="34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 xml:space="preserve">PIĄTEK </w:t>
            </w:r>
          </w:p>
        </w:tc>
      </w:tr>
      <w:tr w:rsidR="00673C37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4A3093" w:rsidRDefault="00673C37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9123D0">
              <w:rPr>
                <w:rFonts w:asciiTheme="minorHAnsi" w:hAnsiTheme="minorHAnsi" w:cstheme="minorHAnsi"/>
                <w:b w:val="0"/>
                <w:szCs w:val="24"/>
              </w:rPr>
              <w:t>ELŻBIETA ADAMCZYK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4A3093" w:rsidRDefault="00673C37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4A3093" w:rsidRDefault="00673C37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4A3093" w:rsidRDefault="00673C37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4A3093" w:rsidRDefault="009123D0" w:rsidP="009123D0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4A3093" w:rsidRDefault="00673C37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59E9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C13D8C" w:rsidP="002E4457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MARTA BLOCH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281AB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13.45-14.30</w:t>
            </w:r>
          </w:p>
        </w:tc>
      </w:tr>
      <w:tr w:rsidR="00B007B2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4A3093" w:rsidRDefault="00836BB5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ANNA BRATKOWSKA-</w:t>
            </w:r>
            <w:r w:rsidR="00B007B2" w:rsidRPr="004A3093">
              <w:rPr>
                <w:rFonts w:asciiTheme="minorHAnsi" w:hAnsiTheme="minorHAnsi" w:cstheme="minorHAnsi"/>
                <w:b w:val="0"/>
                <w:szCs w:val="24"/>
              </w:rPr>
              <w:t>MALINKIEWICZ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4A3093" w:rsidRDefault="00B007B2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4A3093" w:rsidRDefault="00B007B2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4A3093" w:rsidRDefault="00B007B2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4A3093" w:rsidRDefault="00281AB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12.50-13.35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4A3093" w:rsidRDefault="00B007B2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59E9" w:rsidRPr="00E55261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6C06" w:rsidRDefault="00836BB5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676C06">
              <w:rPr>
                <w:rFonts w:asciiTheme="minorHAnsi" w:hAnsiTheme="minorHAnsi" w:cstheme="minorHAnsi"/>
                <w:b w:val="0"/>
                <w:szCs w:val="24"/>
              </w:rPr>
              <w:t>ALEKSANDRA BUCHTA-</w:t>
            </w:r>
          </w:p>
          <w:p w:rsidR="00F859E9" w:rsidRPr="00676C06" w:rsidRDefault="00300A85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676C06">
              <w:rPr>
                <w:rFonts w:asciiTheme="minorHAnsi" w:hAnsiTheme="minorHAnsi" w:cstheme="minorHAnsi"/>
                <w:b w:val="0"/>
                <w:szCs w:val="24"/>
              </w:rPr>
              <w:t xml:space="preserve">GALIŃSKA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6C06" w:rsidRDefault="00676C06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676C06">
              <w:rPr>
                <w:rFonts w:asciiTheme="minorHAnsi" w:hAnsiTheme="minorHAnsi" w:cstheme="minorHAnsi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55261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55261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55261" w:rsidRDefault="00F859E9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55261" w:rsidRDefault="00F859E9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F859E9" w:rsidRPr="004A3093" w:rsidTr="00542DB3">
        <w:trPr>
          <w:trHeight w:val="5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70321A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9123D0">
              <w:rPr>
                <w:rFonts w:asciiTheme="minorHAnsi" w:hAnsiTheme="minorHAnsi" w:cstheme="minorHAnsi"/>
                <w:b w:val="0"/>
                <w:szCs w:val="24"/>
              </w:rPr>
              <w:t>BEATA CZAJA-</w:t>
            </w:r>
            <w:r w:rsidR="00CA3333" w:rsidRPr="009123D0">
              <w:rPr>
                <w:rFonts w:asciiTheme="minorHAnsi" w:hAnsiTheme="minorHAnsi" w:cstheme="minorHAnsi"/>
                <w:b w:val="0"/>
                <w:szCs w:val="24"/>
              </w:rPr>
              <w:t>GÓROWSKA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9123D0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3D8C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D35CC6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AGNIESZKA </w:t>
            </w:r>
            <w:r w:rsidR="00C13D8C"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DOŁOWA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E7F" w:rsidRPr="00E55261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E55261" w:rsidRDefault="009C7E7F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  <w:highlight w:val="yellow"/>
              </w:rPr>
            </w:pPr>
            <w:r w:rsidRPr="009123D0">
              <w:rPr>
                <w:rFonts w:asciiTheme="minorHAnsi" w:hAnsiTheme="minorHAnsi" w:cstheme="minorHAnsi"/>
                <w:b w:val="0"/>
                <w:szCs w:val="24"/>
              </w:rPr>
              <w:t>MAŁGORZATA DUDYŚ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E55261" w:rsidRDefault="009C7E7F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E55261" w:rsidRDefault="009C7E7F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E55261" w:rsidRDefault="009C7E7F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E55261" w:rsidRDefault="009123D0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E55261" w:rsidRDefault="009C7E7F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CA3333" w:rsidRPr="00E55261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9123D0" w:rsidRDefault="00CA3333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9123D0">
              <w:rPr>
                <w:rFonts w:asciiTheme="minorHAnsi" w:hAnsiTheme="minorHAnsi" w:cstheme="minorHAnsi"/>
                <w:b w:val="0"/>
                <w:szCs w:val="24"/>
              </w:rPr>
              <w:t>MATEUSZ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9123D0" w:rsidRDefault="00CA333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9123D0" w:rsidRDefault="00CA333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9123D0" w:rsidRDefault="00CA333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9123D0" w:rsidRDefault="00CA3333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9123D0" w:rsidRDefault="009123D0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 w:rsidRPr="009123D0">
              <w:rPr>
                <w:rFonts w:asciiTheme="minorHAnsi" w:hAnsiTheme="minorHAnsi" w:cstheme="minorHAnsi"/>
                <w:szCs w:val="24"/>
              </w:rPr>
              <w:t>11.45-12.30</w:t>
            </w:r>
          </w:p>
        </w:tc>
      </w:tr>
      <w:tr w:rsidR="00C13D8C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676C06">
              <w:rPr>
                <w:rFonts w:asciiTheme="minorHAnsi" w:hAnsiTheme="minorHAnsi" w:cstheme="minorHAnsi"/>
                <w:b w:val="0"/>
                <w:szCs w:val="24"/>
              </w:rPr>
              <w:t>KATARZYNA GRABOWSKA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6C06" w:rsidRDefault="00676C06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676C06">
              <w:rPr>
                <w:rFonts w:asciiTheme="minorHAnsi" w:hAnsiTheme="minorHAnsi" w:cstheme="minorHAnsi"/>
              </w:rPr>
              <w:t xml:space="preserve">16.30-17.30 </w:t>
            </w:r>
            <w:proofErr w:type="spellStart"/>
            <w:r w:rsidRPr="00676C06">
              <w:rPr>
                <w:rFonts w:asciiTheme="minorHAnsi" w:hAnsiTheme="minorHAnsi" w:cstheme="minorHAnsi"/>
              </w:rPr>
              <w:t>online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4A3093" w:rsidRDefault="00C13D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1223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MAGDALENA HORBOT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1223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MAKSYM JASKÓLSKI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4A3093" w:rsidRDefault="003B1223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59E9" w:rsidRPr="004A3093" w:rsidTr="00542DB3">
        <w:trPr>
          <w:trHeight w:val="6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542DB3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JOANNA KALWAJTYS-</w:t>
            </w:r>
          </w:p>
          <w:p w:rsidR="00F859E9" w:rsidRPr="004A3093" w:rsidRDefault="00300A85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CHŁOSTA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281AB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12.50-13.35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42DB3">
        <w:trPr>
          <w:trHeight w:val="6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LUCYNA </w:t>
            </w:r>
            <w:proofErr w:type="spellStart"/>
            <w:r w:rsidRPr="004A3093">
              <w:rPr>
                <w:rFonts w:asciiTheme="minorHAnsi" w:hAnsiTheme="minorHAnsi" w:cstheme="minorHAnsi"/>
                <w:b w:val="0"/>
                <w:szCs w:val="24"/>
              </w:rPr>
              <w:t>KAPROŃ-STACIWA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C45B4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11.45-12.30</w:t>
            </w:r>
          </w:p>
        </w:tc>
      </w:tr>
      <w:tr w:rsidR="00F859E9" w:rsidRPr="004A3093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 xml:space="preserve">PIOTR KAPUŚCIŃSKI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E55261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</w:tr>
      <w:tr w:rsidR="00F7666A" w:rsidRPr="004A3093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4A3093" w:rsidRDefault="00F7666A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SYLWIA KIELAN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4A3093" w:rsidRDefault="00E55261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12.50-13.35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4A3093" w:rsidRDefault="00F7666A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4A3093" w:rsidRDefault="00F7666A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4A3093" w:rsidRDefault="00F7666A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4A3093" w:rsidRDefault="00F7666A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ANNA KOWALCZYK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CE6321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8.50-9.35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59E9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300A85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AGNIESZKA KOWALEWSKA </w:t>
            </w:r>
          </w:p>
          <w:p w:rsidR="00F859E9" w:rsidRPr="004A3093" w:rsidRDefault="00300A85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A3093" w:rsidRDefault="00F859E9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IWONA KRYSIŃSKA </w:t>
            </w:r>
          </w:p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6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ANNA LEDZION-BRONISZEWSKA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9.45-10.30</w:t>
            </w: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ALINA LEWCZUK </w:t>
            </w:r>
          </w:p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8.50-9.35</w:t>
            </w: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BOŻENA MAROŃ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tabs>
                <w:tab w:val="center" w:pos="881"/>
              </w:tabs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9123D0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12.50-13.35</w:t>
            </w: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ADRIANNA MELANIUK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tabs>
                <w:tab w:val="left" w:pos="315"/>
                <w:tab w:val="center" w:pos="952"/>
              </w:tabs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E55261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14.40-15.25</w:t>
            </w: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MAGDALENA MOTOWSKA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12.00-12.30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AGNIESZKA NIEWRZĘDOWSKA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8.00-8.45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MARIA OSIŃSKA </w:t>
            </w:r>
          </w:p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MARTA PADJASEK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12.00-12.30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MAŁGORZATA PIECHUTA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5230E7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13.45-14.30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RENATA PIETRZAK</w:t>
            </w:r>
          </w:p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13.40-15.25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676C06">
              <w:rPr>
                <w:rFonts w:asciiTheme="minorHAnsi" w:hAnsiTheme="minorHAnsi" w:cstheme="minorHAnsi"/>
                <w:b w:val="0"/>
                <w:szCs w:val="24"/>
              </w:rPr>
              <w:t xml:space="preserve">EMILIA </w:t>
            </w:r>
            <w:proofErr w:type="spellStart"/>
            <w:r w:rsidRPr="00676C06">
              <w:rPr>
                <w:rFonts w:asciiTheme="minorHAnsi" w:hAnsiTheme="minorHAnsi" w:cstheme="minorHAnsi"/>
                <w:b w:val="0"/>
                <w:szCs w:val="24"/>
              </w:rPr>
              <w:t>RADZKA-RAŹNY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676C06" w:rsidP="00676C0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13.45-14.30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KATARZYNA RADZIO-DĘBSKA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B2121D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8.50-9.35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MONIKA RUN </w:t>
            </w:r>
          </w:p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A042D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2D" w:rsidRPr="004A3093" w:rsidRDefault="00EA042D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LIDIA SILSKA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2D" w:rsidRPr="004A3093" w:rsidRDefault="00EA042D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16.25-16.45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2D" w:rsidRPr="004A3093" w:rsidRDefault="00EA042D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2D" w:rsidRPr="004A3093" w:rsidRDefault="00EA042D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16.25-16.50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2D" w:rsidRPr="004A3093" w:rsidRDefault="00EA042D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2D" w:rsidRPr="004A3093" w:rsidRDefault="00EA042D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5859" w:rsidRPr="00E55261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9" w:rsidRPr="00672E3C" w:rsidRDefault="004E5859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672E3C">
              <w:rPr>
                <w:rFonts w:asciiTheme="minorHAnsi" w:hAnsiTheme="minorHAnsi" w:cstheme="minorHAnsi"/>
                <w:b w:val="0"/>
                <w:szCs w:val="24"/>
              </w:rPr>
              <w:t>IWONA SKIBA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9" w:rsidRPr="00672E3C" w:rsidRDefault="004E585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9" w:rsidRPr="00672E3C" w:rsidRDefault="004E585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9" w:rsidRPr="00672E3C" w:rsidRDefault="004E5859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9" w:rsidRPr="00672E3C" w:rsidRDefault="00672E3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672E3C">
              <w:rPr>
                <w:rFonts w:asciiTheme="minorHAnsi" w:hAnsiTheme="minorHAnsi" w:cstheme="minorHAnsi"/>
                <w:szCs w:val="24"/>
              </w:rPr>
              <w:t>9.45-10.30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9" w:rsidRPr="00E55261" w:rsidRDefault="004E5859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8C" w:rsidRPr="004A3093" w:rsidRDefault="0038148C" w:rsidP="002E4457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MARTA SZYMANIAK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7.10-7.55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25BB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BB" w:rsidRPr="004A3093" w:rsidRDefault="005E25BB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AGATA TRACZYK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9.45-10.30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25BB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BB" w:rsidRPr="004A3093" w:rsidRDefault="005E25BB" w:rsidP="002E4457">
            <w:pPr>
              <w:spacing w:after="0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MAGDALENA ULMAN-SOCZKO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281AB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9.00-10.00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Pr="004A3093" w:rsidRDefault="005E25BB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SYLWIA WAWRZYŃSKA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036958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10.40-11.25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ANETA WĄSOWSKA </w:t>
            </w:r>
          </w:p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15.30-16.15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5756CB">
        <w:tblPrEx>
          <w:tblCellMar>
            <w:right w:w="115" w:type="dxa"/>
          </w:tblCellMar>
        </w:tblPrEx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  <w:r w:rsidRPr="004A3093">
              <w:rPr>
                <w:rFonts w:asciiTheme="minorHAnsi" w:hAnsiTheme="minorHAnsi" w:cstheme="minorHAnsi"/>
                <w:b w:val="0"/>
                <w:szCs w:val="24"/>
              </w:rPr>
              <w:t>JUSTYNA WIELICZKO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281AB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A3093">
              <w:rPr>
                <w:rFonts w:asciiTheme="minorHAnsi" w:hAnsiTheme="minorHAnsi" w:cstheme="minorHAnsi"/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148C" w:rsidRPr="004A309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C" w:rsidRPr="004A3093" w:rsidRDefault="0038148C" w:rsidP="002E4457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859E9" w:rsidRPr="002E4457" w:rsidRDefault="00F859E9" w:rsidP="002E4457">
      <w:pPr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sectPr w:rsidR="00F859E9" w:rsidRPr="002E4457" w:rsidSect="002E4457">
      <w:pgSz w:w="16838" w:h="11906" w:orient="landscape"/>
      <w:pgMar w:top="1276" w:right="5665" w:bottom="851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59E9"/>
    <w:rsid w:val="0000024A"/>
    <w:rsid w:val="00007F03"/>
    <w:rsid w:val="000278C6"/>
    <w:rsid w:val="00036958"/>
    <w:rsid w:val="00070B9A"/>
    <w:rsid w:val="000C3D1E"/>
    <w:rsid w:val="00133F14"/>
    <w:rsid w:val="00153A94"/>
    <w:rsid w:val="00201CC0"/>
    <w:rsid w:val="00227F2D"/>
    <w:rsid w:val="00281ABC"/>
    <w:rsid w:val="00292667"/>
    <w:rsid w:val="00295E29"/>
    <w:rsid w:val="002B5E2B"/>
    <w:rsid w:val="002C0E48"/>
    <w:rsid w:val="002C45B4"/>
    <w:rsid w:val="002E4457"/>
    <w:rsid w:val="002F6F3A"/>
    <w:rsid w:val="00300A85"/>
    <w:rsid w:val="00342ED5"/>
    <w:rsid w:val="0038148C"/>
    <w:rsid w:val="0038664B"/>
    <w:rsid w:val="003B1223"/>
    <w:rsid w:val="003B781E"/>
    <w:rsid w:val="003C56F5"/>
    <w:rsid w:val="003E34AF"/>
    <w:rsid w:val="00487975"/>
    <w:rsid w:val="004A3093"/>
    <w:rsid w:val="004B605E"/>
    <w:rsid w:val="004D5D1D"/>
    <w:rsid w:val="004E5859"/>
    <w:rsid w:val="0050424F"/>
    <w:rsid w:val="005230E7"/>
    <w:rsid w:val="00542DB3"/>
    <w:rsid w:val="005E25BB"/>
    <w:rsid w:val="005F1DC6"/>
    <w:rsid w:val="00636263"/>
    <w:rsid w:val="0065660D"/>
    <w:rsid w:val="00672E3C"/>
    <w:rsid w:val="00673C37"/>
    <w:rsid w:val="00676C06"/>
    <w:rsid w:val="0070321A"/>
    <w:rsid w:val="00705502"/>
    <w:rsid w:val="007155A4"/>
    <w:rsid w:val="00787055"/>
    <w:rsid w:val="007C13D4"/>
    <w:rsid w:val="007C67F3"/>
    <w:rsid w:val="007F2084"/>
    <w:rsid w:val="008058F6"/>
    <w:rsid w:val="00807BCE"/>
    <w:rsid w:val="00836BB5"/>
    <w:rsid w:val="008D36E8"/>
    <w:rsid w:val="009123D0"/>
    <w:rsid w:val="00925B40"/>
    <w:rsid w:val="00952CD9"/>
    <w:rsid w:val="009C7E7F"/>
    <w:rsid w:val="009F1847"/>
    <w:rsid w:val="00A310AB"/>
    <w:rsid w:val="00A47878"/>
    <w:rsid w:val="00A711DA"/>
    <w:rsid w:val="00B007B2"/>
    <w:rsid w:val="00B2121D"/>
    <w:rsid w:val="00B21A5E"/>
    <w:rsid w:val="00B21D1A"/>
    <w:rsid w:val="00B919F5"/>
    <w:rsid w:val="00BA2472"/>
    <w:rsid w:val="00BA5E3C"/>
    <w:rsid w:val="00BB656C"/>
    <w:rsid w:val="00BC51F2"/>
    <w:rsid w:val="00BD6671"/>
    <w:rsid w:val="00BE0D37"/>
    <w:rsid w:val="00C01FCA"/>
    <w:rsid w:val="00C10A8E"/>
    <w:rsid w:val="00C13D8C"/>
    <w:rsid w:val="00C4266C"/>
    <w:rsid w:val="00C440E2"/>
    <w:rsid w:val="00C65838"/>
    <w:rsid w:val="00C8280E"/>
    <w:rsid w:val="00C924D5"/>
    <w:rsid w:val="00CA3333"/>
    <w:rsid w:val="00CA7696"/>
    <w:rsid w:val="00CB1BCF"/>
    <w:rsid w:val="00CE6321"/>
    <w:rsid w:val="00CF3FD4"/>
    <w:rsid w:val="00D17450"/>
    <w:rsid w:val="00D3036C"/>
    <w:rsid w:val="00D35CC6"/>
    <w:rsid w:val="00D53B72"/>
    <w:rsid w:val="00D53F89"/>
    <w:rsid w:val="00DD76D7"/>
    <w:rsid w:val="00E22210"/>
    <w:rsid w:val="00E55261"/>
    <w:rsid w:val="00E60BF5"/>
    <w:rsid w:val="00E923A5"/>
    <w:rsid w:val="00EA042D"/>
    <w:rsid w:val="00EA62F9"/>
    <w:rsid w:val="00EB6070"/>
    <w:rsid w:val="00EE6418"/>
    <w:rsid w:val="00F07EB6"/>
    <w:rsid w:val="00F2432F"/>
    <w:rsid w:val="00F42D34"/>
    <w:rsid w:val="00F63209"/>
    <w:rsid w:val="00F74668"/>
    <w:rsid w:val="00F7666A"/>
    <w:rsid w:val="00F8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CC0"/>
    <w:pPr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1C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Zielinski</dc:creator>
  <cp:lastModifiedBy>user</cp:lastModifiedBy>
  <cp:revision>2</cp:revision>
  <cp:lastPrinted>2018-10-09T10:08:00Z</cp:lastPrinted>
  <dcterms:created xsi:type="dcterms:W3CDTF">2021-10-10T16:21:00Z</dcterms:created>
  <dcterms:modified xsi:type="dcterms:W3CDTF">2021-10-10T16:21:00Z</dcterms:modified>
</cp:coreProperties>
</file>