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F4" w:rsidRDefault="002B6233" w:rsidP="00E40109">
      <w:pPr>
        <w:jc w:val="center"/>
        <w:rPr>
          <w:rFonts w:asciiTheme="majorHAnsi" w:hAnsiTheme="majorHAnsi"/>
          <w:b/>
          <w:sz w:val="40"/>
          <w:u w:val="single"/>
        </w:rPr>
      </w:pPr>
      <w:bookmarkStart w:id="0" w:name="_GoBack"/>
      <w:bookmarkEnd w:id="0"/>
      <w:r w:rsidRPr="0069068D">
        <w:rPr>
          <w:rFonts w:asciiTheme="majorHAnsi" w:hAnsiTheme="majorHAnsi"/>
          <w:b/>
          <w:noProof/>
          <w:sz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5086350</wp:posOffset>
            </wp:positionH>
            <wp:positionV relativeFrom="paragraph">
              <wp:posOffset>-1924685</wp:posOffset>
            </wp:positionV>
            <wp:extent cx="1573530" cy="1047115"/>
            <wp:effectExtent l="38100" t="0" r="26670" b="305435"/>
            <wp:wrapNone/>
            <wp:docPr id="4" name="Obraz 3" descr="zbiorowe żywienie warszawa- Gastro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iorowe żywienie warszawa- Gastro Team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47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1362B">
        <w:rPr>
          <w:rFonts w:asciiTheme="majorHAnsi" w:hAnsiTheme="majorHAnsi"/>
          <w:b/>
          <w:sz w:val="40"/>
          <w:u w:val="single"/>
        </w:rPr>
        <w:t>WRZESIEŃ</w:t>
      </w:r>
      <w:r w:rsidR="003F7DFF">
        <w:rPr>
          <w:rFonts w:asciiTheme="majorHAnsi" w:hAnsiTheme="majorHAnsi"/>
          <w:b/>
          <w:sz w:val="40"/>
          <w:u w:val="single"/>
        </w:rPr>
        <w:t xml:space="preserve"> 2021</w:t>
      </w:r>
    </w:p>
    <w:p w:rsidR="00CE5188" w:rsidRPr="0069068D" w:rsidRDefault="003F7DFF" w:rsidP="009C31F4">
      <w:pPr>
        <w:jc w:val="center"/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>Szkoła Podstawowa nr 1 im Staszica</w:t>
      </w:r>
    </w:p>
    <w:p w:rsidR="00CE5188" w:rsidRPr="0069068D" w:rsidRDefault="003F7DFF" w:rsidP="0069068D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u</w:t>
      </w:r>
      <w:r w:rsidR="00BC597E">
        <w:rPr>
          <w:rFonts w:asciiTheme="majorHAnsi" w:hAnsiTheme="majorHAnsi"/>
          <w:szCs w:val="32"/>
        </w:rPr>
        <w:t xml:space="preserve">l. </w:t>
      </w:r>
      <w:r>
        <w:rPr>
          <w:rFonts w:asciiTheme="majorHAnsi" w:hAnsiTheme="majorHAnsi"/>
          <w:szCs w:val="32"/>
        </w:rPr>
        <w:t>Brandta 22, Piastów</w:t>
      </w:r>
    </w:p>
    <w:p w:rsidR="00CE5188" w:rsidRPr="0069068D" w:rsidRDefault="00AF07DF" w:rsidP="0069068D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Intendent – telefon:  </w:t>
      </w:r>
      <w:r w:rsidR="00274C4B">
        <w:rPr>
          <w:rFonts w:asciiTheme="majorHAnsi" w:hAnsiTheme="majorHAnsi"/>
          <w:szCs w:val="32"/>
        </w:rPr>
        <w:t xml:space="preserve">605 511 811 </w:t>
      </w:r>
    </w:p>
    <w:p w:rsidR="002F2057" w:rsidRPr="003F7DFF" w:rsidRDefault="00CE5188" w:rsidP="002F2057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szCs w:val="32"/>
        </w:rPr>
      </w:pPr>
      <w:r w:rsidRPr="0069068D">
        <w:rPr>
          <w:rFonts w:asciiTheme="majorHAnsi" w:hAnsiTheme="majorHAnsi"/>
          <w:szCs w:val="32"/>
        </w:rPr>
        <w:t xml:space="preserve">Email: </w:t>
      </w:r>
      <w:hyperlink r:id="rId8" w:history="1">
        <w:r w:rsidR="003F7DFF" w:rsidRPr="00CF249F">
          <w:rPr>
            <w:rStyle w:val="Hipercze"/>
          </w:rPr>
          <w:t>brandta@gastroteam.pl</w:t>
        </w:r>
      </w:hyperlink>
    </w:p>
    <w:p w:rsidR="003F7DFF" w:rsidRPr="00D44708" w:rsidRDefault="003F7DFF" w:rsidP="003F7DFF">
      <w:pPr>
        <w:pStyle w:val="Akapitzlist"/>
        <w:rPr>
          <w:rFonts w:asciiTheme="majorHAnsi" w:hAnsiTheme="majorHAnsi"/>
          <w:szCs w:val="32"/>
        </w:rPr>
      </w:pPr>
    </w:p>
    <w:tbl>
      <w:tblPr>
        <w:tblStyle w:val="Tabela-Siatka"/>
        <w:tblW w:w="2854" w:type="pct"/>
        <w:tblInd w:w="2376" w:type="dxa"/>
        <w:tblLook w:val="04A0" w:firstRow="1" w:lastRow="0" w:firstColumn="1" w:lastColumn="0" w:noHBand="0" w:noVBand="1"/>
      </w:tblPr>
      <w:tblGrid>
        <w:gridCol w:w="2903"/>
        <w:gridCol w:w="3065"/>
      </w:tblGrid>
      <w:tr w:rsidR="003F7DFF" w:rsidTr="003F7DFF">
        <w:tc>
          <w:tcPr>
            <w:tcW w:w="2432" w:type="pct"/>
          </w:tcPr>
          <w:p w:rsidR="003F7DFF" w:rsidRPr="003F7DFF" w:rsidRDefault="003F7DFF" w:rsidP="002303EA">
            <w:pPr>
              <w:jc w:val="center"/>
              <w:rPr>
                <w:rFonts w:asciiTheme="majorHAnsi" w:hAnsiTheme="majorHAnsi"/>
              </w:rPr>
            </w:pPr>
            <w:r w:rsidRPr="003F7DFF">
              <w:rPr>
                <w:rFonts w:asciiTheme="majorHAnsi" w:hAnsiTheme="majorHAnsi"/>
              </w:rPr>
              <w:t>Zestaw obiadowy</w:t>
            </w:r>
          </w:p>
        </w:tc>
        <w:tc>
          <w:tcPr>
            <w:tcW w:w="2568" w:type="pct"/>
          </w:tcPr>
          <w:p w:rsidR="003F7DFF" w:rsidRPr="00C6047C" w:rsidRDefault="00C6047C" w:rsidP="00111C45">
            <w:pPr>
              <w:jc w:val="center"/>
              <w:rPr>
                <w:rFonts w:asciiTheme="minorHAnsi" w:hAnsiTheme="minorHAnsi" w:cstheme="minorHAnsi"/>
              </w:rPr>
            </w:pPr>
            <w:r w:rsidRPr="00C6047C">
              <w:rPr>
                <w:rFonts w:asciiTheme="minorHAnsi" w:hAnsiTheme="minorHAnsi" w:cstheme="minorHAnsi"/>
              </w:rPr>
              <w:t>21x</w:t>
            </w:r>
            <w:r w:rsidR="0048016E">
              <w:rPr>
                <w:rFonts w:asciiTheme="minorHAnsi" w:hAnsiTheme="minorHAnsi" w:cstheme="minorHAnsi"/>
              </w:rPr>
              <w:t xml:space="preserve"> 16,0</w:t>
            </w:r>
            <w:r>
              <w:rPr>
                <w:rFonts w:asciiTheme="minorHAnsi" w:hAnsiTheme="minorHAnsi" w:cstheme="minorHAnsi"/>
              </w:rPr>
              <w:t>0 =</w:t>
            </w:r>
            <w:r w:rsidR="0048016E">
              <w:rPr>
                <w:rFonts w:asciiTheme="minorHAnsi" w:hAnsiTheme="minorHAnsi" w:cstheme="minorHAnsi"/>
              </w:rPr>
              <w:t xml:space="preserve"> 336</w:t>
            </w:r>
            <w:r w:rsidR="00B42F6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F7DFF" w:rsidTr="003F7DFF">
        <w:tc>
          <w:tcPr>
            <w:tcW w:w="2432" w:type="pct"/>
          </w:tcPr>
          <w:p w:rsidR="003F7DFF" w:rsidRPr="003F7DFF" w:rsidRDefault="003F7DFF" w:rsidP="00111C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Zupa</w:t>
            </w:r>
          </w:p>
        </w:tc>
        <w:tc>
          <w:tcPr>
            <w:tcW w:w="2568" w:type="pct"/>
          </w:tcPr>
          <w:p w:rsidR="003F7DFF" w:rsidRPr="00C6047C" w:rsidRDefault="00C6047C" w:rsidP="00C604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21x 5,50 =</w:t>
            </w:r>
            <w:r w:rsidR="0048016E">
              <w:rPr>
                <w:rFonts w:asciiTheme="minorHAnsi" w:hAnsiTheme="minorHAnsi" w:cstheme="minorHAnsi"/>
              </w:rPr>
              <w:t xml:space="preserve"> 115,50</w:t>
            </w:r>
            <w:r w:rsidR="00B42F6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F7DFF" w:rsidTr="003F7DFF">
        <w:tc>
          <w:tcPr>
            <w:tcW w:w="2432" w:type="pct"/>
          </w:tcPr>
          <w:p w:rsidR="003F7DFF" w:rsidRPr="003F7DFF" w:rsidRDefault="00B42F6A" w:rsidP="003F7D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F7DFF" w:rsidRPr="003F7DFF">
              <w:rPr>
                <w:rFonts w:asciiTheme="majorHAnsi" w:hAnsiTheme="majorHAnsi"/>
              </w:rPr>
              <w:t>II danie</w:t>
            </w:r>
            <w:r w:rsidR="003F7D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68" w:type="pct"/>
          </w:tcPr>
          <w:p w:rsidR="003F7DFF" w:rsidRPr="00C6047C" w:rsidRDefault="00C6047C" w:rsidP="00111C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21x 12,50 =</w:t>
            </w:r>
            <w:r w:rsidR="0048016E">
              <w:rPr>
                <w:rFonts w:asciiTheme="minorHAnsi" w:hAnsiTheme="minorHAnsi" w:cstheme="minorHAnsi"/>
              </w:rPr>
              <w:t xml:space="preserve"> 262,50</w:t>
            </w:r>
            <w:r w:rsidR="00B42F6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F7DFF" w:rsidTr="003F7DFF">
        <w:tc>
          <w:tcPr>
            <w:tcW w:w="2432" w:type="pct"/>
          </w:tcPr>
          <w:p w:rsidR="003F7DFF" w:rsidRPr="003F7DFF" w:rsidRDefault="003F7DFF" w:rsidP="00111C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Dieta zestaw</w:t>
            </w:r>
          </w:p>
        </w:tc>
        <w:tc>
          <w:tcPr>
            <w:tcW w:w="2568" w:type="pct"/>
          </w:tcPr>
          <w:p w:rsidR="003F7DFF" w:rsidRPr="00C6047C" w:rsidRDefault="00C6047C" w:rsidP="00111C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21x 16.50 =</w:t>
            </w:r>
            <w:r w:rsidR="0048016E">
              <w:rPr>
                <w:rFonts w:asciiTheme="minorHAnsi" w:hAnsiTheme="minorHAnsi" w:cstheme="minorHAnsi"/>
              </w:rPr>
              <w:t xml:space="preserve"> 346,50</w:t>
            </w:r>
            <w:r w:rsidR="00B42F6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F7DFF" w:rsidTr="003F7DFF">
        <w:tc>
          <w:tcPr>
            <w:tcW w:w="2432" w:type="pct"/>
          </w:tcPr>
          <w:p w:rsidR="003F7DFF" w:rsidRPr="003F7DFF" w:rsidRDefault="003F7DFF" w:rsidP="00111C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Dieta II danie</w:t>
            </w:r>
          </w:p>
        </w:tc>
        <w:tc>
          <w:tcPr>
            <w:tcW w:w="2568" w:type="pct"/>
          </w:tcPr>
          <w:p w:rsidR="003F7DFF" w:rsidRPr="00C6047C" w:rsidRDefault="00C6047C" w:rsidP="00111C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21x 13,00 =</w:t>
            </w:r>
            <w:r w:rsidR="0048016E">
              <w:rPr>
                <w:rFonts w:asciiTheme="minorHAnsi" w:hAnsiTheme="minorHAnsi" w:cstheme="minorHAnsi"/>
              </w:rPr>
              <w:t xml:space="preserve"> 273</w:t>
            </w:r>
            <w:r w:rsidR="00B42F6A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111C45" w:rsidRDefault="00111C45" w:rsidP="002F2057">
      <w:pPr>
        <w:rPr>
          <w:sz w:val="32"/>
        </w:rPr>
      </w:pPr>
    </w:p>
    <w:p w:rsidR="0069068D" w:rsidRDefault="00ED0D1A" w:rsidP="002F205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-48260</wp:posOffset>
                </wp:positionV>
                <wp:extent cx="6354445" cy="4800600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7DF" w:rsidRPr="000F1913" w:rsidRDefault="00D44708" w:rsidP="00E6307A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Opłat</w:t>
                            </w:r>
                            <w:r w:rsidR="00E6307A">
                              <w:rPr>
                                <w:rFonts w:ascii="Cambria" w:hAnsi="Cambria"/>
                                <w:sz w:val="28"/>
                              </w:rPr>
                              <w:t xml:space="preserve"> za posiłki można dokonać jedynie przelewem na konto:</w:t>
                            </w:r>
                          </w:p>
                          <w:p w:rsidR="0069068D" w:rsidRPr="0069068D" w:rsidRDefault="0069068D" w:rsidP="00E6307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69068D" w:rsidRPr="000F1913" w:rsidRDefault="0069068D" w:rsidP="000F1913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0F1913">
                              <w:rPr>
                                <w:rFonts w:ascii="Cambria" w:hAnsi="Cambria"/>
                                <w:sz w:val="28"/>
                              </w:rPr>
                              <w:t xml:space="preserve">Gastro Team ul. Parowcowa 18/22a 02-445 Warszawa </w:t>
                            </w:r>
                            <w:r w:rsidRPr="000F1913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- </w:t>
                            </w:r>
                            <w:r w:rsidRPr="000F1913">
                              <w:rPr>
                                <w:rFonts w:ascii="Cambria" w:hAnsi="Cambria"/>
                                <w:sz w:val="28"/>
                              </w:rPr>
                              <w:t>Plus Bank S.A.</w:t>
                            </w:r>
                          </w:p>
                          <w:p w:rsidR="001243D2" w:rsidRPr="0069068D" w:rsidRDefault="001243D2" w:rsidP="000F1913">
                            <w:pPr>
                              <w:pStyle w:val="Akapitzlist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  <w:p w:rsidR="004A5745" w:rsidRPr="000F1913" w:rsidRDefault="0069068D" w:rsidP="000F191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0F1913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nr rachunku </w:t>
                            </w:r>
                            <w:r w:rsidR="00274C4B" w:rsidRPr="000F1913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76 1680 1248 0000 3000 2478 4612</w:t>
                            </w:r>
                          </w:p>
                          <w:p w:rsidR="0069068D" w:rsidRPr="0069068D" w:rsidRDefault="0069068D" w:rsidP="000F1913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0F1913" w:rsidRPr="00D44708" w:rsidRDefault="0069068D" w:rsidP="005F51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44708">
                              <w:rPr>
                                <w:rFonts w:ascii="Cambria" w:hAnsi="Cambria"/>
                                <w:b/>
                              </w:rPr>
                              <w:t>W tytule prosimy napisać: Imię Nazwisko, klasa</w:t>
                            </w:r>
                            <w:r w:rsidR="00D44708" w:rsidRPr="00D44708">
                              <w:rPr>
                                <w:rFonts w:ascii="Cambria" w:hAnsi="Cambria"/>
                                <w:b/>
                              </w:rPr>
                              <w:t xml:space="preserve">, </w:t>
                            </w:r>
                            <w:r w:rsidRPr="00D44708">
                              <w:rPr>
                                <w:rFonts w:ascii="Cambria" w:hAnsi="Cambria"/>
                                <w:b/>
                              </w:rPr>
                              <w:t>miesiąc</w:t>
                            </w:r>
                          </w:p>
                          <w:p w:rsidR="000F1913" w:rsidRPr="00D44708" w:rsidRDefault="000F1913" w:rsidP="0069068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AF07DF" w:rsidRPr="00D44708" w:rsidRDefault="000F4986" w:rsidP="0069068D">
                            <w:pPr>
                              <w:rPr>
                                <w:rFonts w:ascii="Cambria" w:hAnsi="Cambria"/>
                                <w:b/>
                                <w:color w:val="00B0F0"/>
                              </w:rPr>
                            </w:pPr>
                            <w:r w:rsidRPr="00D44708">
                              <w:rPr>
                                <w:rFonts w:ascii="Cambria" w:hAnsi="Cambria"/>
                                <w:b/>
                                <w:color w:val="00B0F0"/>
                              </w:rPr>
                              <w:t xml:space="preserve">                                                                  </w:t>
                            </w:r>
                            <w:r w:rsidR="00D44708">
                              <w:rPr>
                                <w:rFonts w:ascii="Cambria" w:hAnsi="Cambria"/>
                                <w:b/>
                                <w:color w:val="00B0F0"/>
                              </w:rPr>
                              <w:t xml:space="preserve">              </w:t>
                            </w:r>
                            <w:r w:rsidRPr="00D44708">
                              <w:rPr>
                                <w:rFonts w:ascii="Cambria" w:hAnsi="Cambria"/>
                                <w:b/>
                                <w:color w:val="00B0F0"/>
                              </w:rPr>
                              <w:t xml:space="preserve">  </w:t>
                            </w:r>
                            <w:r w:rsidR="00AF07DF" w:rsidRPr="00D44708">
                              <w:rPr>
                                <w:rFonts w:ascii="Cambria" w:hAnsi="Cambria"/>
                                <w:b/>
                                <w:color w:val="00B0F0"/>
                              </w:rPr>
                              <w:t xml:space="preserve">Przykład : </w:t>
                            </w:r>
                          </w:p>
                          <w:p w:rsidR="00AF07DF" w:rsidRPr="00D44708" w:rsidRDefault="00AF07DF" w:rsidP="0069068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702A3" w:rsidRPr="00D44708" w:rsidRDefault="00D44708" w:rsidP="00D4470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44708">
                              <w:rPr>
                                <w:rFonts w:ascii="Cambria" w:hAnsi="Cambria"/>
                                <w:b/>
                              </w:rPr>
                              <w:t xml:space="preserve">Jan Kowalski kl.3c </w:t>
                            </w:r>
                            <w:r w:rsidR="00E6307A" w:rsidRPr="00D44708">
                              <w:rPr>
                                <w:rFonts w:ascii="Cambria" w:hAnsi="Cambria"/>
                                <w:b/>
                              </w:rPr>
                              <w:t xml:space="preserve">WRZESIEŃ </w:t>
                            </w:r>
                            <w:r w:rsidR="003F7DFF">
                              <w:rPr>
                                <w:rFonts w:ascii="Cambria" w:hAnsi="Cambria"/>
                                <w:b/>
                              </w:rPr>
                              <w:t>2021</w:t>
                            </w:r>
                          </w:p>
                          <w:p w:rsidR="0069068D" w:rsidRPr="00D44708" w:rsidRDefault="0069068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D50F09" w:rsidRDefault="00D50F09" w:rsidP="00D50F0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PRZYPOMINAMY O OBOWIĄZKOWYM ODWOŁYWANIU POSIŁKÓW W MOMENCIE NIEOBECNOSCI DZIECKA W SZKOLE. ODWOŁANIA PRZYJMUJEMY DO GODZINY 9.00 DNIA W KTÓRYM WYDAWANY JEST OBIAD. W PRZYPADKU BRAKU INFORMACJI ZE STRONY RODZICA/OPIEKUNA, KOSZTA SĄ NALICZANE</w:t>
                            </w:r>
                          </w:p>
                          <w:p w:rsidR="00D50F09" w:rsidRDefault="00D50F09" w:rsidP="00D50F0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:rsidR="00E40109" w:rsidRDefault="00723C75" w:rsidP="00723C75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D44708">
                              <w:rPr>
                                <w:b/>
                                <w:color w:val="548DD4" w:themeColor="text2" w:themeTint="99"/>
                              </w:rPr>
                              <w:t xml:space="preserve">W PRZYPADKU CAŁKOWIEJ </w:t>
                            </w:r>
                            <w:r w:rsidR="00E40109" w:rsidRPr="00D44708">
                              <w:rPr>
                                <w:b/>
                                <w:color w:val="548DD4" w:themeColor="text2" w:themeTint="99"/>
                              </w:rPr>
                              <w:t xml:space="preserve"> REZYGNACJI Z WYŻYWIENIA PROSIMY O </w:t>
                            </w:r>
                            <w:r w:rsidRPr="00D44708">
                              <w:rPr>
                                <w:b/>
                                <w:color w:val="548DD4" w:themeColor="text2" w:themeTint="99"/>
                              </w:rPr>
                              <w:t xml:space="preserve"> JAK NAJSZYBSZĄ </w:t>
                            </w:r>
                            <w:r w:rsidR="00E40109" w:rsidRPr="00D44708">
                              <w:rPr>
                                <w:b/>
                                <w:color w:val="548DD4" w:themeColor="text2" w:themeTint="99"/>
                              </w:rPr>
                              <w:t>INFORMACJĘ NA ADRES MAILOWY BĄDŻ TELEFONICZNIE. W PRZYPADKU BRA</w:t>
                            </w:r>
                            <w:r w:rsidRPr="00D44708">
                              <w:rPr>
                                <w:b/>
                                <w:color w:val="548DD4" w:themeColor="text2" w:themeTint="99"/>
                              </w:rPr>
                              <w:t xml:space="preserve">KU INFORMACJI ZE STRONY RODZICA, KTÓRY ZŁOŻYŁ DEKLARACJĘ ŻYWNIENIOWĄ, </w:t>
                            </w:r>
                            <w:r w:rsidR="00E40109" w:rsidRPr="00D44708">
                              <w:rPr>
                                <w:b/>
                                <w:color w:val="548DD4" w:themeColor="text2" w:themeTint="99"/>
                              </w:rPr>
                              <w:t>OPŁATY BĘDĄ NALICZNE</w:t>
                            </w:r>
                            <w:r w:rsidRPr="00D44708">
                              <w:rPr>
                                <w:b/>
                                <w:color w:val="548DD4" w:themeColor="text2" w:themeTint="99"/>
                              </w:rPr>
                              <w:t xml:space="preserve"> !!!</w:t>
                            </w:r>
                          </w:p>
                          <w:p w:rsidR="00D50F09" w:rsidRDefault="00D50F09" w:rsidP="00723C75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:rsidR="00D44708" w:rsidRPr="00D44708" w:rsidRDefault="00D44708" w:rsidP="00D44708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6pt;margin-top:-3.8pt;width:500.35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okuA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" filled="f" stroked="f">
                <v:textbox>
                  <w:txbxContent>
                    <w:p w:rsidR="00AF07DF" w:rsidRPr="000F1913" w:rsidRDefault="00D44708" w:rsidP="00E6307A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Opłat</w:t>
                      </w:r>
                      <w:r w:rsidR="00E6307A">
                        <w:rPr>
                          <w:rFonts w:ascii="Cambria" w:hAnsi="Cambria"/>
                          <w:sz w:val="28"/>
                        </w:rPr>
                        <w:t xml:space="preserve"> za posiłki można dokonać jedynie przelewem na konto:</w:t>
                      </w:r>
                    </w:p>
                    <w:p w:rsidR="0069068D" w:rsidRPr="0069068D" w:rsidRDefault="0069068D" w:rsidP="00E6307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69068D" w:rsidRPr="000F1913" w:rsidRDefault="0069068D" w:rsidP="000F1913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0F1913">
                        <w:rPr>
                          <w:rFonts w:ascii="Cambria" w:hAnsi="Cambria"/>
                          <w:sz w:val="28"/>
                        </w:rPr>
                        <w:t xml:space="preserve">Gastro Team ul. Parowcowa 18/22a 02-445 Warszawa </w:t>
                      </w:r>
                      <w:r w:rsidRPr="000F1913">
                        <w:rPr>
                          <w:rFonts w:asciiTheme="majorHAnsi" w:hAnsiTheme="majorHAnsi"/>
                          <w:sz w:val="28"/>
                        </w:rPr>
                        <w:t xml:space="preserve">- </w:t>
                      </w:r>
                      <w:r w:rsidRPr="000F1913">
                        <w:rPr>
                          <w:rFonts w:ascii="Cambria" w:hAnsi="Cambria"/>
                          <w:sz w:val="28"/>
                        </w:rPr>
                        <w:t>Plus Bank S.A.</w:t>
                      </w:r>
                    </w:p>
                    <w:p w:rsidR="001243D2" w:rsidRPr="0069068D" w:rsidRDefault="001243D2" w:rsidP="000F1913">
                      <w:pPr>
                        <w:pStyle w:val="Akapitzlist"/>
                        <w:jc w:val="center"/>
                        <w:rPr>
                          <w:rFonts w:ascii="Cambria" w:hAnsi="Cambria"/>
                          <w:sz w:val="28"/>
                        </w:rPr>
                      </w:pPr>
                    </w:p>
                    <w:p w:rsidR="004A5745" w:rsidRPr="000F1913" w:rsidRDefault="0069068D" w:rsidP="000F1913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0F1913">
                        <w:rPr>
                          <w:rFonts w:ascii="Cambria" w:hAnsi="Cambria"/>
                          <w:b/>
                          <w:color w:val="FF0000"/>
                          <w:sz w:val="28"/>
                          <w:u w:val="single"/>
                        </w:rPr>
                        <w:t xml:space="preserve">nr rachunku </w:t>
                      </w:r>
                      <w:r w:rsidR="00274C4B" w:rsidRPr="000F1913">
                        <w:rPr>
                          <w:rFonts w:ascii="Cambria" w:hAnsi="Cambria"/>
                          <w:b/>
                          <w:color w:val="FF0000"/>
                          <w:sz w:val="28"/>
                          <w:u w:val="single"/>
                        </w:rPr>
                        <w:t>76 1680 1248 0000 3000 2478 4612</w:t>
                      </w:r>
                    </w:p>
                    <w:p w:rsidR="0069068D" w:rsidRPr="0069068D" w:rsidRDefault="0069068D" w:rsidP="000F1913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0F1913" w:rsidRPr="00D44708" w:rsidRDefault="0069068D" w:rsidP="005F51AB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D44708">
                        <w:rPr>
                          <w:rFonts w:ascii="Cambria" w:hAnsi="Cambria"/>
                          <w:b/>
                        </w:rPr>
                        <w:t>W tytule prosimy napisać: Imię Nazwisko, klasa</w:t>
                      </w:r>
                      <w:r w:rsidR="00D44708" w:rsidRPr="00D44708">
                        <w:rPr>
                          <w:rFonts w:ascii="Cambria" w:hAnsi="Cambria"/>
                          <w:b/>
                        </w:rPr>
                        <w:t xml:space="preserve">, </w:t>
                      </w:r>
                      <w:r w:rsidRPr="00D44708">
                        <w:rPr>
                          <w:rFonts w:ascii="Cambria" w:hAnsi="Cambria"/>
                          <w:b/>
                        </w:rPr>
                        <w:t>miesiąc</w:t>
                      </w:r>
                    </w:p>
                    <w:p w:rsidR="000F1913" w:rsidRPr="00D44708" w:rsidRDefault="000F1913" w:rsidP="0069068D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AF07DF" w:rsidRPr="00D44708" w:rsidRDefault="000F4986" w:rsidP="0069068D">
                      <w:pPr>
                        <w:rPr>
                          <w:rFonts w:ascii="Cambria" w:hAnsi="Cambria"/>
                          <w:b/>
                          <w:color w:val="00B0F0"/>
                        </w:rPr>
                      </w:pPr>
                      <w:r w:rsidRPr="00D44708">
                        <w:rPr>
                          <w:rFonts w:ascii="Cambria" w:hAnsi="Cambria"/>
                          <w:b/>
                          <w:color w:val="00B0F0"/>
                        </w:rPr>
                        <w:t xml:space="preserve">                                                                  </w:t>
                      </w:r>
                      <w:r w:rsidR="00D44708">
                        <w:rPr>
                          <w:rFonts w:ascii="Cambria" w:hAnsi="Cambria"/>
                          <w:b/>
                          <w:color w:val="00B0F0"/>
                        </w:rPr>
                        <w:t xml:space="preserve">              </w:t>
                      </w:r>
                      <w:r w:rsidRPr="00D44708">
                        <w:rPr>
                          <w:rFonts w:ascii="Cambria" w:hAnsi="Cambria"/>
                          <w:b/>
                          <w:color w:val="00B0F0"/>
                        </w:rPr>
                        <w:t xml:space="preserve">  </w:t>
                      </w:r>
                      <w:r w:rsidR="00AF07DF" w:rsidRPr="00D44708">
                        <w:rPr>
                          <w:rFonts w:ascii="Cambria" w:hAnsi="Cambria"/>
                          <w:b/>
                          <w:color w:val="00B0F0"/>
                        </w:rPr>
                        <w:t xml:space="preserve">Przykład : </w:t>
                      </w:r>
                    </w:p>
                    <w:p w:rsidR="00AF07DF" w:rsidRPr="00D44708" w:rsidRDefault="00AF07DF" w:rsidP="0069068D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702A3" w:rsidRPr="00D44708" w:rsidRDefault="00D44708" w:rsidP="00D4470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44708">
                        <w:rPr>
                          <w:rFonts w:ascii="Cambria" w:hAnsi="Cambria"/>
                          <w:b/>
                        </w:rPr>
                        <w:t xml:space="preserve">Jan Kowalski kl.3c </w:t>
                      </w:r>
                      <w:r w:rsidR="00E6307A" w:rsidRPr="00D44708">
                        <w:rPr>
                          <w:rFonts w:ascii="Cambria" w:hAnsi="Cambria"/>
                          <w:b/>
                        </w:rPr>
                        <w:t xml:space="preserve">WRZESIEŃ </w:t>
                      </w:r>
                      <w:r w:rsidR="003F7DFF">
                        <w:rPr>
                          <w:rFonts w:ascii="Cambria" w:hAnsi="Cambria"/>
                          <w:b/>
                        </w:rPr>
                        <w:t>2021</w:t>
                      </w:r>
                    </w:p>
                    <w:p w:rsidR="0069068D" w:rsidRPr="00D44708" w:rsidRDefault="0069068D">
                      <w:pPr>
                        <w:rPr>
                          <w:color w:val="548DD4" w:themeColor="text2" w:themeTint="99"/>
                        </w:rPr>
                      </w:pPr>
                    </w:p>
                    <w:p w:rsidR="00D50F09" w:rsidRDefault="00D50F09" w:rsidP="00D50F09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PRZYPOMINAMY O OBOWIĄZKOWYM ODWOŁYWANIU POSIŁKÓW W MOMENCIE NIEOBECNOSCI DZIECKA W SZKOLE. ODWOŁANIA PRZYJMUJEMY DO GODZINY 9.00 DNIA W KTÓRYM WYDAWANY JEST OBIAD. W PRZYPADKU BRAKU INFORMACJI ZE STRONY RODZICA/OPIEKUNA, KOSZTA SĄ NALICZANE</w:t>
                      </w:r>
                    </w:p>
                    <w:p w:rsidR="00D50F09" w:rsidRDefault="00D50F09" w:rsidP="00D50F09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</w:p>
                    <w:p w:rsidR="00E40109" w:rsidRDefault="00723C75" w:rsidP="00723C75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D44708">
                        <w:rPr>
                          <w:b/>
                          <w:color w:val="548DD4" w:themeColor="text2" w:themeTint="99"/>
                        </w:rPr>
                        <w:t xml:space="preserve">W PRZYPADKU CAŁKOWIEJ </w:t>
                      </w:r>
                      <w:r w:rsidR="00E40109" w:rsidRPr="00D44708">
                        <w:rPr>
                          <w:b/>
                          <w:color w:val="548DD4" w:themeColor="text2" w:themeTint="99"/>
                        </w:rPr>
                        <w:t xml:space="preserve"> REZYGNACJI Z WYŻYWIENIA PROSIMY O </w:t>
                      </w:r>
                      <w:r w:rsidRPr="00D44708">
                        <w:rPr>
                          <w:b/>
                          <w:color w:val="548DD4" w:themeColor="text2" w:themeTint="99"/>
                        </w:rPr>
                        <w:t xml:space="preserve"> JAK NAJSZYBSZĄ </w:t>
                      </w:r>
                      <w:r w:rsidR="00E40109" w:rsidRPr="00D44708">
                        <w:rPr>
                          <w:b/>
                          <w:color w:val="548DD4" w:themeColor="text2" w:themeTint="99"/>
                        </w:rPr>
                        <w:t>INFORMACJĘ NA ADRES MAILOWY BĄDŻ TELEFONICZNIE. W PRZYPADKU BRA</w:t>
                      </w:r>
                      <w:r w:rsidRPr="00D44708">
                        <w:rPr>
                          <w:b/>
                          <w:color w:val="548DD4" w:themeColor="text2" w:themeTint="99"/>
                        </w:rPr>
                        <w:t xml:space="preserve">KU INFORMACJI ZE STRONY RODZICA, KTÓRY ZŁOŻYŁ DEKLARACJĘ ŻYWNIENIOWĄ, </w:t>
                      </w:r>
                      <w:r w:rsidR="00E40109" w:rsidRPr="00D44708">
                        <w:rPr>
                          <w:b/>
                          <w:color w:val="548DD4" w:themeColor="text2" w:themeTint="99"/>
                        </w:rPr>
                        <w:t>OPŁATY BĘDĄ NALICZNE</w:t>
                      </w:r>
                      <w:r w:rsidRPr="00D44708">
                        <w:rPr>
                          <w:b/>
                          <w:color w:val="548DD4" w:themeColor="text2" w:themeTint="99"/>
                        </w:rPr>
                        <w:t xml:space="preserve"> !!!</w:t>
                      </w:r>
                    </w:p>
                    <w:p w:rsidR="00D50F09" w:rsidRDefault="00D50F09" w:rsidP="00723C75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</w:p>
                    <w:p w:rsidR="00D44708" w:rsidRPr="00D44708" w:rsidRDefault="00D44708" w:rsidP="00D44708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68D" w:rsidRDefault="0069068D" w:rsidP="002F2057">
      <w:pPr>
        <w:rPr>
          <w:sz w:val="32"/>
        </w:rPr>
      </w:pPr>
    </w:p>
    <w:p w:rsidR="0069068D" w:rsidRDefault="0069068D" w:rsidP="002F2057">
      <w:pPr>
        <w:rPr>
          <w:sz w:val="32"/>
        </w:rPr>
      </w:pPr>
    </w:p>
    <w:p w:rsidR="00CE5188" w:rsidRPr="002F2057" w:rsidRDefault="00CE5188" w:rsidP="005F51AB">
      <w:pPr>
        <w:jc w:val="right"/>
        <w:rPr>
          <w:sz w:val="32"/>
        </w:rPr>
      </w:pPr>
    </w:p>
    <w:sectPr w:rsidR="00CE5188" w:rsidRPr="002F2057" w:rsidSect="008E7C1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66" w:rsidRDefault="00C06766" w:rsidP="00362FEB">
      <w:r>
        <w:separator/>
      </w:r>
    </w:p>
  </w:endnote>
  <w:endnote w:type="continuationSeparator" w:id="0">
    <w:p w:rsidR="00C06766" w:rsidRDefault="00C06766" w:rsidP="0036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66" w:rsidRDefault="00C06766" w:rsidP="00362FEB">
      <w:r>
        <w:separator/>
      </w:r>
    </w:p>
  </w:footnote>
  <w:footnote w:type="continuationSeparator" w:id="0">
    <w:p w:rsidR="00C06766" w:rsidRDefault="00C06766" w:rsidP="0036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CD" w:rsidRDefault="00653C33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4A3B05E" wp14:editId="76B1EA66">
          <wp:simplePos x="0" y="0"/>
          <wp:positionH relativeFrom="column">
            <wp:posOffset>-304800</wp:posOffset>
          </wp:positionH>
          <wp:positionV relativeFrom="paragraph">
            <wp:posOffset>-221615</wp:posOffset>
          </wp:positionV>
          <wp:extent cx="2276475" cy="2324623"/>
          <wp:effectExtent l="152400" t="152400" r="314325" b="342900"/>
          <wp:wrapNone/>
          <wp:docPr id="1" name="Obraz 0" descr="green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s_2017.jpg"/>
                  <pic:cNvPicPr/>
                </pic:nvPicPr>
                <pic:blipFill>
                  <a:blip r:embed="rId1" cstate="screen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2324623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C17">
      <w:rPr>
        <w:noProof/>
      </w:rPr>
      <w:drawing>
        <wp:anchor distT="0" distB="0" distL="114300" distR="114300" simplePos="0" relativeHeight="251654656" behindDoc="1" locked="0" layoutInCell="1" allowOverlap="1" wp14:anchorId="75EE2D84" wp14:editId="4D5512C5">
          <wp:simplePos x="0" y="0"/>
          <wp:positionH relativeFrom="column">
            <wp:posOffset>-695325</wp:posOffset>
          </wp:positionH>
          <wp:positionV relativeFrom="paragraph">
            <wp:posOffset>-973455</wp:posOffset>
          </wp:positionV>
          <wp:extent cx="8001000" cy="2657475"/>
          <wp:effectExtent l="19050" t="0" r="0" b="0"/>
          <wp:wrapNone/>
          <wp:docPr id="22" name="Obraz 21" descr="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.php.jpg"/>
                  <pic:cNvPicPr/>
                </pic:nvPicPr>
                <pic:blipFill>
                  <a:blip r:embed="rId2" cstate="screen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265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1ACD" w:rsidRDefault="00B81ACD">
    <w:pPr>
      <w:pStyle w:val="Nagwek"/>
    </w:pPr>
  </w:p>
  <w:p w:rsidR="00B81ACD" w:rsidRDefault="00B81ACD">
    <w:pPr>
      <w:pStyle w:val="Nagwek"/>
    </w:pPr>
  </w:p>
  <w:p w:rsidR="00B81ACD" w:rsidRDefault="00B81ACD">
    <w:pPr>
      <w:pStyle w:val="Nagwek"/>
    </w:pPr>
  </w:p>
  <w:p w:rsidR="00B81ACD" w:rsidRDefault="00B81ACD">
    <w:pPr>
      <w:pStyle w:val="Nagwek"/>
    </w:pPr>
  </w:p>
  <w:p w:rsidR="003320C9" w:rsidRDefault="003320C9" w:rsidP="00B81ACD">
    <w:pPr>
      <w:rPr>
        <w:rFonts w:ascii="Cambria" w:hAnsi="Cambria"/>
        <w:b/>
        <w:sz w:val="36"/>
      </w:rPr>
    </w:pPr>
  </w:p>
  <w:p w:rsidR="003320C9" w:rsidRDefault="002B6233" w:rsidP="00B81ACD">
    <w:pPr>
      <w:rPr>
        <w:rFonts w:ascii="Cambria" w:hAnsi="Cambria"/>
        <w:b/>
        <w:sz w:val="36"/>
      </w:rPr>
    </w:pPr>
    <w:r>
      <w:rPr>
        <w:rFonts w:ascii="Cambria" w:hAnsi="Cambria"/>
        <w:b/>
        <w:noProof/>
        <w:sz w:val="36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2362200</wp:posOffset>
          </wp:positionH>
          <wp:positionV relativeFrom="paragraph">
            <wp:posOffset>6350</wp:posOffset>
          </wp:positionV>
          <wp:extent cx="885825" cy="885825"/>
          <wp:effectExtent l="19050" t="0" r="9525" b="276225"/>
          <wp:wrapNone/>
          <wp:docPr id="2" name="Obraz 0" descr="gas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tro.jpg"/>
                  <pic:cNvPicPr/>
                </pic:nvPicPr>
                <pic:blipFill>
                  <a:blip r:embed="rId3" cstate="screen">
                    <a:lum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3320C9" w:rsidRDefault="002B6233" w:rsidP="00653C33">
    <w:pPr>
      <w:tabs>
        <w:tab w:val="left" w:pos="4005"/>
        <w:tab w:val="right" w:pos="10466"/>
      </w:tabs>
      <w:rPr>
        <w:rFonts w:ascii="Cambria" w:hAnsi="Cambria"/>
        <w:b/>
        <w:sz w:val="36"/>
      </w:rPr>
    </w:pPr>
    <w:r>
      <w:rPr>
        <w:rFonts w:ascii="Cambria" w:hAnsi="Cambria"/>
        <w:b/>
        <w:sz w:val="36"/>
      </w:rPr>
      <w:tab/>
    </w:r>
    <w:r w:rsidR="00653C33">
      <w:rPr>
        <w:rFonts w:ascii="Cambria" w:hAnsi="Cambria"/>
        <w:b/>
        <w:sz w:val="36"/>
      </w:rPr>
      <w:tab/>
    </w:r>
  </w:p>
  <w:p w:rsidR="00153298" w:rsidRDefault="00153298" w:rsidP="008E7C17">
    <w:pPr>
      <w:rPr>
        <w:rFonts w:ascii="Cambria" w:hAnsi="Cambria"/>
        <w:b/>
        <w:sz w:val="36"/>
      </w:rPr>
    </w:pPr>
  </w:p>
  <w:p w:rsidR="00153298" w:rsidRDefault="00153298" w:rsidP="008E7C17">
    <w:pPr>
      <w:rPr>
        <w:rFonts w:ascii="Cambria" w:hAnsi="Cambria"/>
        <w:b/>
        <w:sz w:val="36"/>
      </w:rPr>
    </w:pPr>
  </w:p>
  <w:p w:rsidR="00B81ACD" w:rsidRPr="00B81ACD" w:rsidRDefault="00B81ACD" w:rsidP="008E7C17">
    <w:pPr>
      <w:rPr>
        <w:rFonts w:ascii="Cambria" w:hAnsi="Cambria"/>
        <w:b/>
        <w:sz w:val="36"/>
      </w:rPr>
    </w:pPr>
    <w:r w:rsidRPr="00B81ACD">
      <w:rPr>
        <w:rFonts w:ascii="Cambria" w:hAnsi="Cambria"/>
        <w:b/>
        <w:sz w:val="36"/>
      </w:rPr>
      <w:t xml:space="preserve">Gastro Team – zdrowe żywienie twoich dzieci </w:t>
    </w:r>
  </w:p>
  <w:p w:rsidR="00B81ACD" w:rsidRPr="0094091B" w:rsidRDefault="0094091B" w:rsidP="008E7C17">
    <w:pPr>
      <w:rPr>
        <w:rFonts w:ascii="Cambria" w:hAnsi="Cambria"/>
        <w:b/>
        <w:color w:val="FF0000"/>
        <w:sz w:val="40"/>
      </w:rPr>
    </w:pPr>
    <w:r w:rsidRPr="0094091B">
      <w:rPr>
        <w:rFonts w:ascii="Cambria" w:hAnsi="Cambria"/>
        <w:b/>
        <w:color w:val="FF0000"/>
        <w:sz w:val="40"/>
      </w:rPr>
      <w:t xml:space="preserve">Cennik/Płatności /Kontakt/ </w:t>
    </w:r>
  </w:p>
  <w:p w:rsidR="00B81ACD" w:rsidRDefault="00B81ACD">
    <w:pPr>
      <w:pStyle w:val="Nagwek"/>
    </w:pPr>
  </w:p>
  <w:p w:rsidR="00362FEB" w:rsidRDefault="00653C33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2ECC29B" wp14:editId="4FF26C94">
          <wp:simplePos x="0" y="0"/>
          <wp:positionH relativeFrom="column">
            <wp:posOffset>5216525</wp:posOffset>
          </wp:positionH>
          <wp:positionV relativeFrom="paragraph">
            <wp:posOffset>1460500</wp:posOffset>
          </wp:positionV>
          <wp:extent cx="2431489" cy="3638550"/>
          <wp:effectExtent l="0" t="0" r="0" b="0"/>
          <wp:wrapNone/>
          <wp:docPr id="5" name="Obraz 4" descr="Pumpkins-280x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kins-280x419.jpg"/>
                  <pic:cNvPicPr/>
                </pic:nvPicPr>
                <pic:blipFill>
                  <a:blip r:embed="rId4" cstate="print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489" cy="363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9.5pt;height:389.5pt" o:bullet="t">
        <v:imagedata r:id="rId1" o:title="gastro"/>
      </v:shape>
    </w:pict>
  </w:numPicBullet>
  <w:abstractNum w:abstractNumId="0" w15:restartNumberingAfterBreak="0">
    <w:nsid w:val="00933FA9"/>
    <w:multiLevelType w:val="hybridMultilevel"/>
    <w:tmpl w:val="094AA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F736B"/>
    <w:multiLevelType w:val="hybridMultilevel"/>
    <w:tmpl w:val="3A5C6066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D3"/>
    <w:multiLevelType w:val="hybridMultilevel"/>
    <w:tmpl w:val="099631C8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1019"/>
    <w:multiLevelType w:val="hybridMultilevel"/>
    <w:tmpl w:val="8ECE063E"/>
    <w:lvl w:ilvl="0" w:tplc="E0DCEAC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114BF"/>
    <w:multiLevelType w:val="hybridMultilevel"/>
    <w:tmpl w:val="2A383264"/>
    <w:lvl w:ilvl="0" w:tplc="E0DCEA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A26819"/>
    <w:multiLevelType w:val="hybridMultilevel"/>
    <w:tmpl w:val="C722152C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CE2"/>
    <w:multiLevelType w:val="hybridMultilevel"/>
    <w:tmpl w:val="199C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CE1"/>
    <w:multiLevelType w:val="hybridMultilevel"/>
    <w:tmpl w:val="EC14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21AF"/>
    <w:multiLevelType w:val="hybridMultilevel"/>
    <w:tmpl w:val="FF646914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660F"/>
    <w:multiLevelType w:val="hybridMultilevel"/>
    <w:tmpl w:val="0F6E6FE4"/>
    <w:lvl w:ilvl="0" w:tplc="E0DCEA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EA1838"/>
    <w:multiLevelType w:val="hybridMultilevel"/>
    <w:tmpl w:val="869A3170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5B61"/>
    <w:multiLevelType w:val="hybridMultilevel"/>
    <w:tmpl w:val="BA50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50EBF"/>
    <w:multiLevelType w:val="hybridMultilevel"/>
    <w:tmpl w:val="E47643C6"/>
    <w:lvl w:ilvl="0" w:tplc="E0DCEA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761639"/>
    <w:multiLevelType w:val="hybridMultilevel"/>
    <w:tmpl w:val="7FDA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D0211"/>
    <w:multiLevelType w:val="hybridMultilevel"/>
    <w:tmpl w:val="ADD0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E4E"/>
    <w:multiLevelType w:val="hybridMultilevel"/>
    <w:tmpl w:val="306E6A0C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3D74"/>
    <w:multiLevelType w:val="hybridMultilevel"/>
    <w:tmpl w:val="830E4114"/>
    <w:lvl w:ilvl="0" w:tplc="E0DCEA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D3A19"/>
    <w:multiLevelType w:val="hybridMultilevel"/>
    <w:tmpl w:val="FF32B532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B"/>
    <w:rsid w:val="00001F84"/>
    <w:rsid w:val="00007DE1"/>
    <w:rsid w:val="00022290"/>
    <w:rsid w:val="0002640D"/>
    <w:rsid w:val="00081711"/>
    <w:rsid w:val="000971DD"/>
    <w:rsid w:val="000D0976"/>
    <w:rsid w:val="000F1913"/>
    <w:rsid w:val="000F4986"/>
    <w:rsid w:val="00106417"/>
    <w:rsid w:val="00111C45"/>
    <w:rsid w:val="0011362B"/>
    <w:rsid w:val="001243D2"/>
    <w:rsid w:val="00127938"/>
    <w:rsid w:val="00145998"/>
    <w:rsid w:val="00153298"/>
    <w:rsid w:val="001554FE"/>
    <w:rsid w:val="00155738"/>
    <w:rsid w:val="001562A4"/>
    <w:rsid w:val="001904D5"/>
    <w:rsid w:val="001A38D2"/>
    <w:rsid w:val="00226814"/>
    <w:rsid w:val="002303EA"/>
    <w:rsid w:val="00254E30"/>
    <w:rsid w:val="002577C4"/>
    <w:rsid w:val="00274C4B"/>
    <w:rsid w:val="0027640F"/>
    <w:rsid w:val="00277444"/>
    <w:rsid w:val="00280B46"/>
    <w:rsid w:val="00282642"/>
    <w:rsid w:val="002857EC"/>
    <w:rsid w:val="00292DA3"/>
    <w:rsid w:val="002B6233"/>
    <w:rsid w:val="002F2057"/>
    <w:rsid w:val="002F4C7C"/>
    <w:rsid w:val="00304A9D"/>
    <w:rsid w:val="003320C9"/>
    <w:rsid w:val="00357633"/>
    <w:rsid w:val="00361A1D"/>
    <w:rsid w:val="00362FEB"/>
    <w:rsid w:val="003646EB"/>
    <w:rsid w:val="003A4D8D"/>
    <w:rsid w:val="003D3EDA"/>
    <w:rsid w:val="003E00E8"/>
    <w:rsid w:val="003E13DA"/>
    <w:rsid w:val="003E30CF"/>
    <w:rsid w:val="003F7DFF"/>
    <w:rsid w:val="00420728"/>
    <w:rsid w:val="00442881"/>
    <w:rsid w:val="004441E1"/>
    <w:rsid w:val="00445F24"/>
    <w:rsid w:val="004666B6"/>
    <w:rsid w:val="0048016E"/>
    <w:rsid w:val="0049765A"/>
    <w:rsid w:val="004A0FC8"/>
    <w:rsid w:val="004A2292"/>
    <w:rsid w:val="004A22F4"/>
    <w:rsid w:val="004A5745"/>
    <w:rsid w:val="004A606A"/>
    <w:rsid w:val="004C25D0"/>
    <w:rsid w:val="004E1CCD"/>
    <w:rsid w:val="004E3CE1"/>
    <w:rsid w:val="00521DDD"/>
    <w:rsid w:val="0053248B"/>
    <w:rsid w:val="00561B1E"/>
    <w:rsid w:val="005933C7"/>
    <w:rsid w:val="005C5D0C"/>
    <w:rsid w:val="005D4DE0"/>
    <w:rsid w:val="005F51AB"/>
    <w:rsid w:val="006062BF"/>
    <w:rsid w:val="00607D4F"/>
    <w:rsid w:val="00625B05"/>
    <w:rsid w:val="00630AFA"/>
    <w:rsid w:val="00653C33"/>
    <w:rsid w:val="006702A3"/>
    <w:rsid w:val="0069068D"/>
    <w:rsid w:val="006E771A"/>
    <w:rsid w:val="0071461E"/>
    <w:rsid w:val="00723C75"/>
    <w:rsid w:val="007769EA"/>
    <w:rsid w:val="00784F3E"/>
    <w:rsid w:val="007A2091"/>
    <w:rsid w:val="007C311F"/>
    <w:rsid w:val="00825A13"/>
    <w:rsid w:val="00830737"/>
    <w:rsid w:val="00845909"/>
    <w:rsid w:val="0085080F"/>
    <w:rsid w:val="008536A8"/>
    <w:rsid w:val="00885E4E"/>
    <w:rsid w:val="008E7C17"/>
    <w:rsid w:val="008F0666"/>
    <w:rsid w:val="008F399A"/>
    <w:rsid w:val="00907230"/>
    <w:rsid w:val="009077AB"/>
    <w:rsid w:val="00916DAD"/>
    <w:rsid w:val="00923AC1"/>
    <w:rsid w:val="00930739"/>
    <w:rsid w:val="0094091B"/>
    <w:rsid w:val="00947DCA"/>
    <w:rsid w:val="00954E72"/>
    <w:rsid w:val="009865DE"/>
    <w:rsid w:val="00995D4C"/>
    <w:rsid w:val="009B4547"/>
    <w:rsid w:val="009C31F4"/>
    <w:rsid w:val="009E1DDB"/>
    <w:rsid w:val="009E3925"/>
    <w:rsid w:val="009E4966"/>
    <w:rsid w:val="00A15851"/>
    <w:rsid w:val="00A16C89"/>
    <w:rsid w:val="00A21D46"/>
    <w:rsid w:val="00A30075"/>
    <w:rsid w:val="00A50B49"/>
    <w:rsid w:val="00A64663"/>
    <w:rsid w:val="00A83B73"/>
    <w:rsid w:val="00A841AC"/>
    <w:rsid w:val="00AA24DB"/>
    <w:rsid w:val="00AB300A"/>
    <w:rsid w:val="00AB5000"/>
    <w:rsid w:val="00AF07DF"/>
    <w:rsid w:val="00AF34F5"/>
    <w:rsid w:val="00B14466"/>
    <w:rsid w:val="00B42F6A"/>
    <w:rsid w:val="00B4558F"/>
    <w:rsid w:val="00B7301E"/>
    <w:rsid w:val="00B81ACD"/>
    <w:rsid w:val="00BB2FD0"/>
    <w:rsid w:val="00BC597E"/>
    <w:rsid w:val="00BE4791"/>
    <w:rsid w:val="00BF2D00"/>
    <w:rsid w:val="00C06766"/>
    <w:rsid w:val="00C36826"/>
    <w:rsid w:val="00C6047C"/>
    <w:rsid w:val="00C61278"/>
    <w:rsid w:val="00C7125F"/>
    <w:rsid w:val="00CD1AF8"/>
    <w:rsid w:val="00CD6CFD"/>
    <w:rsid w:val="00CE5188"/>
    <w:rsid w:val="00CE7E20"/>
    <w:rsid w:val="00D064A6"/>
    <w:rsid w:val="00D44708"/>
    <w:rsid w:val="00D50F09"/>
    <w:rsid w:val="00D56278"/>
    <w:rsid w:val="00D563DA"/>
    <w:rsid w:val="00D819F3"/>
    <w:rsid w:val="00DD19E6"/>
    <w:rsid w:val="00E153E2"/>
    <w:rsid w:val="00E17485"/>
    <w:rsid w:val="00E31DCF"/>
    <w:rsid w:val="00E40109"/>
    <w:rsid w:val="00E56706"/>
    <w:rsid w:val="00E6307A"/>
    <w:rsid w:val="00E829BC"/>
    <w:rsid w:val="00EB083D"/>
    <w:rsid w:val="00ED0D1A"/>
    <w:rsid w:val="00EF04C9"/>
    <w:rsid w:val="00EF09FA"/>
    <w:rsid w:val="00F030EA"/>
    <w:rsid w:val="00F10693"/>
    <w:rsid w:val="00F15209"/>
    <w:rsid w:val="00F224F6"/>
    <w:rsid w:val="00F2278C"/>
    <w:rsid w:val="00F255D7"/>
    <w:rsid w:val="00F2722C"/>
    <w:rsid w:val="00F30E75"/>
    <w:rsid w:val="00F55C14"/>
    <w:rsid w:val="00F9433F"/>
    <w:rsid w:val="00FA1E82"/>
    <w:rsid w:val="00FD5084"/>
    <w:rsid w:val="00FD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AFCAA-BD3B-4A06-8138-49ECDAC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FEB"/>
  </w:style>
  <w:style w:type="paragraph" w:styleId="Stopka">
    <w:name w:val="footer"/>
    <w:basedOn w:val="Normalny"/>
    <w:link w:val="StopkaZnak"/>
    <w:uiPriority w:val="99"/>
    <w:unhideWhenUsed/>
    <w:rsid w:val="0036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FEB"/>
  </w:style>
  <w:style w:type="paragraph" w:styleId="Tekstdymka">
    <w:name w:val="Balloon Text"/>
    <w:basedOn w:val="Normalny"/>
    <w:link w:val="TekstdymkaZnak"/>
    <w:uiPriority w:val="99"/>
    <w:semiHidden/>
    <w:unhideWhenUsed/>
    <w:rsid w:val="00362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1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ta@gastrotea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Jagnieża</dc:creator>
  <cp:lastModifiedBy>Dyrektor</cp:lastModifiedBy>
  <cp:revision>3</cp:revision>
  <cp:lastPrinted>2019-09-30T10:51:00Z</cp:lastPrinted>
  <dcterms:created xsi:type="dcterms:W3CDTF">2021-08-24T10:53:00Z</dcterms:created>
  <dcterms:modified xsi:type="dcterms:W3CDTF">2021-08-24T10:53:00Z</dcterms:modified>
</cp:coreProperties>
</file>