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Spec="bottom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3757"/>
      </w:tblGrid>
      <w:tr w:rsidR="00E34423" w:rsidRPr="000B5A7D" w:rsidTr="00D01113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E34423" w:rsidRPr="00511DF2" w:rsidRDefault="00E34423" w:rsidP="00D0111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757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E34423" w:rsidRPr="000B5A7D" w:rsidTr="00D01113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- 1.03</w:t>
            </w: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buraczki zasmażane, kompot</w:t>
            </w:r>
          </w:p>
        </w:tc>
        <w:tc>
          <w:tcPr>
            <w:tcW w:w="3757" w:type="dxa"/>
          </w:tcPr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mielony tradycyjny, ziemniaki z koperkiem, buraczki zasmażane,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Filet drobiowy panierowany, ziemniaki z koperkiem, surówka z marchewki i jabłka, kompot </w:t>
            </w:r>
          </w:p>
        </w:tc>
        <w:tc>
          <w:tcPr>
            <w:tcW w:w="3757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krupnik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Filet drobiowy panierowany, ziemniaki z koperkiem, surówka z marchewki i jabłka, kompot </w:t>
            </w:r>
          </w:p>
        </w:tc>
      </w:tr>
      <w:tr w:rsidR="00E34423" w:rsidRPr="000B5A7D" w:rsidTr="00D01113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3.03</w:t>
            </w:r>
          </w:p>
          <w:p w:rsidR="00E34423" w:rsidRPr="004E48A4" w:rsidRDefault="00E34423" w:rsidP="00D01113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zacierkowa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słodko-kwaśny,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 xml:space="preserve">, kompot </w:t>
            </w:r>
          </w:p>
        </w:tc>
        <w:tc>
          <w:tcPr>
            <w:tcW w:w="3757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zacierkowa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Kurczak słodko-kwaśny, ryż,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 xml:space="preserve">, kompot </w:t>
            </w:r>
          </w:p>
        </w:tc>
      </w:tr>
      <w:tr w:rsidR="00E34423" w:rsidRPr="000B5A7D" w:rsidTr="00D01113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Czw-4.03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Pr="00A41936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Kapuśniaczek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Penne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z tartym serem, surówka wielowarzywna, kompot</w:t>
            </w:r>
          </w:p>
        </w:tc>
        <w:tc>
          <w:tcPr>
            <w:tcW w:w="3757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Kapuśniaczek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penne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surówka wielowarzywna, kompot</w:t>
            </w:r>
          </w:p>
        </w:tc>
      </w:tr>
      <w:tr w:rsidR="00E34423" w:rsidRPr="000B5A7D" w:rsidTr="00D01113">
        <w:trPr>
          <w:cantSplit/>
          <w:trHeight w:val="175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Pt- 5.03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E34423" w:rsidRPr="00696E34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smażona, ziemniaki z koperkiem, surówka z kiszonej kapusty, kompot/ </w:t>
            </w:r>
            <w:r>
              <w:rPr>
                <w:b/>
                <w:color w:val="00B050"/>
                <w:sz w:val="28"/>
                <w:szCs w:val="24"/>
              </w:rPr>
              <w:t xml:space="preserve">Naleśniki </w:t>
            </w:r>
            <w:r w:rsidRPr="006352E1">
              <w:rPr>
                <w:b/>
                <w:color w:val="00B050"/>
                <w:sz w:val="28"/>
                <w:szCs w:val="24"/>
              </w:rPr>
              <w:t>z serem, mus owocowy, kompot</w:t>
            </w:r>
          </w:p>
        </w:tc>
        <w:tc>
          <w:tcPr>
            <w:tcW w:w="3757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E34423" w:rsidRPr="00696E34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z pieca, ziemniaki z koperkiem, surówka z kiszonej kapusty, kompot</w:t>
            </w:r>
          </w:p>
        </w:tc>
      </w:tr>
    </w:tbl>
    <w:p w:rsidR="00E34423" w:rsidRPr="00076013" w:rsidRDefault="00E34423" w:rsidP="00E34423">
      <w:pPr>
        <w:tabs>
          <w:tab w:val="left" w:pos="1350"/>
        </w:tabs>
      </w:pPr>
    </w:p>
    <w:p w:rsidR="00CD14A6" w:rsidRDefault="00CD14A6"/>
    <w:p w:rsidR="00E34423" w:rsidRDefault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Pr="00E34423" w:rsidRDefault="00E34423" w:rsidP="00E34423"/>
    <w:p w:rsidR="00E34423" w:rsidRDefault="00E34423" w:rsidP="00E34423"/>
    <w:p w:rsidR="00E34423" w:rsidRDefault="00E34423" w:rsidP="00E34423">
      <w:pPr>
        <w:tabs>
          <w:tab w:val="left" w:pos="2090"/>
        </w:tabs>
      </w:pPr>
      <w:r>
        <w:tab/>
      </w:r>
    </w:p>
    <w:p w:rsidR="00E34423" w:rsidRDefault="00E34423" w:rsidP="00E34423">
      <w:pPr>
        <w:tabs>
          <w:tab w:val="left" w:pos="2090"/>
        </w:tabs>
      </w:pPr>
    </w:p>
    <w:tbl>
      <w:tblPr>
        <w:tblpPr w:leftFromText="141" w:rightFromText="141" w:vertAnchor="text" w:horzAnchor="margin" w:tblpXSpec="center" w:tblpYSpec="bottom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4111"/>
      </w:tblGrid>
      <w:tr w:rsidR="00E34423" w:rsidRPr="000B5A7D" w:rsidTr="00D01113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E34423" w:rsidRPr="00511DF2" w:rsidRDefault="00E34423" w:rsidP="00D0111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111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E34423" w:rsidRPr="000B5A7D" w:rsidTr="00D01113">
        <w:trPr>
          <w:cantSplit/>
          <w:trHeight w:val="180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- 8.03</w:t>
            </w:r>
          </w:p>
        </w:tc>
        <w:tc>
          <w:tcPr>
            <w:tcW w:w="3969" w:type="dxa"/>
          </w:tcPr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bukiet warzyw gotowanych, kompot</w:t>
            </w:r>
          </w:p>
        </w:tc>
        <w:tc>
          <w:tcPr>
            <w:tcW w:w="4111" w:type="dxa"/>
          </w:tcPr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ukraiński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Gołąbek w sosie pomidorowym, ziemniaki z koperkiem, bukiet warzyw gotowanych, kompot</w:t>
            </w:r>
          </w:p>
        </w:tc>
      </w:tr>
      <w:tr w:rsidR="00E34423" w:rsidRPr="000B5A7D" w:rsidTr="00D01113">
        <w:trPr>
          <w:cantSplit/>
          <w:trHeight w:val="152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- 9.03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Zupa krem z dyni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w sosie własnym, kasza gryczana, surówka z czerwonej kapusty, kompot</w:t>
            </w:r>
          </w:p>
        </w:tc>
        <w:tc>
          <w:tcPr>
            <w:tcW w:w="4111" w:type="dxa"/>
          </w:tcPr>
          <w:p w:rsidR="00E34423" w:rsidRPr="0018300C" w:rsidRDefault="00E34423" w:rsidP="00D01113">
            <w:pPr>
              <w:jc w:val="center"/>
              <w:rPr>
                <w:sz w:val="28"/>
                <w:szCs w:val="24"/>
              </w:rPr>
            </w:pPr>
            <w:r w:rsidRPr="0018300C">
              <w:rPr>
                <w:sz w:val="28"/>
                <w:szCs w:val="24"/>
              </w:rPr>
              <w:t>Zupa krem z dyni</w:t>
            </w:r>
          </w:p>
          <w:p w:rsidR="00E34423" w:rsidRPr="00106EAD" w:rsidRDefault="00E34423" w:rsidP="00D01113">
            <w:pPr>
              <w:jc w:val="center"/>
              <w:rPr>
                <w:sz w:val="28"/>
                <w:szCs w:val="24"/>
              </w:rPr>
            </w:pPr>
            <w:r w:rsidRPr="0018300C">
              <w:rPr>
                <w:sz w:val="28"/>
                <w:szCs w:val="24"/>
              </w:rPr>
              <w:t>Schab pieczony w sosie</w:t>
            </w:r>
            <w:r>
              <w:rPr>
                <w:sz w:val="28"/>
                <w:szCs w:val="24"/>
              </w:rPr>
              <w:t xml:space="preserve"> własnym</w:t>
            </w:r>
            <w:r w:rsidRPr="0018300C">
              <w:rPr>
                <w:sz w:val="28"/>
                <w:szCs w:val="24"/>
              </w:rPr>
              <w:t>, kasza gryczana, surówka z czerwonej kapusty, kompot</w:t>
            </w:r>
          </w:p>
        </w:tc>
      </w:tr>
      <w:tr w:rsidR="00E34423" w:rsidRPr="000B5A7D" w:rsidTr="00D01113">
        <w:trPr>
          <w:cantSplit/>
          <w:trHeight w:val="172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Pr="004E48A4" w:rsidRDefault="00E34423" w:rsidP="00D01113">
            <w:pPr>
              <w:ind w:left="113" w:right="113"/>
              <w:jc w:val="center"/>
              <w:rPr>
                <w:b/>
                <w:sz w:val="24"/>
                <w:szCs w:val="24"/>
                <w:highlight w:val="yellow"/>
              </w:rPr>
            </w:pPr>
            <w:r w:rsidRPr="00A41936">
              <w:rPr>
                <w:sz w:val="24"/>
                <w:szCs w:val="24"/>
              </w:rPr>
              <w:t>Śr-</w:t>
            </w:r>
            <w:r>
              <w:rPr>
                <w:sz w:val="24"/>
                <w:szCs w:val="24"/>
              </w:rPr>
              <w:t>10.03</w:t>
            </w: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Zupa grochówka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4111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grochówka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Nuggetsy</w:t>
            </w:r>
            <w:proofErr w:type="spellEnd"/>
            <w:r>
              <w:rPr>
                <w:sz w:val="28"/>
                <w:szCs w:val="24"/>
              </w:rPr>
              <w:t xml:space="preserve"> z kurczaka, ziemniaki opiekane,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E34423" w:rsidRPr="000B5A7D" w:rsidTr="00D01113">
        <w:trPr>
          <w:cantSplit/>
          <w:trHeight w:val="15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Czw-11.03</w:t>
            </w:r>
          </w:p>
          <w:p w:rsidR="00E34423" w:rsidRPr="00A41936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Pulpet wieprzowy w sosie koperkowym, ryż, surówka z buraczków, kompot</w:t>
            </w:r>
          </w:p>
        </w:tc>
        <w:tc>
          <w:tcPr>
            <w:tcW w:w="4111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E34423" w:rsidRPr="00557381" w:rsidRDefault="00E34423" w:rsidP="00D01113">
            <w:pPr>
              <w:jc w:val="center"/>
            </w:pPr>
            <w:r>
              <w:rPr>
                <w:sz w:val="28"/>
                <w:szCs w:val="24"/>
              </w:rPr>
              <w:t>Pulpet wieprzowy w sosie koperkowym, ryż, surówka z buraczków, kompot</w:t>
            </w:r>
          </w:p>
        </w:tc>
      </w:tr>
      <w:tr w:rsidR="00E34423" w:rsidRPr="000B5A7D" w:rsidTr="00D01113">
        <w:trPr>
          <w:cantSplit/>
          <w:trHeight w:val="1662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Pt- 12.03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pieczarkowa</w:t>
            </w:r>
          </w:p>
          <w:p w:rsidR="00E34423" w:rsidRPr="00696E34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Paluszki rybne z dorsza, ziemniaki z koperkiem, surówka porowa, kompot/ </w:t>
            </w:r>
            <w:r w:rsidRPr="00343C1F">
              <w:rPr>
                <w:b/>
                <w:color w:val="00B050"/>
                <w:sz w:val="28"/>
                <w:szCs w:val="24"/>
              </w:rPr>
              <w:t>Pierogi leniwe z okrasą z masełka, sałatka owocowa, kompot</w:t>
            </w:r>
          </w:p>
        </w:tc>
        <w:tc>
          <w:tcPr>
            <w:tcW w:w="4111" w:type="dxa"/>
          </w:tcPr>
          <w:p w:rsidR="00E34423" w:rsidRPr="00626E52" w:rsidRDefault="00E34423" w:rsidP="00D01113">
            <w:pPr>
              <w:pStyle w:val="Akapitzlist"/>
              <w:tabs>
                <w:tab w:val="left" w:pos="1080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</w:t>
            </w:r>
            <w:r w:rsidRPr="00626E52">
              <w:rPr>
                <w:sz w:val="28"/>
                <w:szCs w:val="24"/>
              </w:rPr>
              <w:t>Zupa pieczarkowa</w:t>
            </w:r>
          </w:p>
          <w:p w:rsidR="00E34423" w:rsidRPr="000F47D7" w:rsidRDefault="00E34423" w:rsidP="00D01113">
            <w:pPr>
              <w:pStyle w:val="Akapitzlist"/>
              <w:tabs>
                <w:tab w:val="left" w:pos="1080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z pieca z sosem cytrynowym</w:t>
            </w:r>
            <w:r w:rsidRPr="00626E52">
              <w:rPr>
                <w:sz w:val="28"/>
                <w:szCs w:val="24"/>
              </w:rPr>
              <w:t>, ziemniaki z koperkiem, surówka porowa, kompot</w:t>
            </w:r>
          </w:p>
        </w:tc>
      </w:tr>
    </w:tbl>
    <w:p w:rsidR="00E34423" w:rsidRPr="00076013" w:rsidRDefault="00E34423" w:rsidP="00E34423">
      <w:pPr>
        <w:tabs>
          <w:tab w:val="left" w:pos="135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tbl>
      <w:tblPr>
        <w:tblpPr w:leftFromText="141" w:rightFromText="141" w:vertAnchor="text" w:horzAnchor="margin" w:tblpXSpec="center" w:tblpYSpec="bottom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3969"/>
      </w:tblGrid>
      <w:tr w:rsidR="00E34423" w:rsidRPr="000B5A7D" w:rsidTr="00D01113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E34423" w:rsidRPr="00511DF2" w:rsidRDefault="00E34423" w:rsidP="00D0111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969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3969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E34423" w:rsidRPr="000B5A7D" w:rsidTr="00D01113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- 15.03</w:t>
            </w:r>
          </w:p>
          <w:p w:rsidR="00E34423" w:rsidRPr="004E48A4" w:rsidRDefault="00E34423" w:rsidP="00D0111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ryżanka z pomidorami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Pieczone bioderko z kurczaka, ziemniaki z koperkiem,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  <w:tc>
          <w:tcPr>
            <w:tcW w:w="3969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ryżanka z pomidorami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Pieczone bioderko z kurczaka, ziemniaki z koperkiem, surówka </w:t>
            </w:r>
            <w:proofErr w:type="spellStart"/>
            <w:r>
              <w:rPr>
                <w:sz w:val="28"/>
                <w:szCs w:val="24"/>
              </w:rPr>
              <w:t>Colesław</w:t>
            </w:r>
            <w:proofErr w:type="spellEnd"/>
            <w:r>
              <w:rPr>
                <w:sz w:val="28"/>
                <w:szCs w:val="24"/>
              </w:rPr>
              <w:t>, kompot</w:t>
            </w:r>
          </w:p>
        </w:tc>
      </w:tr>
      <w:tr w:rsidR="00E34423" w:rsidRPr="00701B3D" w:rsidTr="00D01113">
        <w:trPr>
          <w:cantSplit/>
          <w:trHeight w:val="1521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- 16.03</w:t>
            </w: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 w:rsidRPr="00117CD6">
              <w:rPr>
                <w:sz w:val="28"/>
                <w:szCs w:val="24"/>
              </w:rPr>
              <w:t>Zupa jarzynowa</w:t>
            </w:r>
          </w:p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Kolorowe risotto z kurczakiem, brokuł z pary</w:t>
            </w:r>
            <w:r w:rsidRPr="00117CD6">
              <w:rPr>
                <w:sz w:val="28"/>
                <w:szCs w:val="24"/>
              </w:rPr>
              <w:t xml:space="preserve">, kompot </w:t>
            </w:r>
          </w:p>
        </w:tc>
        <w:tc>
          <w:tcPr>
            <w:tcW w:w="3969" w:type="dxa"/>
          </w:tcPr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 w:rsidRPr="00117CD6">
              <w:rPr>
                <w:sz w:val="28"/>
                <w:szCs w:val="24"/>
              </w:rPr>
              <w:t>Zupa jarzynowa</w:t>
            </w:r>
          </w:p>
          <w:p w:rsidR="00E34423" w:rsidRPr="00117CD6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Kolorowe risotto z kurczakiem, brokuł z pary</w:t>
            </w:r>
            <w:r w:rsidRPr="00117CD6">
              <w:rPr>
                <w:sz w:val="28"/>
                <w:szCs w:val="24"/>
              </w:rPr>
              <w:t xml:space="preserve">, kompot </w:t>
            </w:r>
          </w:p>
        </w:tc>
      </w:tr>
      <w:tr w:rsidR="00E34423" w:rsidRPr="00701B3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Śr-17.03</w:t>
            </w:r>
          </w:p>
        </w:tc>
        <w:tc>
          <w:tcPr>
            <w:tcW w:w="3969" w:type="dxa"/>
          </w:tcPr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pożarski, ziemniaki z koperkiem, surówka z marchewki, kompot</w:t>
            </w:r>
          </w:p>
        </w:tc>
        <w:tc>
          <w:tcPr>
            <w:tcW w:w="3969" w:type="dxa"/>
          </w:tcPr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rosół</w:t>
            </w:r>
          </w:p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Kotlet pożarski, ziemniaki z koperkiem, surówka z marchewki,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Czw-18.03</w:t>
            </w:r>
          </w:p>
        </w:tc>
        <w:tc>
          <w:tcPr>
            <w:tcW w:w="3969" w:type="dxa"/>
          </w:tcPr>
          <w:p w:rsidR="00E34423" w:rsidRPr="00117CD6" w:rsidRDefault="00E34423" w:rsidP="00D01113">
            <w:pPr>
              <w:pStyle w:val="Akapitzlist"/>
              <w:tabs>
                <w:tab w:val="center" w:pos="1737"/>
                <w:tab w:val="left" w:pos="2535"/>
              </w:tabs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E34423" w:rsidRPr="00117CD6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 w:rsidRPr="00117CD6">
              <w:rPr>
                <w:sz w:val="28"/>
                <w:szCs w:val="24"/>
              </w:rPr>
              <w:t>Kotlet schabowy, ziemniaki z koperk</w:t>
            </w:r>
            <w:r>
              <w:rPr>
                <w:sz w:val="28"/>
                <w:szCs w:val="24"/>
              </w:rPr>
              <w:t>iem, surówka z buraczków</w:t>
            </w:r>
            <w:r w:rsidRPr="00117CD6">
              <w:rPr>
                <w:sz w:val="28"/>
                <w:szCs w:val="24"/>
              </w:rPr>
              <w:t>, kompot</w:t>
            </w:r>
          </w:p>
        </w:tc>
        <w:tc>
          <w:tcPr>
            <w:tcW w:w="3969" w:type="dxa"/>
          </w:tcPr>
          <w:p w:rsidR="00E34423" w:rsidRPr="00117CD6" w:rsidRDefault="00E34423" w:rsidP="00D01113">
            <w:pPr>
              <w:tabs>
                <w:tab w:val="left" w:pos="93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kapuśniak</w:t>
            </w:r>
          </w:p>
          <w:p w:rsidR="00E34423" w:rsidRPr="00117CD6" w:rsidRDefault="00E34423" w:rsidP="00D01113">
            <w:pPr>
              <w:tabs>
                <w:tab w:val="left" w:pos="930"/>
              </w:tabs>
              <w:jc w:val="center"/>
              <w:rPr>
                <w:sz w:val="28"/>
                <w:szCs w:val="24"/>
              </w:rPr>
            </w:pPr>
            <w:r w:rsidRPr="00117CD6">
              <w:rPr>
                <w:sz w:val="28"/>
                <w:szCs w:val="24"/>
              </w:rPr>
              <w:t>Kotlet schabowy, ziemniaki z koperk</w:t>
            </w:r>
            <w:r>
              <w:rPr>
                <w:sz w:val="28"/>
                <w:szCs w:val="24"/>
              </w:rPr>
              <w:t>iem, surówka z buraczków</w:t>
            </w:r>
            <w:r w:rsidRPr="00117CD6">
              <w:rPr>
                <w:sz w:val="28"/>
                <w:szCs w:val="24"/>
              </w:rPr>
              <w:t>, kompot</w:t>
            </w:r>
          </w:p>
        </w:tc>
      </w:tr>
      <w:tr w:rsidR="00E34423" w:rsidRPr="000B5A7D" w:rsidTr="00D01113">
        <w:trPr>
          <w:cantSplit/>
          <w:trHeight w:val="136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Pt-19.03</w:t>
            </w: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Dorsz w sosie cytrynowy, ryż, surówka porowa z kukurydzą, kompot/ </w:t>
            </w:r>
            <w:r w:rsidRPr="0036672E">
              <w:rPr>
                <w:b/>
                <w:color w:val="00B050"/>
                <w:sz w:val="28"/>
                <w:szCs w:val="24"/>
              </w:rPr>
              <w:t>Makaron z serem i truskawkami, mus owocowy, kompot</w:t>
            </w:r>
          </w:p>
        </w:tc>
        <w:tc>
          <w:tcPr>
            <w:tcW w:w="3969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Dorsz w sosie cytrynowy, ryż, surówka porowa z kukurydzą, kompot</w:t>
            </w:r>
          </w:p>
        </w:tc>
      </w:tr>
    </w:tbl>
    <w:p w:rsidR="00E34423" w:rsidRPr="00076013" w:rsidRDefault="00E34423" w:rsidP="00E34423">
      <w:pPr>
        <w:tabs>
          <w:tab w:val="left" w:pos="135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tbl>
      <w:tblPr>
        <w:tblpPr w:leftFromText="141" w:rightFromText="141" w:vertAnchor="text" w:horzAnchor="margin" w:tblpXSpec="center" w:tblpYSpec="bottom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395"/>
      </w:tblGrid>
      <w:tr w:rsidR="00E34423" w:rsidRPr="000B5A7D" w:rsidTr="00D01113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E34423" w:rsidRPr="00511DF2" w:rsidRDefault="00E34423" w:rsidP="00D0111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5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E34423" w:rsidRPr="000B5A7D" w:rsidTr="00D01113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- 22.03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Pr="004E48A4" w:rsidRDefault="00E34423" w:rsidP="00D0111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w płatkach kukurydzianych, ziemniaki opiekane, mizeria, kompot</w:t>
            </w:r>
          </w:p>
        </w:tc>
        <w:tc>
          <w:tcPr>
            <w:tcW w:w="4395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kalafiorowa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Kurczak w płatkach kukurydzianych, ziemniaki opiekane, ogórek ze szczypiorkiem,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- 23.03</w:t>
            </w: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wieprzowy, kasza jęczmienna, ogórek małosolny, kompot</w:t>
            </w:r>
          </w:p>
        </w:tc>
        <w:tc>
          <w:tcPr>
            <w:tcW w:w="439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szczawiowa z jajkiem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Gulasz wieprzowy, kasza jęczmienna, ogórek małosolny,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Śr-24.03</w:t>
            </w:r>
          </w:p>
        </w:tc>
        <w:tc>
          <w:tcPr>
            <w:tcW w:w="4252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Indyk w sosie śmietanowym, ziemniaki z koperkiem, surówka z czerwonej kapusty, kompot</w:t>
            </w:r>
          </w:p>
        </w:tc>
        <w:tc>
          <w:tcPr>
            <w:tcW w:w="439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pomidorowa z makaronem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Indyk grillowany, ziemniaki z koperkiem, surówka z czerwonej kapusty,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Czw-25.03</w:t>
            </w:r>
          </w:p>
        </w:tc>
        <w:tc>
          <w:tcPr>
            <w:tcW w:w="4252" w:type="dxa"/>
          </w:tcPr>
          <w:p w:rsidR="00E34423" w:rsidRDefault="00E34423" w:rsidP="00D01113">
            <w:pPr>
              <w:pStyle w:val="Akapitzlist"/>
              <w:tabs>
                <w:tab w:val="center" w:pos="1737"/>
                <w:tab w:val="left" w:pos="25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barszcz biały z kiełbaską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Pulpet w sosie pomidorowym, kasza kuskus, surówka meksykańska, kompot </w:t>
            </w:r>
          </w:p>
        </w:tc>
        <w:tc>
          <w:tcPr>
            <w:tcW w:w="4395" w:type="dxa"/>
          </w:tcPr>
          <w:p w:rsidR="00E34423" w:rsidRDefault="00E34423" w:rsidP="00D01113">
            <w:pPr>
              <w:pStyle w:val="Akapitzlist"/>
              <w:tabs>
                <w:tab w:val="center" w:pos="1737"/>
                <w:tab w:val="left" w:pos="253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Zupa barszcz biały z kiełbaską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Pulpet w sosie pomidorowym, kasza kuskus, surówka meksykańska, kompot </w:t>
            </w:r>
          </w:p>
        </w:tc>
      </w:tr>
      <w:tr w:rsidR="00E34423" w:rsidRPr="000B5A7D" w:rsidTr="00D01113">
        <w:trPr>
          <w:cantSplit/>
          <w:trHeight w:val="1365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Pt-26.03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Ryba smażona z sosem greckim, ziemniaki z koperkiem, surówka z kiszonej kapusty, kompot/ </w:t>
            </w:r>
            <w:r>
              <w:rPr>
                <w:b/>
                <w:color w:val="00B050"/>
                <w:sz w:val="28"/>
                <w:szCs w:val="24"/>
              </w:rPr>
              <w:t>Pierogi z serem i polewą śmietanową, owoc</w:t>
            </w:r>
            <w:r w:rsidRPr="00DC70FB">
              <w:rPr>
                <w:b/>
                <w:color w:val="00B050"/>
                <w:sz w:val="28"/>
                <w:szCs w:val="24"/>
              </w:rPr>
              <w:t>, kompot</w:t>
            </w:r>
          </w:p>
        </w:tc>
        <w:tc>
          <w:tcPr>
            <w:tcW w:w="4395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Zupa </w:t>
            </w:r>
            <w:proofErr w:type="spellStart"/>
            <w:r>
              <w:rPr>
                <w:sz w:val="28"/>
                <w:szCs w:val="24"/>
              </w:rPr>
              <w:t>minestrone</w:t>
            </w:r>
            <w:proofErr w:type="spellEnd"/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Ryba smażona z sosem greckim, ziemniaki z koperkiem, surówka z kiszonej kapusty, kompot</w:t>
            </w:r>
          </w:p>
        </w:tc>
      </w:tr>
    </w:tbl>
    <w:p w:rsidR="00E34423" w:rsidRPr="00076013" w:rsidRDefault="00E34423" w:rsidP="00E34423">
      <w:pPr>
        <w:tabs>
          <w:tab w:val="left" w:pos="135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p w:rsidR="00E34423" w:rsidRDefault="00E34423" w:rsidP="00E34423">
      <w:pPr>
        <w:tabs>
          <w:tab w:val="left" w:pos="2090"/>
        </w:tabs>
      </w:pPr>
    </w:p>
    <w:tbl>
      <w:tblPr>
        <w:tblpPr w:leftFromText="141" w:rightFromText="141" w:vertAnchor="text" w:horzAnchor="margin" w:tblpXSpec="center" w:tblpYSpec="bottom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394"/>
      </w:tblGrid>
      <w:tr w:rsidR="00E34423" w:rsidRPr="000B5A7D" w:rsidTr="00D01113">
        <w:trPr>
          <w:trHeight w:val="422"/>
        </w:trPr>
        <w:tc>
          <w:tcPr>
            <w:tcW w:w="354" w:type="dxa"/>
            <w:shd w:val="clear" w:color="auto" w:fill="DEEAF6" w:themeFill="accent1" w:themeFillTint="33"/>
          </w:tcPr>
          <w:p w:rsidR="00E34423" w:rsidRPr="00511DF2" w:rsidRDefault="00E34423" w:rsidP="00D0111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394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 w:rsidRPr="00F14C0F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4394" w:type="dxa"/>
            <w:shd w:val="clear" w:color="auto" w:fill="ACB9CA" w:themeFill="text2" w:themeFillTint="66"/>
          </w:tcPr>
          <w:p w:rsidR="00E34423" w:rsidRPr="00F14C0F" w:rsidRDefault="00E34423" w:rsidP="00D011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 BM</w:t>
            </w:r>
          </w:p>
        </w:tc>
      </w:tr>
      <w:tr w:rsidR="00E34423" w:rsidRPr="000B5A7D" w:rsidTr="00D01113">
        <w:trPr>
          <w:cantSplit/>
          <w:trHeight w:val="1238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</w:t>
            </w:r>
            <w:proofErr w:type="spellEnd"/>
            <w:r>
              <w:rPr>
                <w:sz w:val="24"/>
                <w:szCs w:val="24"/>
              </w:rPr>
              <w:t>- 29.03</w:t>
            </w:r>
          </w:p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E34423" w:rsidRPr="004E48A4" w:rsidRDefault="00E34423" w:rsidP="00D0111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czerwony z ziemniakami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Penne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 xml:space="preserve"> i tartym serem, ogórek małosolny, kompot</w:t>
            </w:r>
          </w:p>
        </w:tc>
        <w:tc>
          <w:tcPr>
            <w:tcW w:w="4394" w:type="dxa"/>
          </w:tcPr>
          <w:p w:rsidR="00E34423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barszcz czerwony z ziemniakami</w:t>
            </w:r>
          </w:p>
          <w:p w:rsidR="00E34423" w:rsidRPr="00D367A2" w:rsidRDefault="00E34423" w:rsidP="00D0111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Makaron penne z sosem </w:t>
            </w:r>
            <w:proofErr w:type="spellStart"/>
            <w:r>
              <w:rPr>
                <w:sz w:val="28"/>
                <w:szCs w:val="24"/>
              </w:rPr>
              <w:t>Bolognese</w:t>
            </w:r>
            <w:proofErr w:type="spellEnd"/>
            <w:r>
              <w:rPr>
                <w:sz w:val="28"/>
                <w:szCs w:val="24"/>
              </w:rPr>
              <w:t>, ogórek małosolny,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Wt</w:t>
            </w:r>
            <w:proofErr w:type="spellEnd"/>
            <w:r>
              <w:rPr>
                <w:sz w:val="24"/>
                <w:szCs w:val="24"/>
              </w:rPr>
              <w:t>- 30.03</w:t>
            </w:r>
          </w:p>
          <w:p w:rsidR="00E34423" w:rsidRPr="004E48A4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z sosem własnym, kluski śląskie, surówka wielowarzywna, kompot</w:t>
            </w:r>
          </w:p>
        </w:tc>
        <w:tc>
          <w:tcPr>
            <w:tcW w:w="4394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ogórkowa</w:t>
            </w:r>
          </w:p>
          <w:p w:rsidR="00E34423" w:rsidRPr="00106EAD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Schab pieczony z sosem własnym, kluski śląskie, surówka wielowarzywna, kompot</w:t>
            </w:r>
          </w:p>
        </w:tc>
      </w:tr>
      <w:tr w:rsidR="00E34423" w:rsidRPr="000B5A7D" w:rsidTr="00D01113">
        <w:trPr>
          <w:cantSplit/>
          <w:trHeight w:val="1836"/>
        </w:trPr>
        <w:tc>
          <w:tcPr>
            <w:tcW w:w="354" w:type="dxa"/>
            <w:shd w:val="clear" w:color="auto" w:fill="DEEAF6" w:themeFill="accent1" w:themeFillTint="33"/>
            <w:textDirection w:val="btLr"/>
          </w:tcPr>
          <w:p w:rsidR="00E34423" w:rsidRDefault="00E34423" w:rsidP="00D011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Śr-31.03</w:t>
            </w:r>
          </w:p>
        </w:tc>
        <w:tc>
          <w:tcPr>
            <w:tcW w:w="4394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ryżanka z pomidorami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marchewki z jabłkiem, kompot</w:t>
            </w:r>
          </w:p>
        </w:tc>
        <w:tc>
          <w:tcPr>
            <w:tcW w:w="4394" w:type="dxa"/>
          </w:tcPr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Zupa ryżanka z pomidorami</w:t>
            </w:r>
          </w:p>
          <w:p w:rsidR="00E34423" w:rsidRDefault="00E34423" w:rsidP="00D01113">
            <w:pPr>
              <w:pStyle w:val="Akapitzlist"/>
              <w:ind w:left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Filet drobiowy panierowany, ziemniaki z koperkiem, surówka z marchewki z jabłkiem, kompot</w:t>
            </w:r>
          </w:p>
        </w:tc>
      </w:tr>
    </w:tbl>
    <w:p w:rsidR="00E34423" w:rsidRPr="00076013" w:rsidRDefault="00E34423" w:rsidP="00E34423">
      <w:pPr>
        <w:tabs>
          <w:tab w:val="left" w:pos="1350"/>
        </w:tabs>
      </w:pPr>
    </w:p>
    <w:p w:rsidR="00E34423" w:rsidRPr="00E34423" w:rsidRDefault="00E34423" w:rsidP="00E34423">
      <w:pPr>
        <w:tabs>
          <w:tab w:val="left" w:pos="2090"/>
        </w:tabs>
      </w:pPr>
      <w:bookmarkStart w:id="0" w:name="_GoBack"/>
      <w:bookmarkEnd w:id="0"/>
    </w:p>
    <w:sectPr w:rsidR="00E34423" w:rsidRPr="00E34423" w:rsidSect="002125D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93" w:rsidRDefault="00E34423" w:rsidP="00843390">
    <w:pPr>
      <w:pStyle w:val="Stopka"/>
      <w:tabs>
        <w:tab w:val="clear" w:pos="4536"/>
        <w:tab w:val="clear" w:pos="9072"/>
        <w:tab w:val="left" w:pos="288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4638675</wp:posOffset>
          </wp:positionH>
          <wp:positionV relativeFrom="paragraph">
            <wp:posOffset>-451485</wp:posOffset>
          </wp:positionV>
          <wp:extent cx="1840865" cy="11684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116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3008630</wp:posOffset>
          </wp:positionH>
          <wp:positionV relativeFrom="paragraph">
            <wp:posOffset>-451485</wp:posOffset>
          </wp:positionV>
          <wp:extent cx="1426845" cy="1179830"/>
          <wp:effectExtent l="0" t="0" r="1905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-435610</wp:posOffset>
          </wp:positionV>
          <wp:extent cx="1518285" cy="11874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-435610</wp:posOffset>
          </wp:positionV>
          <wp:extent cx="1654175" cy="1173480"/>
          <wp:effectExtent l="0" t="0" r="317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173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CA9" w:rsidRPr="000828C4" w:rsidRDefault="00E34423" w:rsidP="000A414F">
    <w:pPr>
      <w:pStyle w:val="Tytu"/>
    </w:pPr>
    <w:r>
      <w:t>JADŁOSPIS – SZKOŁA PODST</w:t>
    </w:r>
    <w:r>
      <w:t>AWO</w:t>
    </w:r>
    <w:r>
      <w:t xml:space="preserve">WA IM.  S. </w:t>
    </w:r>
    <w:r>
      <w:t>STASZICA-            MARZEC</w:t>
    </w:r>
    <w:r>
      <w:t xml:space="preserve"> 2021</w:t>
    </w:r>
  </w:p>
  <w:p w:rsidR="000828C4" w:rsidRDefault="00E344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D0"/>
    <w:rsid w:val="00581DD0"/>
    <w:rsid w:val="00CD14A6"/>
    <w:rsid w:val="00E3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2B34A"/>
  <w15:chartTrackingRefBased/>
  <w15:docId w15:val="{ABFDCBF5-9DB4-4329-8FAD-8C85EFB2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4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4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423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E34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E344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E3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698</Words>
  <Characters>4192</Characters>
  <Application>Microsoft Office Word</Application>
  <DocSecurity>0</DocSecurity>
  <Lines>34</Lines>
  <Paragraphs>9</Paragraphs>
  <ScaleCrop>false</ScaleCrop>
  <Company>HP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2021-03-03T12:02:00Z</dcterms:created>
  <dcterms:modified xsi:type="dcterms:W3CDTF">2021-03-03T12:06:00Z</dcterms:modified>
</cp:coreProperties>
</file>