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74" w:rsidRDefault="00675974" w:rsidP="00675974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3344"/>
        <w:gridCol w:w="3922"/>
      </w:tblGrid>
      <w:tr w:rsidR="00675974" w:rsidRPr="0093649D" w:rsidTr="00291E05">
        <w:tc>
          <w:tcPr>
            <w:tcW w:w="1809" w:type="dxa"/>
          </w:tcPr>
          <w:p w:rsidR="00675974" w:rsidRPr="0093649D" w:rsidRDefault="00675974" w:rsidP="00291E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75974" w:rsidRDefault="00675974" w:rsidP="00291E05">
            <w:pPr>
              <w:spacing w:line="360" w:lineRule="auto"/>
              <w:jc w:val="center"/>
              <w:rPr>
                <w:b/>
              </w:rPr>
            </w:pPr>
            <w:r w:rsidRPr="0093649D">
              <w:rPr>
                <w:b/>
              </w:rPr>
              <w:t>Wypożyczenia dla klas 1-3</w:t>
            </w:r>
          </w:p>
          <w:p w:rsidR="00675974" w:rsidRPr="000D7425" w:rsidRDefault="00675974" w:rsidP="00291E0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675974" w:rsidRPr="0093649D" w:rsidRDefault="00675974" w:rsidP="00291E05">
            <w:pPr>
              <w:spacing w:line="360" w:lineRule="auto"/>
              <w:jc w:val="center"/>
              <w:rPr>
                <w:b/>
              </w:rPr>
            </w:pPr>
            <w:r w:rsidRPr="0093649D">
              <w:rPr>
                <w:b/>
              </w:rPr>
              <w:t>Wypożyczenia dla klas 4-8</w:t>
            </w:r>
          </w:p>
        </w:tc>
      </w:tr>
      <w:tr w:rsidR="00675974" w:rsidTr="00291E05">
        <w:tc>
          <w:tcPr>
            <w:tcW w:w="1809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poniedziałek</w:t>
            </w:r>
          </w:p>
        </w:tc>
        <w:tc>
          <w:tcPr>
            <w:tcW w:w="3402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10.30-14.30</w:t>
            </w:r>
          </w:p>
        </w:tc>
        <w:tc>
          <w:tcPr>
            <w:tcW w:w="4001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8.00-10.00</w:t>
            </w:r>
          </w:p>
          <w:p w:rsidR="00675974" w:rsidRDefault="00675974" w:rsidP="00291E05">
            <w:pPr>
              <w:spacing w:line="360" w:lineRule="auto"/>
              <w:jc w:val="center"/>
            </w:pPr>
            <w:r>
              <w:t>14.30-15.15</w:t>
            </w:r>
          </w:p>
        </w:tc>
      </w:tr>
      <w:tr w:rsidR="00675974" w:rsidTr="00291E05">
        <w:tc>
          <w:tcPr>
            <w:tcW w:w="1809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wtorek</w:t>
            </w:r>
          </w:p>
        </w:tc>
        <w:tc>
          <w:tcPr>
            <w:tcW w:w="3402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10.30-14.30</w:t>
            </w:r>
          </w:p>
        </w:tc>
        <w:tc>
          <w:tcPr>
            <w:tcW w:w="4001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8.00-10.00</w:t>
            </w:r>
          </w:p>
          <w:p w:rsidR="00675974" w:rsidRDefault="00675974" w:rsidP="00291E05">
            <w:pPr>
              <w:spacing w:line="360" w:lineRule="auto"/>
              <w:jc w:val="center"/>
            </w:pPr>
            <w:r>
              <w:t>14.30-16.15</w:t>
            </w:r>
          </w:p>
        </w:tc>
      </w:tr>
      <w:tr w:rsidR="00675974" w:rsidTr="00291E05">
        <w:tc>
          <w:tcPr>
            <w:tcW w:w="1809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środa</w:t>
            </w:r>
          </w:p>
        </w:tc>
        <w:tc>
          <w:tcPr>
            <w:tcW w:w="3402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10.30-14.30</w:t>
            </w:r>
          </w:p>
        </w:tc>
        <w:tc>
          <w:tcPr>
            <w:tcW w:w="4001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8.00-10.00</w:t>
            </w:r>
          </w:p>
          <w:p w:rsidR="00675974" w:rsidRDefault="00675974" w:rsidP="00291E05">
            <w:pPr>
              <w:spacing w:line="360" w:lineRule="auto"/>
              <w:jc w:val="center"/>
            </w:pPr>
            <w:r>
              <w:t>14.30-16.15</w:t>
            </w:r>
          </w:p>
        </w:tc>
      </w:tr>
      <w:tr w:rsidR="00675974" w:rsidTr="00291E05">
        <w:tc>
          <w:tcPr>
            <w:tcW w:w="1809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czwartek</w:t>
            </w:r>
          </w:p>
        </w:tc>
        <w:tc>
          <w:tcPr>
            <w:tcW w:w="3402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10.30-14.30</w:t>
            </w:r>
          </w:p>
        </w:tc>
        <w:tc>
          <w:tcPr>
            <w:tcW w:w="4001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8.00-10.00</w:t>
            </w:r>
          </w:p>
          <w:p w:rsidR="00675974" w:rsidRDefault="00675974" w:rsidP="00291E05">
            <w:pPr>
              <w:spacing w:line="360" w:lineRule="auto"/>
              <w:jc w:val="center"/>
            </w:pPr>
            <w:r>
              <w:t>14.30-15.30</w:t>
            </w:r>
          </w:p>
        </w:tc>
      </w:tr>
      <w:tr w:rsidR="00675974" w:rsidTr="00291E05">
        <w:tc>
          <w:tcPr>
            <w:tcW w:w="1809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piątek</w:t>
            </w:r>
          </w:p>
        </w:tc>
        <w:tc>
          <w:tcPr>
            <w:tcW w:w="3402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10.30-14.30</w:t>
            </w:r>
          </w:p>
        </w:tc>
        <w:tc>
          <w:tcPr>
            <w:tcW w:w="4001" w:type="dxa"/>
            <w:vAlign w:val="center"/>
          </w:tcPr>
          <w:p w:rsidR="00675974" w:rsidRDefault="00675974" w:rsidP="00291E05">
            <w:pPr>
              <w:spacing w:line="360" w:lineRule="auto"/>
              <w:jc w:val="center"/>
            </w:pPr>
            <w:r>
              <w:t>8.00-10.00</w:t>
            </w:r>
          </w:p>
          <w:p w:rsidR="00675974" w:rsidRDefault="00675974" w:rsidP="00291E05">
            <w:pPr>
              <w:spacing w:line="360" w:lineRule="auto"/>
              <w:jc w:val="center"/>
            </w:pPr>
            <w:r>
              <w:t>14.30-16.00</w:t>
            </w:r>
          </w:p>
        </w:tc>
      </w:tr>
    </w:tbl>
    <w:p w:rsidR="00570336" w:rsidRDefault="00570336">
      <w:bookmarkStart w:id="0" w:name="_GoBack"/>
      <w:bookmarkEnd w:id="0"/>
    </w:p>
    <w:sectPr w:rsidR="0057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4"/>
    <w:rsid w:val="00570336"/>
    <w:rsid w:val="006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2777-5CCE-4359-81E5-74C52F2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74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97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2021-01-20T09:58:00Z</dcterms:created>
  <dcterms:modified xsi:type="dcterms:W3CDTF">2021-01-20T09:58:00Z</dcterms:modified>
</cp:coreProperties>
</file>