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Spec="bottom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205"/>
        <w:gridCol w:w="4529"/>
      </w:tblGrid>
      <w:tr w:rsidR="008B6EDA" w:rsidRPr="000B5A7D" w:rsidTr="008B6EDA">
        <w:trPr>
          <w:trHeight w:val="422"/>
        </w:trPr>
        <w:tc>
          <w:tcPr>
            <w:tcW w:w="404" w:type="dxa"/>
            <w:shd w:val="clear" w:color="auto" w:fill="DEEAF6" w:themeFill="accent1" w:themeFillTint="33"/>
          </w:tcPr>
          <w:p w:rsidR="008B6EDA" w:rsidRPr="00511DF2" w:rsidRDefault="008B6EDA" w:rsidP="00F25D4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05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</w:t>
            </w:r>
            <w:r w:rsidRPr="00F14C0F">
              <w:rPr>
                <w:b/>
                <w:sz w:val="28"/>
                <w:szCs w:val="28"/>
              </w:rPr>
              <w:t>rd</w:t>
            </w:r>
          </w:p>
        </w:tc>
        <w:tc>
          <w:tcPr>
            <w:tcW w:w="4529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8B6EDA" w:rsidRPr="000B5A7D" w:rsidTr="008B6EDA">
        <w:trPr>
          <w:cantSplit/>
          <w:trHeight w:val="1805"/>
        </w:trPr>
        <w:tc>
          <w:tcPr>
            <w:tcW w:w="404" w:type="dxa"/>
            <w:shd w:val="clear" w:color="auto" w:fill="DEEAF6" w:themeFill="accent1" w:themeFillTint="33"/>
            <w:textDirection w:val="btLr"/>
          </w:tcPr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- 04.01</w:t>
            </w:r>
          </w:p>
        </w:tc>
        <w:tc>
          <w:tcPr>
            <w:tcW w:w="4205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bioderko z kurczaka, ziemniaki z koperkiem, marchewka zasmażana, kompot</w:t>
            </w:r>
          </w:p>
        </w:tc>
        <w:tc>
          <w:tcPr>
            <w:tcW w:w="4529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bioderko z kurczaka, ziemniaki z koperkiem, marchewka zasmażana, kompot</w:t>
            </w:r>
          </w:p>
        </w:tc>
      </w:tr>
      <w:tr w:rsidR="008B6EDA" w:rsidRPr="000B5A7D" w:rsidTr="008B6EDA">
        <w:trPr>
          <w:cantSplit/>
          <w:trHeight w:val="1836"/>
        </w:trPr>
        <w:tc>
          <w:tcPr>
            <w:tcW w:w="40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- 05.01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Schab w sosie własnym, kasza jęczmienna, surówka wielowarzywna, kompot </w:t>
            </w:r>
          </w:p>
        </w:tc>
        <w:tc>
          <w:tcPr>
            <w:tcW w:w="4529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kapuśniak</w:t>
            </w:r>
          </w:p>
          <w:p w:rsidR="008B6EDA" w:rsidRPr="00106EAD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w sosie własnym, kasza jęczmienna, surówka wielowarzywna, kompot</w:t>
            </w:r>
          </w:p>
        </w:tc>
      </w:tr>
      <w:tr w:rsidR="008B6EDA" w:rsidRPr="000B5A7D" w:rsidTr="008B6EDA">
        <w:trPr>
          <w:cantSplit/>
          <w:trHeight w:val="2108"/>
        </w:trPr>
        <w:tc>
          <w:tcPr>
            <w:tcW w:w="40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Czw-07.01</w:t>
            </w:r>
          </w:p>
          <w:p w:rsidR="008B6EDA" w:rsidRPr="00A41936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czerwony z ziemniakami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mizeria, kompot</w:t>
            </w:r>
          </w:p>
        </w:tc>
        <w:tc>
          <w:tcPr>
            <w:tcW w:w="4529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czerwony z ziemniakami</w:t>
            </w:r>
          </w:p>
          <w:p w:rsidR="008B6EDA" w:rsidRPr="00557381" w:rsidRDefault="008B6EDA" w:rsidP="00F25D40">
            <w:pPr>
              <w:pStyle w:val="Akapitzlist"/>
              <w:ind w:left="0"/>
              <w:jc w:val="center"/>
            </w:pPr>
            <w:r>
              <w:rPr>
                <w:sz w:val="28"/>
                <w:szCs w:val="24"/>
              </w:rPr>
              <w:t>Filet drobiowy panierowany, ziemniaki z koperkiem, ogórek zielony ze szczypiorkiem, kompot</w:t>
            </w:r>
          </w:p>
        </w:tc>
      </w:tr>
      <w:tr w:rsidR="008B6EDA" w:rsidRPr="000B5A7D" w:rsidTr="008B6EDA">
        <w:trPr>
          <w:cantSplit/>
          <w:trHeight w:val="1751"/>
        </w:trPr>
        <w:tc>
          <w:tcPr>
            <w:tcW w:w="40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Pt- 08.01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0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makronem</w:t>
            </w:r>
          </w:p>
          <w:p w:rsidR="008B6EDA" w:rsidRPr="00696E34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serem i polewą śmietanową, surówka z marchewki na słodko, kompot</w:t>
            </w:r>
          </w:p>
        </w:tc>
        <w:tc>
          <w:tcPr>
            <w:tcW w:w="4529" w:type="dxa"/>
          </w:tcPr>
          <w:p w:rsidR="008B6EDA" w:rsidRPr="000F47D7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8B6EDA" w:rsidRPr="000F47D7" w:rsidRDefault="008B6EDA" w:rsidP="00F25D40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owocami, surówka z marchewki na słodko, kompot</w:t>
            </w:r>
          </w:p>
        </w:tc>
      </w:tr>
    </w:tbl>
    <w:p w:rsidR="008B6EDA" w:rsidRPr="00076013" w:rsidRDefault="008B6EDA" w:rsidP="008B6EDA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3757"/>
      </w:tblGrid>
      <w:tr w:rsidR="008B6EDA" w:rsidRPr="000B5A7D" w:rsidTr="00F25D40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8B6EDA" w:rsidRPr="00511DF2" w:rsidRDefault="008B6EDA" w:rsidP="00F25D4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757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8B6EDA" w:rsidRPr="000B5A7D" w:rsidTr="00F25D40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- 11.01</w:t>
            </w:r>
          </w:p>
        </w:tc>
        <w:tc>
          <w:tcPr>
            <w:tcW w:w="3685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Spagetti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serem mozzarella, ogórek korniszon, kompot</w:t>
            </w:r>
          </w:p>
        </w:tc>
        <w:tc>
          <w:tcPr>
            <w:tcW w:w="3757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ogórek korniszon, kompot</w:t>
            </w:r>
          </w:p>
        </w:tc>
      </w:tr>
      <w:tr w:rsidR="008B6EDA" w:rsidRPr="000B5A7D" w:rsidTr="00F25D40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- 12.01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słodko-kwaśny, ryż, surówka porowa, kompot </w:t>
            </w:r>
          </w:p>
        </w:tc>
        <w:tc>
          <w:tcPr>
            <w:tcW w:w="3757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ogórkowa</w:t>
            </w:r>
          </w:p>
          <w:p w:rsidR="008B6EDA" w:rsidRPr="00106EAD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słodko-kwaśny, ryż, surówka porowa, kompot</w:t>
            </w:r>
          </w:p>
        </w:tc>
      </w:tr>
      <w:tr w:rsidR="008B6EDA" w:rsidRPr="000B5A7D" w:rsidTr="00F25D40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Pr="004E48A4" w:rsidRDefault="008B6EDA" w:rsidP="00F25D40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13.01</w:t>
            </w: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krupnik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Naleśniki z musem jabłkowym, owoc, kompot </w:t>
            </w:r>
          </w:p>
        </w:tc>
        <w:tc>
          <w:tcPr>
            <w:tcW w:w="3757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krupnik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Naleśniki z musem jabłkowym, kompot </w:t>
            </w:r>
          </w:p>
        </w:tc>
      </w:tr>
      <w:tr w:rsidR="008B6EDA" w:rsidRPr="000B5A7D" w:rsidTr="00F25D40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Czw-14.01</w:t>
            </w:r>
          </w:p>
          <w:p w:rsidR="008B6EDA" w:rsidRPr="00A41936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surówka wielowarzywna, kompot</w:t>
            </w:r>
          </w:p>
        </w:tc>
        <w:tc>
          <w:tcPr>
            <w:tcW w:w="3757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8B6EDA" w:rsidRPr="00557381" w:rsidRDefault="008B6EDA" w:rsidP="00F25D40">
            <w:pPr>
              <w:jc w:val="center"/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surówka wielowarzywna, kompot</w:t>
            </w:r>
          </w:p>
        </w:tc>
      </w:tr>
      <w:tr w:rsidR="008B6EDA" w:rsidRPr="000B5A7D" w:rsidTr="00F25D40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Pt- 15.01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8B6EDA" w:rsidRPr="00696E34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 z sosem greckim, ziemniaki z koperkiem, surówka z kiszonej kapusty, kompot</w:t>
            </w:r>
          </w:p>
        </w:tc>
        <w:tc>
          <w:tcPr>
            <w:tcW w:w="3757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8B6EDA" w:rsidRPr="000F47D7" w:rsidRDefault="008B6EDA" w:rsidP="00F25D40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 z sosem greckim, ziemniaki z koperkiem, surówka z kiszonej kapusty, kompot</w:t>
            </w:r>
          </w:p>
        </w:tc>
      </w:tr>
    </w:tbl>
    <w:p w:rsidR="008B6EDA" w:rsidRPr="00076013" w:rsidRDefault="008B6EDA" w:rsidP="008B6EDA">
      <w:pPr>
        <w:tabs>
          <w:tab w:val="left" w:pos="1350"/>
        </w:tabs>
      </w:pPr>
    </w:p>
    <w:p w:rsidR="00AC7C1E" w:rsidRDefault="00AC7C1E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tbl>
      <w:tblPr>
        <w:tblpPr w:leftFromText="141" w:rightFromText="141" w:vertAnchor="text" w:horzAnchor="margin" w:tblpXSpec="center" w:tblpYSpec="bottom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3757"/>
      </w:tblGrid>
      <w:tr w:rsidR="008B6EDA" w:rsidRPr="000B5A7D" w:rsidTr="00F25D40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8B6EDA" w:rsidRPr="00511DF2" w:rsidRDefault="008B6EDA" w:rsidP="00F25D4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757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8B6EDA" w:rsidRPr="000B5A7D" w:rsidTr="00F25D40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- 18.01</w:t>
            </w:r>
          </w:p>
        </w:tc>
        <w:tc>
          <w:tcPr>
            <w:tcW w:w="3685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mielony, ziemniaki z koperkiem, surówka z pora, kompot</w:t>
            </w:r>
          </w:p>
        </w:tc>
        <w:tc>
          <w:tcPr>
            <w:tcW w:w="3757" w:type="dxa"/>
          </w:tcPr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mielony, ziemniaki z koperkiem, surówka z pora, kompot</w:t>
            </w:r>
          </w:p>
        </w:tc>
      </w:tr>
      <w:tr w:rsidR="008B6EDA" w:rsidRPr="000B5A7D" w:rsidTr="00F25D40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- 19.01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curry, ryż, surówka z marchewki z jabłkiem, kompot </w:t>
            </w:r>
          </w:p>
        </w:tc>
        <w:tc>
          <w:tcPr>
            <w:tcW w:w="3757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pomidorowa z makaronem</w:t>
            </w:r>
          </w:p>
          <w:p w:rsidR="008B6EDA" w:rsidRPr="00106EAD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curry, ryż, surówka z marchewki z jabłkiem, kompot</w:t>
            </w:r>
          </w:p>
        </w:tc>
      </w:tr>
      <w:tr w:rsidR="008B6EDA" w:rsidRPr="000B5A7D" w:rsidTr="00F25D40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Pr="004E48A4" w:rsidRDefault="008B6EDA" w:rsidP="00F25D40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20.01</w:t>
            </w: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ogórkowa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Schab pieczony w sosie, kasza jęczmienna, surówka z kapusty, kompot </w:t>
            </w:r>
          </w:p>
        </w:tc>
        <w:tc>
          <w:tcPr>
            <w:tcW w:w="3757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ogórkowa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Schab pieczony w sosie, kasza jęczmienna, surówka z kapusty, kompot </w:t>
            </w:r>
          </w:p>
        </w:tc>
      </w:tr>
      <w:tr w:rsidR="008B6EDA" w:rsidRPr="000B5A7D" w:rsidTr="00F25D40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Czw-21.01</w:t>
            </w:r>
          </w:p>
          <w:p w:rsidR="008B6EDA" w:rsidRPr="00A41936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mizeria, kompot</w:t>
            </w:r>
          </w:p>
        </w:tc>
        <w:tc>
          <w:tcPr>
            <w:tcW w:w="3757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8B6EDA" w:rsidRPr="00557381" w:rsidRDefault="008B6EDA" w:rsidP="00F25D40">
            <w:pPr>
              <w:jc w:val="center"/>
            </w:pPr>
            <w:r>
              <w:rPr>
                <w:sz w:val="28"/>
                <w:szCs w:val="24"/>
              </w:rPr>
              <w:t>Filet drobiowy panierowany, ziemniaki z koperkiem, ogórek zielony ze szczypiorkiem, kompot</w:t>
            </w:r>
          </w:p>
        </w:tc>
      </w:tr>
      <w:tr w:rsidR="008B6EDA" w:rsidRPr="000B5A7D" w:rsidTr="00F25D40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Pt- 22.01</w:t>
            </w: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8B6EDA" w:rsidRPr="00696E34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serem i polewą śmietanową, surówka z marchewki na słodko, kompot</w:t>
            </w:r>
          </w:p>
        </w:tc>
        <w:tc>
          <w:tcPr>
            <w:tcW w:w="3757" w:type="dxa"/>
          </w:tcPr>
          <w:p w:rsidR="008B6EDA" w:rsidRPr="000F47D7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8B6EDA" w:rsidRPr="000F47D7" w:rsidRDefault="008B6EDA" w:rsidP="00F25D40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 BM z dżemem, surówka z marchewki na słodko, kompot</w:t>
            </w:r>
          </w:p>
        </w:tc>
      </w:tr>
    </w:tbl>
    <w:p w:rsidR="008B6EDA" w:rsidRPr="00076013" w:rsidRDefault="008B6EDA" w:rsidP="008B6EDA">
      <w:pPr>
        <w:tabs>
          <w:tab w:val="left" w:pos="1350"/>
        </w:tabs>
      </w:pPr>
    </w:p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p w:rsidR="008B6EDA" w:rsidRDefault="008B6EDA"/>
    <w:tbl>
      <w:tblPr>
        <w:tblpPr w:leftFromText="141" w:rightFromText="141" w:vertAnchor="text" w:horzAnchor="margin" w:tblpXSpec="center" w:tblpYSpec="bottom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3969"/>
      </w:tblGrid>
      <w:tr w:rsidR="008B6EDA" w:rsidRPr="000B5A7D" w:rsidTr="00F25D40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8B6EDA" w:rsidRPr="00511DF2" w:rsidRDefault="008B6EDA" w:rsidP="00F25D4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:rsidR="008B6EDA" w:rsidRPr="00F14C0F" w:rsidRDefault="008B6EDA" w:rsidP="00F25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8B6EDA" w:rsidRPr="000B5A7D" w:rsidTr="00F25D40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- 25.01</w:t>
            </w:r>
          </w:p>
          <w:p w:rsidR="008B6EDA" w:rsidRPr="004E48A4" w:rsidRDefault="008B6EDA" w:rsidP="00F25D4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 ze słodkiej kapusty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bioderko z kurczaka w ziołach, ziemniaki z koperkiem, marchewka z groszkiem, kompot</w:t>
            </w:r>
          </w:p>
        </w:tc>
        <w:tc>
          <w:tcPr>
            <w:tcW w:w="3969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 ze słodkiej kapusty</w:t>
            </w:r>
          </w:p>
          <w:p w:rsidR="008B6EDA" w:rsidRPr="00D367A2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bioderko z kurczaka w ziołach, ziemniaki z koperkiem, marchewka z groszkiem, kompot</w:t>
            </w:r>
          </w:p>
        </w:tc>
      </w:tr>
      <w:tr w:rsidR="008B6EDA" w:rsidRPr="000B5A7D" w:rsidTr="00F25D40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- 26.01</w:t>
            </w:r>
          </w:p>
          <w:p w:rsidR="008B6EDA" w:rsidRPr="004E48A4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pomidorowa z ryżem </w:t>
            </w:r>
          </w:p>
          <w:p w:rsidR="008B6EDA" w:rsidRPr="00106EAD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mięsem i okrasą, surówka wielowarzywna, kompot</w:t>
            </w: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ryżem</w:t>
            </w:r>
          </w:p>
          <w:p w:rsidR="008B6EDA" w:rsidRPr="00106EAD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z mięsem i okrasą, surówka wielowarzywna, kompot</w:t>
            </w:r>
          </w:p>
        </w:tc>
      </w:tr>
      <w:tr w:rsidR="008B6EDA" w:rsidRPr="000B5A7D" w:rsidTr="00F25D40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Śr-27.01</w:t>
            </w: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grochówka</w:t>
            </w:r>
          </w:p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surówka z buraczków, kompot</w:t>
            </w:r>
          </w:p>
        </w:tc>
        <w:tc>
          <w:tcPr>
            <w:tcW w:w="3969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grochówka</w:t>
            </w:r>
          </w:p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surówka z buraczków, kompot</w:t>
            </w:r>
          </w:p>
        </w:tc>
      </w:tr>
      <w:tr w:rsidR="008B6EDA" w:rsidRPr="000B5A7D" w:rsidTr="00F25D40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Czw-28.01</w:t>
            </w: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tabs>
                <w:tab w:val="center" w:pos="1737"/>
                <w:tab w:val="left" w:pos="25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drobiowy w sosie koperkowym, ryż, bukiet warzyw z masełkiem ziołowym, kompot</w:t>
            </w: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tabs>
                <w:tab w:val="center" w:pos="1737"/>
                <w:tab w:val="left" w:pos="25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8B6EDA" w:rsidRDefault="008B6EDA" w:rsidP="00F25D40">
            <w:pPr>
              <w:tabs>
                <w:tab w:val="left" w:pos="93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drobiowy w sosie koperkowym, ryż, bukiet warzyw z pary, kompot</w:t>
            </w:r>
          </w:p>
        </w:tc>
      </w:tr>
      <w:tr w:rsidR="008B6EDA" w:rsidRPr="000B5A7D" w:rsidTr="00F25D40">
        <w:trPr>
          <w:cantSplit/>
          <w:trHeight w:val="136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8B6EDA" w:rsidRDefault="008B6EDA" w:rsidP="00F25D4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Pt-29.01</w:t>
            </w:r>
          </w:p>
        </w:tc>
        <w:tc>
          <w:tcPr>
            <w:tcW w:w="3969" w:type="dxa"/>
          </w:tcPr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8B6EDA" w:rsidRDefault="008B6EDA" w:rsidP="00F25D40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z koperkiem, surówka z kiszonej kapusty, kompot</w:t>
            </w:r>
          </w:p>
        </w:tc>
        <w:tc>
          <w:tcPr>
            <w:tcW w:w="3969" w:type="dxa"/>
          </w:tcPr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8B6EDA" w:rsidRDefault="008B6EDA" w:rsidP="00F25D4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z koperkiem, surówka z kiszonej kapusty, kompot</w:t>
            </w:r>
          </w:p>
        </w:tc>
      </w:tr>
    </w:tbl>
    <w:p w:rsidR="008B6EDA" w:rsidRPr="00076013" w:rsidRDefault="008B6EDA" w:rsidP="008B6EDA">
      <w:pPr>
        <w:tabs>
          <w:tab w:val="left" w:pos="1350"/>
        </w:tabs>
      </w:pPr>
    </w:p>
    <w:p w:rsidR="008B6EDA" w:rsidRDefault="008B6EDA">
      <w:bookmarkStart w:id="0" w:name="_GoBack"/>
      <w:bookmarkEnd w:id="0"/>
    </w:p>
    <w:sectPr w:rsidR="008B6EDA" w:rsidSect="002125D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93" w:rsidRDefault="008B6EDA" w:rsidP="00843390">
    <w:pPr>
      <w:pStyle w:val="Stopka"/>
      <w:tabs>
        <w:tab w:val="clear" w:pos="4536"/>
        <w:tab w:val="clear" w:pos="9072"/>
        <w:tab w:val="left" w:pos="288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-451485</wp:posOffset>
          </wp:positionV>
          <wp:extent cx="1840865" cy="11684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3008630</wp:posOffset>
          </wp:positionH>
          <wp:positionV relativeFrom="paragraph">
            <wp:posOffset>-451485</wp:posOffset>
          </wp:positionV>
          <wp:extent cx="1426845" cy="1179830"/>
          <wp:effectExtent l="0" t="0" r="190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-435610</wp:posOffset>
          </wp:positionV>
          <wp:extent cx="1518285" cy="11874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-435610</wp:posOffset>
          </wp:positionV>
          <wp:extent cx="1654175" cy="1173480"/>
          <wp:effectExtent l="0" t="0" r="317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A9" w:rsidRPr="000828C4" w:rsidRDefault="008B6EDA" w:rsidP="00E52CA9">
    <w:pPr>
      <w:pStyle w:val="Tytu"/>
    </w:pPr>
    <w:r>
      <w:t>JADŁOSPIS – SZKOŁA PODST</w:t>
    </w:r>
    <w:r>
      <w:t>AWO</w:t>
    </w:r>
    <w:r>
      <w:t>WA IM.  S. STASZICA- STYCZEŃ 2021</w:t>
    </w:r>
  </w:p>
  <w:p w:rsidR="000828C4" w:rsidRDefault="008B6E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2"/>
    <w:rsid w:val="007128B2"/>
    <w:rsid w:val="008B6EDA"/>
    <w:rsid w:val="00A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525B7-B3AB-46B4-8AA4-03047E93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B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8B6E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B6ED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2020-12-30T10:06:00Z</dcterms:created>
  <dcterms:modified xsi:type="dcterms:W3CDTF">2020-12-30T10:09:00Z</dcterms:modified>
</cp:coreProperties>
</file>