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A" w:rsidRPr="00CA7696" w:rsidRDefault="00300A85" w:rsidP="0000024A">
      <w:pPr>
        <w:jc w:val="center"/>
        <w:rPr>
          <w:szCs w:val="24"/>
        </w:rPr>
      </w:pPr>
      <w:r w:rsidRPr="00CA7696">
        <w:rPr>
          <w:szCs w:val="24"/>
        </w:rPr>
        <w:t>KONSU</w:t>
      </w:r>
      <w:r w:rsidR="00A47878" w:rsidRPr="00CA7696">
        <w:rPr>
          <w:szCs w:val="24"/>
        </w:rPr>
        <w:t xml:space="preserve">LTACJE NAUCZYCIELI </w:t>
      </w:r>
    </w:p>
    <w:p w:rsidR="00F859E9" w:rsidRPr="00CA7696" w:rsidRDefault="00A47878" w:rsidP="0000024A">
      <w:pPr>
        <w:jc w:val="center"/>
        <w:rPr>
          <w:szCs w:val="24"/>
        </w:rPr>
      </w:pPr>
      <w:r w:rsidRPr="00CA7696">
        <w:rPr>
          <w:szCs w:val="24"/>
        </w:rPr>
        <w:t>w r.</w:t>
      </w:r>
      <w:r w:rsidR="0000024A" w:rsidRPr="00CA7696">
        <w:rPr>
          <w:szCs w:val="24"/>
        </w:rPr>
        <w:t xml:space="preserve"> </w:t>
      </w:r>
      <w:r w:rsidRPr="00CA7696">
        <w:rPr>
          <w:szCs w:val="24"/>
        </w:rPr>
        <w:t xml:space="preserve">szk. </w:t>
      </w:r>
      <w:r w:rsidR="005F1DC6">
        <w:rPr>
          <w:szCs w:val="24"/>
        </w:rPr>
        <w:t>2020/2021 (</w:t>
      </w:r>
      <w:proofErr w:type="spellStart"/>
      <w:r w:rsidR="005F1DC6">
        <w:rPr>
          <w:szCs w:val="24"/>
        </w:rPr>
        <w:t>sem</w:t>
      </w:r>
      <w:proofErr w:type="spellEnd"/>
      <w:r w:rsidR="005F1DC6">
        <w:rPr>
          <w:szCs w:val="24"/>
        </w:rPr>
        <w:t xml:space="preserve">. </w:t>
      </w:r>
      <w:r w:rsidR="007C67F3">
        <w:rPr>
          <w:szCs w:val="24"/>
        </w:rPr>
        <w:t>I)</w:t>
      </w:r>
    </w:p>
    <w:p w:rsidR="00F859E9" w:rsidRPr="00CA7696" w:rsidRDefault="00300A85">
      <w:pPr>
        <w:spacing w:after="0"/>
        <w:ind w:left="4307"/>
        <w:jc w:val="center"/>
        <w:rPr>
          <w:szCs w:val="24"/>
        </w:rPr>
      </w:pPr>
      <w:r w:rsidRPr="00CA7696">
        <w:rPr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NAUCZYCIEL </w:t>
            </w:r>
          </w:p>
          <w:p w:rsidR="00F859E9" w:rsidRPr="00CA7696" w:rsidRDefault="00300A85">
            <w:pPr>
              <w:spacing w:after="0"/>
              <w:ind w:left="24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22"/>
              <w:jc w:val="both"/>
              <w:rPr>
                <w:szCs w:val="24"/>
              </w:rPr>
            </w:pPr>
            <w:r w:rsidRPr="00CA7696">
              <w:rPr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WTOREK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173"/>
              <w:rPr>
                <w:szCs w:val="24"/>
              </w:rPr>
            </w:pPr>
            <w:r w:rsidRPr="00CA7696">
              <w:rPr>
                <w:szCs w:val="24"/>
              </w:rPr>
              <w:t xml:space="preserve">CZWARTEK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4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PIĄTEK </w:t>
            </w:r>
          </w:p>
        </w:tc>
      </w:tr>
      <w:tr w:rsidR="00673C37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C13D8C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ELŻBIETA ADAMCZYK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13.45-14.30</w:t>
            </w:r>
          </w:p>
        </w:tc>
      </w:tr>
      <w:tr w:rsidR="00F859E9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C13D8C" w:rsidP="00C13D8C">
            <w:pPr>
              <w:spacing w:after="0"/>
              <w:ind w:left="0"/>
              <w:rPr>
                <w:szCs w:val="24"/>
              </w:rPr>
            </w:pPr>
            <w:r w:rsidRPr="00CA7696">
              <w:rPr>
                <w:b w:val="0"/>
                <w:szCs w:val="24"/>
              </w:rPr>
              <w:t>MARTA BLOCH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227F2D" w:rsidP="00BD6671">
            <w:pPr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12:50-13:35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B007B2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836BB5" w:rsidP="00B007B2">
            <w:pPr>
              <w:spacing w:after="0"/>
              <w:ind w:left="0"/>
              <w:rPr>
                <w:b w:val="0"/>
                <w:szCs w:val="24"/>
              </w:rPr>
            </w:pPr>
            <w:r w:rsidRPr="00227F2D">
              <w:rPr>
                <w:b w:val="0"/>
                <w:szCs w:val="24"/>
              </w:rPr>
              <w:t>ANNA BRATKOWSKA-</w:t>
            </w:r>
            <w:r w:rsidR="00B007B2" w:rsidRPr="00227F2D">
              <w:rPr>
                <w:b w:val="0"/>
                <w:szCs w:val="24"/>
              </w:rPr>
              <w:t>MALINKIEWICZ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227F2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27F2D">
              <w:rPr>
                <w:szCs w:val="24"/>
              </w:rPr>
              <w:t>10:40-11:25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E22210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807BCE" w:rsidRDefault="00F63209">
            <w:pPr>
              <w:spacing w:after="0"/>
              <w:ind w:left="2"/>
              <w:rPr>
                <w:b w:val="0"/>
                <w:szCs w:val="24"/>
              </w:rPr>
            </w:pPr>
            <w:r w:rsidRPr="00807BCE">
              <w:rPr>
                <w:b w:val="0"/>
                <w:szCs w:val="24"/>
              </w:rPr>
              <w:t>ANNA BRZEZIŃ</w:t>
            </w:r>
            <w:r w:rsidR="00C13D8C" w:rsidRPr="00807BCE">
              <w:rPr>
                <w:b w:val="0"/>
                <w:szCs w:val="24"/>
              </w:rPr>
              <w:t>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807BCE" w:rsidRDefault="00807BCE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807BCE">
              <w:rPr>
                <w:szCs w:val="24"/>
              </w:rPr>
              <w:t>15.30-16.15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6320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>
            <w:pPr>
              <w:spacing w:after="0"/>
              <w:ind w:left="2"/>
              <w:rPr>
                <w:b w:val="0"/>
                <w:szCs w:val="24"/>
              </w:rPr>
            </w:pPr>
            <w:r w:rsidRPr="005F1DC6">
              <w:rPr>
                <w:b w:val="0"/>
                <w:szCs w:val="24"/>
              </w:rPr>
              <w:t>SYLWIA BRZEZIŃSKA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BE0D37" w:rsidP="00BE0D37">
            <w:pPr>
              <w:spacing w:after="0"/>
              <w:ind w:left="0"/>
              <w:jc w:val="center"/>
              <w:rPr>
                <w:szCs w:val="24"/>
              </w:rPr>
            </w:pPr>
            <w:r>
              <w:t>10.40-11.25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227F2D" w:rsidRDefault="00F6320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227F2D" w:rsidRDefault="00F6320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836BB5">
            <w:pPr>
              <w:spacing w:after="21"/>
              <w:ind w:left="2"/>
              <w:rPr>
                <w:szCs w:val="24"/>
              </w:rPr>
            </w:pPr>
            <w:r w:rsidRPr="0038664B">
              <w:rPr>
                <w:b w:val="0"/>
                <w:szCs w:val="24"/>
              </w:rPr>
              <w:t>ALEKSANDRA BUCHTA-</w:t>
            </w:r>
          </w:p>
          <w:p w:rsidR="00F859E9" w:rsidRPr="0038664B" w:rsidRDefault="00300A85">
            <w:pPr>
              <w:spacing w:after="0"/>
              <w:ind w:left="2"/>
              <w:rPr>
                <w:szCs w:val="24"/>
              </w:rPr>
            </w:pPr>
            <w:r w:rsidRPr="0038664B">
              <w:rPr>
                <w:b w:val="0"/>
                <w:szCs w:val="24"/>
              </w:rPr>
              <w:t xml:space="preserve">GALIŃSKA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38664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13.45-14</w:t>
            </w:r>
            <w:r w:rsidR="00BD6671" w:rsidRPr="0038664B">
              <w:rPr>
                <w:szCs w:val="24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952CD9" w:rsidP="00952CD9">
            <w:pPr>
              <w:spacing w:after="0"/>
              <w:ind w:left="0"/>
              <w:rPr>
                <w:b w:val="0"/>
                <w:szCs w:val="24"/>
              </w:rPr>
            </w:pPr>
            <w:r w:rsidRPr="0038664B">
              <w:rPr>
                <w:b w:val="0"/>
                <w:szCs w:val="24"/>
              </w:rPr>
              <w:t>KAROLINA CHRUSTOWIECKA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38664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542DB3">
        <w:trPr>
          <w:trHeight w:val="5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70321A">
            <w:pPr>
              <w:spacing w:after="0"/>
              <w:ind w:left="2"/>
              <w:rPr>
                <w:szCs w:val="24"/>
              </w:rPr>
            </w:pPr>
            <w:r w:rsidRPr="004D5D1D">
              <w:rPr>
                <w:b w:val="0"/>
                <w:szCs w:val="24"/>
              </w:rPr>
              <w:t>BEATA CZAJA-</w:t>
            </w:r>
            <w:r w:rsidR="00CA3333" w:rsidRPr="004D5D1D">
              <w:rPr>
                <w:b w:val="0"/>
                <w:szCs w:val="24"/>
              </w:rPr>
              <w:t>GÓROWSKA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4D5D1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4D5D1D">
              <w:rPr>
                <w:szCs w:val="24"/>
              </w:rPr>
              <w:t>13.45-14.30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D35CC6" w:rsidP="00D35CC6">
            <w:pPr>
              <w:spacing w:after="0"/>
              <w:ind w:left="2"/>
              <w:rPr>
                <w:b w:val="0"/>
                <w:szCs w:val="24"/>
              </w:rPr>
            </w:pPr>
            <w:r w:rsidRPr="00673C37">
              <w:rPr>
                <w:b w:val="0"/>
                <w:szCs w:val="24"/>
              </w:rPr>
              <w:t xml:space="preserve">AGNIESZKA </w:t>
            </w:r>
            <w:r w:rsidR="00C13D8C" w:rsidRPr="00673C37">
              <w:rPr>
                <w:b w:val="0"/>
                <w:szCs w:val="24"/>
              </w:rPr>
              <w:t xml:space="preserve">DOŁOWA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673C37">
              <w:rPr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D35CC6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MAŁGORZATA DUDYŚ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10.40-11.25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CA333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CA3333">
            <w:pPr>
              <w:spacing w:after="0"/>
              <w:ind w:left="2"/>
              <w:rPr>
                <w:b w:val="0"/>
                <w:szCs w:val="24"/>
              </w:rPr>
            </w:pPr>
            <w:r w:rsidRPr="004D5D1D">
              <w:rPr>
                <w:b w:val="0"/>
                <w:szCs w:val="24"/>
              </w:rPr>
              <w:t>MATEUSZ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CA333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4D5D1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4D5D1D">
              <w:rPr>
                <w:szCs w:val="24"/>
              </w:rPr>
              <w:t>9.45-10.30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D17450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4D5D1D">
              <w:rPr>
                <w:b w:val="0"/>
                <w:szCs w:val="24"/>
              </w:rPr>
              <w:t>SABINA FURMAŃSKA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4D5D1D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4D5D1D">
              <w:rPr>
                <w:szCs w:val="24"/>
              </w:rPr>
              <w:t>9.45-10.30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3E34AF">
              <w:rPr>
                <w:b w:val="0"/>
                <w:szCs w:val="24"/>
              </w:rPr>
              <w:t>KATARZYNA GARDYNIK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KATARZYNA GRABOWSKA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B122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3B1223">
            <w:pPr>
              <w:spacing w:after="0"/>
              <w:ind w:left="0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lastRenderedPageBreak/>
              <w:t>MAGDALENA HORBOT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9:45-10.30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B122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3B1223">
            <w:pPr>
              <w:spacing w:after="0"/>
              <w:ind w:left="0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MAKSYM JASKÓLSKI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787055" w:rsidP="00BD6671">
            <w:pPr>
              <w:spacing w:after="0"/>
              <w:ind w:left="2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8.50-9.35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3B1223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ARTUR JANECKI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12:50-13:35</w:t>
            </w: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Default="009C7E7F" w:rsidP="003B1223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KATARZYNA KALATA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542DB3">
            <w:pPr>
              <w:spacing w:after="21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>JOANNA KALWAJTYS-</w:t>
            </w:r>
          </w:p>
          <w:p w:rsidR="00F859E9" w:rsidRPr="00787055" w:rsidRDefault="00300A85" w:rsidP="00836BB5">
            <w:pPr>
              <w:spacing w:after="0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 xml:space="preserve">CHŁOSTA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787055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15.30-16.15</w:t>
            </w:r>
          </w:p>
        </w:tc>
      </w:tr>
      <w:tr w:rsidR="00F859E9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300A85" w:rsidP="00542DB3">
            <w:pPr>
              <w:spacing w:after="0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 xml:space="preserve">PIOTR KAPUŚCIŃSKI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787055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10.40-11.25</w:t>
            </w:r>
          </w:p>
        </w:tc>
      </w:tr>
      <w:tr w:rsidR="00F7666A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542DB3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SYLWIA KIELAN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16.20-17.05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673C37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542DB3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RADOSŁAW KORBAN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F7666A" w:rsidRDefault="00300A85">
            <w:pPr>
              <w:spacing w:after="0"/>
              <w:ind w:left="2"/>
              <w:rPr>
                <w:szCs w:val="24"/>
              </w:rPr>
            </w:pPr>
            <w:r w:rsidRPr="00F7666A">
              <w:rPr>
                <w:b w:val="0"/>
                <w:szCs w:val="24"/>
              </w:rPr>
              <w:t xml:space="preserve">AGNIESZKA KOWALEWSKA </w:t>
            </w:r>
          </w:p>
          <w:p w:rsidR="00F859E9" w:rsidRPr="00F7666A" w:rsidRDefault="00300A85">
            <w:pPr>
              <w:spacing w:after="0"/>
              <w:ind w:left="2"/>
              <w:rPr>
                <w:szCs w:val="24"/>
              </w:rPr>
            </w:pPr>
            <w:r w:rsidRPr="00F7666A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F7666A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F7666A">
              <w:rPr>
                <w:szCs w:val="24"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227F2D" w:rsidRDefault="00F859E9">
      <w:pPr>
        <w:spacing w:after="0"/>
        <w:ind w:left="-1416" w:right="11173"/>
        <w:rPr>
          <w:szCs w:val="24"/>
          <w:highlight w:val="yellow"/>
        </w:rPr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IWONA KRYSIŃSKA </w:t>
            </w:r>
          </w:p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8.50-9.35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836BB5"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836BB5" w:rsidP="00836BB5">
            <w:pPr>
              <w:spacing w:after="0" w:line="238" w:lineRule="auto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>ANNA LEDZION-BRONISZEWSKA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9.45-10.30</w:t>
            </w: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ALINA LEWCZUK </w:t>
            </w:r>
          </w:p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2B5E2B">
            <w:pPr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TATIANA MAŁEK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2B5E2B">
            <w:pPr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12.50 -13.35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BOŻENA MAROŃ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2B5E2B">
            <w:pPr>
              <w:tabs>
                <w:tab w:val="center" w:pos="881"/>
              </w:tabs>
              <w:spacing w:after="0"/>
              <w:ind w:left="0"/>
              <w:rPr>
                <w:szCs w:val="24"/>
              </w:rPr>
            </w:pPr>
            <w:r w:rsidRPr="002B5E2B">
              <w:rPr>
                <w:szCs w:val="24"/>
              </w:rPr>
              <w:tab/>
              <w:t>14.40-15.25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2B5E2B">
              <w:rPr>
                <w:b w:val="0"/>
                <w:szCs w:val="24"/>
              </w:rPr>
              <w:t>ADRIANNA MELANIUK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2B5E2B" w:rsidP="002B5E2B">
            <w:pPr>
              <w:tabs>
                <w:tab w:val="left" w:pos="315"/>
                <w:tab w:val="center" w:pos="952"/>
              </w:tabs>
              <w:spacing w:after="0"/>
              <w:ind w:left="0"/>
              <w:rPr>
                <w:szCs w:val="24"/>
              </w:rPr>
            </w:pPr>
            <w:r w:rsidRPr="002B5E2B">
              <w:rPr>
                <w:szCs w:val="24"/>
              </w:rPr>
              <w:tab/>
            </w:r>
            <w:r w:rsidRPr="002B5E2B">
              <w:rPr>
                <w:szCs w:val="24"/>
              </w:rPr>
              <w:tab/>
            </w:r>
            <w:r w:rsidR="0070321A" w:rsidRPr="002B5E2B">
              <w:rPr>
                <w:szCs w:val="24"/>
              </w:rPr>
              <w:t>9.</w:t>
            </w:r>
            <w:r w:rsidRPr="002B5E2B">
              <w:rPr>
                <w:szCs w:val="24"/>
              </w:rPr>
              <w:t>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D35CC6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673C37">
              <w:rPr>
                <w:b w:val="0"/>
                <w:szCs w:val="24"/>
              </w:rPr>
              <w:t>MICHALSKA ALEKSANDRA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B5E2B">
              <w:rPr>
                <w:szCs w:val="24"/>
              </w:rPr>
              <w:t>9.45-10.30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B5E2B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2B5E2B">
              <w:rPr>
                <w:b w:val="0"/>
                <w:szCs w:val="24"/>
              </w:rPr>
              <w:lastRenderedPageBreak/>
              <w:t>KLAUDIA MOJSA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2B5E2B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9.45-10.30</w:t>
            </w:r>
          </w:p>
        </w:tc>
      </w:tr>
      <w:tr w:rsidR="009C7E7F" w:rsidRPr="002B5E2B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MATEUSZ MULARCZYK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3E34AF" w:rsidP="00BD6671">
            <w:pPr>
              <w:spacing w:after="0"/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15.30-16.15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MAŁGORZATA NAGÓRSKA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2B5E2B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12:50-13:35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AGNIESZKA OPIATOWSKA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2B5E2B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38664B">
              <w:rPr>
                <w:szCs w:val="24"/>
              </w:rPr>
              <w:t>10.40-11.25</w:t>
            </w: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KAROLINA OSIŃSKA </w:t>
            </w:r>
          </w:p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BA2472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BA2472">
              <w:rPr>
                <w:szCs w:val="24"/>
              </w:rPr>
              <w:t>7.10-7.55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MARIA OSIŃSKA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BA2472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BA2472">
              <w:rPr>
                <w:szCs w:val="24"/>
              </w:rPr>
              <w:t>7.10-7.55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E34A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BA2472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MARTA PADJASEK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BA2472" w:rsidRDefault="003E34A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C13D8C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>RENATA PIETRZAK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BA2472" w:rsidP="00BA2472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2B5E2B">
              <w:rPr>
                <w:szCs w:val="24"/>
              </w:rPr>
              <w:t>9.45-10.30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C13D4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BA2472">
              <w:rPr>
                <w:b w:val="0"/>
                <w:szCs w:val="24"/>
              </w:rPr>
              <w:t>BEATA PIOTROWSKA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BA2472" w:rsidP="00BA2472">
            <w:pPr>
              <w:tabs>
                <w:tab w:val="left" w:pos="285"/>
                <w:tab w:val="center" w:pos="881"/>
              </w:tabs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ANNA PRZYBYSZ </w:t>
            </w:r>
          </w:p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2C0E4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E34A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C0E48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EMILIA RADZKA-RAŹNY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C0E48" w:rsidRDefault="003E34A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673C37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C0E48" w:rsidRDefault="00673C37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JOANNA REGNER-JANISZEWSKA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C0E48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227F2D" w:rsidRDefault="00F859E9">
      <w:pPr>
        <w:spacing w:after="0"/>
        <w:ind w:left="-1416" w:right="11173"/>
        <w:rPr>
          <w:szCs w:val="24"/>
          <w:highlight w:val="yellow"/>
        </w:rPr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227F2D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ELŻBIETA RÓJ </w:t>
            </w:r>
          </w:p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2C0E4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C0E48">
              <w:rPr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MONIKA RUN </w:t>
            </w:r>
          </w:p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C6583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C65838">
              <w:rPr>
                <w:szCs w:val="24"/>
              </w:rPr>
              <w:t>12.50 -13.35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C65838">
              <w:rPr>
                <w:b w:val="0"/>
                <w:szCs w:val="24"/>
              </w:rPr>
              <w:t xml:space="preserve">JOANNA SADUREK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11</w:t>
            </w:r>
            <w:r w:rsidR="00D35CC6" w:rsidRPr="00C65838">
              <w:rPr>
                <w:szCs w:val="24"/>
              </w:rPr>
              <w:t>.45</w:t>
            </w:r>
            <w:r w:rsidRPr="00C65838">
              <w:rPr>
                <w:szCs w:val="24"/>
              </w:rPr>
              <w:t>- 12:30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C65838">
              <w:rPr>
                <w:b w:val="0"/>
                <w:szCs w:val="24"/>
              </w:rPr>
              <w:t>ALDONA SKŁADANIEC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8:00-8:45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295E29">
        <w:trPr>
          <w:trHeight w:val="6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C65838" w:rsidRDefault="009C7E7F">
            <w:pPr>
              <w:spacing w:after="20"/>
              <w:ind w:left="2"/>
              <w:rPr>
                <w:b w:val="0"/>
                <w:szCs w:val="24"/>
                <w:highlight w:val="yellow"/>
              </w:rPr>
            </w:pPr>
            <w:r w:rsidRPr="009C7E7F">
              <w:rPr>
                <w:b w:val="0"/>
                <w:szCs w:val="24"/>
              </w:rPr>
              <w:lastRenderedPageBreak/>
              <w:t>AGNIESZKA SPISACKA-KRACIUK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10.40-11.25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C65838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E9" w:rsidRPr="00C65838" w:rsidRDefault="00C924D5" w:rsidP="00C924D5">
            <w:pPr>
              <w:spacing w:after="0"/>
              <w:ind w:left="0"/>
              <w:rPr>
                <w:szCs w:val="24"/>
              </w:rPr>
            </w:pPr>
            <w:r w:rsidRPr="00C65838">
              <w:rPr>
                <w:b w:val="0"/>
                <w:szCs w:val="24"/>
              </w:rPr>
              <w:t>MARTA SZYMANIAK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7:10-7:55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KATARZYNA TOMCZYK </w:t>
            </w:r>
          </w:p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C6583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C65838">
              <w:rPr>
                <w:szCs w:val="24"/>
              </w:rPr>
              <w:t>8:00-8:45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007F03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007F03">
            <w:pPr>
              <w:spacing w:after="0"/>
              <w:ind w:left="0"/>
              <w:rPr>
                <w:b w:val="0"/>
                <w:szCs w:val="24"/>
                <w:highlight w:val="yellow"/>
              </w:rPr>
            </w:pPr>
            <w:r w:rsidRPr="003C56F5">
              <w:rPr>
                <w:b w:val="0"/>
                <w:szCs w:val="24"/>
              </w:rPr>
              <w:t>ELŻBIETA URBANIAK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3C56F5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3C56F5">
              <w:rPr>
                <w:szCs w:val="24"/>
              </w:rPr>
              <w:t>13.45-14.30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C56F5" w:rsidRDefault="00300A85">
            <w:pPr>
              <w:spacing w:after="0"/>
              <w:ind w:left="2"/>
              <w:rPr>
                <w:szCs w:val="24"/>
              </w:rPr>
            </w:pPr>
            <w:r w:rsidRPr="003C56F5">
              <w:rPr>
                <w:b w:val="0"/>
                <w:szCs w:val="24"/>
              </w:rPr>
              <w:t xml:space="preserve">MARZENA WASZCZAK </w:t>
            </w:r>
          </w:p>
          <w:p w:rsidR="00F859E9" w:rsidRPr="003C56F5" w:rsidRDefault="00300A85">
            <w:pPr>
              <w:spacing w:after="0"/>
              <w:ind w:left="2"/>
              <w:rPr>
                <w:szCs w:val="24"/>
              </w:rPr>
            </w:pPr>
            <w:r w:rsidRPr="003C56F5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3C56F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10.40-11.25</w:t>
            </w:r>
          </w:p>
        </w:tc>
      </w:tr>
      <w:tr w:rsidR="00787055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673C37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673C37">
              <w:rPr>
                <w:b w:val="0"/>
                <w:szCs w:val="24"/>
              </w:rPr>
              <w:t>SYLWIA WARZYŃSKA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673C37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673C37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87055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300A85">
            <w:pPr>
              <w:spacing w:after="0"/>
              <w:ind w:left="2"/>
              <w:rPr>
                <w:szCs w:val="24"/>
              </w:rPr>
            </w:pPr>
            <w:r w:rsidRPr="00673C37">
              <w:rPr>
                <w:b w:val="0"/>
                <w:szCs w:val="24"/>
              </w:rPr>
              <w:t xml:space="preserve">ANETA WĄSOWSKA </w:t>
            </w:r>
          </w:p>
          <w:p w:rsidR="00F859E9" w:rsidRPr="00673C37" w:rsidRDefault="00300A85">
            <w:pPr>
              <w:spacing w:after="0"/>
              <w:ind w:left="2"/>
              <w:rPr>
                <w:szCs w:val="24"/>
              </w:rPr>
            </w:pPr>
            <w:r w:rsidRPr="00673C37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673C37">
              <w:rPr>
                <w:szCs w:val="24"/>
              </w:rPr>
              <w:t>8.50-9.35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87055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>
            <w:pPr>
              <w:spacing w:after="0"/>
              <w:ind w:left="2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JUSTYNA WIELICZKO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CA7696" w:rsidRDefault="00300A85">
      <w:pPr>
        <w:spacing w:after="0"/>
        <w:ind w:left="0"/>
        <w:jc w:val="both"/>
        <w:rPr>
          <w:szCs w:val="24"/>
        </w:rPr>
      </w:pPr>
      <w:r w:rsidRPr="00CA7696">
        <w:rPr>
          <w:b w:val="0"/>
          <w:szCs w:val="24"/>
        </w:rPr>
        <w:t xml:space="preserve"> </w:t>
      </w:r>
    </w:p>
    <w:sectPr w:rsidR="00F859E9" w:rsidRPr="00CA7696" w:rsidSect="00542DB3">
      <w:pgSz w:w="16838" w:h="11906" w:orient="landscape"/>
      <w:pgMar w:top="851" w:right="566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9"/>
    <w:rsid w:val="0000024A"/>
    <w:rsid w:val="00007F03"/>
    <w:rsid w:val="000278C6"/>
    <w:rsid w:val="000C3D1E"/>
    <w:rsid w:val="00133F14"/>
    <w:rsid w:val="00153A94"/>
    <w:rsid w:val="00227F2D"/>
    <w:rsid w:val="00292667"/>
    <w:rsid w:val="00295E29"/>
    <w:rsid w:val="002B5E2B"/>
    <w:rsid w:val="002C0E48"/>
    <w:rsid w:val="002F6F3A"/>
    <w:rsid w:val="00300A85"/>
    <w:rsid w:val="00342ED5"/>
    <w:rsid w:val="0038664B"/>
    <w:rsid w:val="003B1223"/>
    <w:rsid w:val="003B781E"/>
    <w:rsid w:val="003C56F5"/>
    <w:rsid w:val="003E34AF"/>
    <w:rsid w:val="00487975"/>
    <w:rsid w:val="004B605E"/>
    <w:rsid w:val="004D5D1D"/>
    <w:rsid w:val="0050424F"/>
    <w:rsid w:val="00542DB3"/>
    <w:rsid w:val="005F1DC6"/>
    <w:rsid w:val="00636263"/>
    <w:rsid w:val="0065660D"/>
    <w:rsid w:val="00673C37"/>
    <w:rsid w:val="0070321A"/>
    <w:rsid w:val="007155A4"/>
    <w:rsid w:val="00787055"/>
    <w:rsid w:val="007C13D4"/>
    <w:rsid w:val="007C67F3"/>
    <w:rsid w:val="007F2084"/>
    <w:rsid w:val="008058F6"/>
    <w:rsid w:val="00807BCE"/>
    <w:rsid w:val="00836BB5"/>
    <w:rsid w:val="00925B40"/>
    <w:rsid w:val="00952CD9"/>
    <w:rsid w:val="009C7E7F"/>
    <w:rsid w:val="009F1847"/>
    <w:rsid w:val="00A310AB"/>
    <w:rsid w:val="00A47878"/>
    <w:rsid w:val="00A711DA"/>
    <w:rsid w:val="00B007B2"/>
    <w:rsid w:val="00B21A5E"/>
    <w:rsid w:val="00B21D1A"/>
    <w:rsid w:val="00B919F5"/>
    <w:rsid w:val="00BA2472"/>
    <w:rsid w:val="00BA5E3C"/>
    <w:rsid w:val="00BB656C"/>
    <w:rsid w:val="00BC51F2"/>
    <w:rsid w:val="00BD6671"/>
    <w:rsid w:val="00BE0D37"/>
    <w:rsid w:val="00C01FCA"/>
    <w:rsid w:val="00C10A8E"/>
    <w:rsid w:val="00C13D8C"/>
    <w:rsid w:val="00C4266C"/>
    <w:rsid w:val="00C440E2"/>
    <w:rsid w:val="00C65838"/>
    <w:rsid w:val="00C8280E"/>
    <w:rsid w:val="00C924D5"/>
    <w:rsid w:val="00CA3333"/>
    <w:rsid w:val="00CA7696"/>
    <w:rsid w:val="00CB1BCF"/>
    <w:rsid w:val="00CF3FD4"/>
    <w:rsid w:val="00D17450"/>
    <w:rsid w:val="00D3036C"/>
    <w:rsid w:val="00D35CC6"/>
    <w:rsid w:val="00D53B72"/>
    <w:rsid w:val="00DD76D7"/>
    <w:rsid w:val="00E22210"/>
    <w:rsid w:val="00E60BF5"/>
    <w:rsid w:val="00E923A5"/>
    <w:rsid w:val="00EA62F9"/>
    <w:rsid w:val="00EE6418"/>
    <w:rsid w:val="00F07EB6"/>
    <w:rsid w:val="00F2432F"/>
    <w:rsid w:val="00F42D34"/>
    <w:rsid w:val="00F63209"/>
    <w:rsid w:val="00F74668"/>
    <w:rsid w:val="00F7666A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219F-93CB-4E7A-95F8-AB627C2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cp:lastModifiedBy>Biblioteka</cp:lastModifiedBy>
  <cp:revision>2</cp:revision>
  <cp:lastPrinted>2018-10-09T10:08:00Z</cp:lastPrinted>
  <dcterms:created xsi:type="dcterms:W3CDTF">2020-11-02T10:14:00Z</dcterms:created>
  <dcterms:modified xsi:type="dcterms:W3CDTF">2020-11-02T10:14:00Z</dcterms:modified>
</cp:coreProperties>
</file>