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A0" w:rsidRDefault="00A40085" w:rsidP="00A40085">
      <w:pPr>
        <w:jc w:val="center"/>
        <w:rPr>
          <w:b/>
          <w:sz w:val="40"/>
          <w:szCs w:val="40"/>
        </w:rPr>
      </w:pPr>
      <w:r w:rsidRPr="00A40085">
        <w:rPr>
          <w:b/>
          <w:sz w:val="40"/>
          <w:szCs w:val="40"/>
        </w:rPr>
        <w:t>Menu-luty 2020</w:t>
      </w:r>
    </w:p>
    <w:tbl>
      <w:tblPr>
        <w:tblpPr w:leftFromText="141" w:rightFromText="141" w:vertAnchor="text" w:horzAnchor="margin" w:tblpXSpec="center" w:tblpYSpec="bottom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615"/>
        <w:gridCol w:w="3827"/>
        <w:gridCol w:w="3454"/>
      </w:tblGrid>
      <w:tr w:rsidR="00A40085" w:rsidRPr="000B5A7D" w:rsidTr="00ED3159">
        <w:trPr>
          <w:trHeight w:val="422"/>
        </w:trPr>
        <w:tc>
          <w:tcPr>
            <w:tcW w:w="514" w:type="dxa"/>
            <w:shd w:val="clear" w:color="auto" w:fill="DEEAF6" w:themeFill="accent1" w:themeFillTint="33"/>
          </w:tcPr>
          <w:p w:rsidR="00A40085" w:rsidRPr="00511DF2" w:rsidRDefault="00A40085" w:rsidP="00ED3159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A40085" w:rsidRPr="00F14C0F" w:rsidRDefault="00A40085" w:rsidP="00ED3159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40085" w:rsidRPr="00F14C0F" w:rsidRDefault="00A40085" w:rsidP="00ED3159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Diety B</w:t>
            </w: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454" w:type="dxa"/>
            <w:shd w:val="clear" w:color="auto" w:fill="ACB9CA" w:themeFill="text2" w:themeFillTint="66"/>
          </w:tcPr>
          <w:p w:rsidR="00A40085" w:rsidRPr="00F14C0F" w:rsidRDefault="00A40085" w:rsidP="00ED3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A40085" w:rsidRPr="000B5A7D" w:rsidTr="00ED3159">
        <w:trPr>
          <w:cantSplit/>
          <w:trHeight w:val="1522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Pon-03.02</w:t>
            </w: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Penne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 xml:space="preserve"> z tartym serem, owoc, kompot</w:t>
            </w:r>
          </w:p>
        </w:tc>
        <w:tc>
          <w:tcPr>
            <w:tcW w:w="3827" w:type="dxa"/>
          </w:tcPr>
          <w:p w:rsidR="00A40085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ogórkowa</w:t>
            </w:r>
          </w:p>
          <w:p w:rsidR="00A40085" w:rsidRPr="00E14BDA" w:rsidRDefault="00A40085" w:rsidP="00ED3159">
            <w:pPr>
              <w:tabs>
                <w:tab w:val="left" w:pos="106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Makaron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>, owoc, kompot</w:t>
            </w:r>
          </w:p>
        </w:tc>
        <w:tc>
          <w:tcPr>
            <w:tcW w:w="3454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A40085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Makaron z sosem </w:t>
            </w:r>
            <w:proofErr w:type="spellStart"/>
            <w:r>
              <w:rPr>
                <w:sz w:val="28"/>
                <w:szCs w:val="24"/>
              </w:rPr>
              <w:t>Napoli</w:t>
            </w:r>
            <w:proofErr w:type="spellEnd"/>
            <w:r>
              <w:rPr>
                <w:sz w:val="28"/>
                <w:szCs w:val="24"/>
              </w:rPr>
              <w:t xml:space="preserve"> z tartym serem, owoc, kompot</w:t>
            </w:r>
          </w:p>
        </w:tc>
      </w:tr>
      <w:tr w:rsidR="00A40085" w:rsidRPr="000B5A7D" w:rsidTr="00ED3159">
        <w:trPr>
          <w:cantSplit/>
          <w:trHeight w:val="1522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- 04.02</w:t>
            </w: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40085" w:rsidRPr="004E48A4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kapuśniak</w:t>
            </w:r>
          </w:p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Schab w sosie pieczeniowym, kluski śląskie, buraczki na ciepło, kompot </w:t>
            </w:r>
          </w:p>
        </w:tc>
        <w:tc>
          <w:tcPr>
            <w:tcW w:w="3827" w:type="dxa"/>
          </w:tcPr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kapuśniak</w:t>
            </w:r>
          </w:p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 w sosie własnym, kluski śląskie, buraczki na ciepło, kompot</w:t>
            </w:r>
          </w:p>
        </w:tc>
        <w:tc>
          <w:tcPr>
            <w:tcW w:w="3454" w:type="dxa"/>
          </w:tcPr>
          <w:p w:rsidR="00A40085" w:rsidRDefault="00A40085" w:rsidP="00ED315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kapuśniak</w:t>
            </w:r>
          </w:p>
          <w:p w:rsidR="00A40085" w:rsidRPr="00212796" w:rsidRDefault="00A40085" w:rsidP="00ED315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Kluski śląskie z sosem pieczarkowym, buraczki na ciepło, kompot</w:t>
            </w:r>
          </w:p>
        </w:tc>
      </w:tr>
      <w:tr w:rsidR="00A40085" w:rsidRPr="000B5A7D" w:rsidTr="00ED3159">
        <w:trPr>
          <w:cantSplit/>
          <w:trHeight w:val="1726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Śr-05.02</w:t>
            </w:r>
          </w:p>
          <w:p w:rsidR="00A40085" w:rsidRPr="004E48A4" w:rsidRDefault="00A40085" w:rsidP="00ED3159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pomidorowa z makaronem</w:t>
            </w:r>
          </w:p>
          <w:p w:rsidR="00A40085" w:rsidRPr="00696E34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Kurczak słodko-kwaśny, ryż, surówka z pora, kompot</w:t>
            </w:r>
          </w:p>
        </w:tc>
        <w:tc>
          <w:tcPr>
            <w:tcW w:w="3827" w:type="dxa"/>
          </w:tcPr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pomidorowa z makaronem</w:t>
            </w:r>
          </w:p>
          <w:p w:rsidR="00A40085" w:rsidRPr="000F47D7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Kurczak słodko-kwaśny, ryż, surówka z pora, kompot</w:t>
            </w:r>
          </w:p>
        </w:tc>
        <w:tc>
          <w:tcPr>
            <w:tcW w:w="3454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pomidorowa z makaronem</w:t>
            </w:r>
          </w:p>
          <w:p w:rsidR="00A40085" w:rsidRPr="00F031D2" w:rsidRDefault="00A40085" w:rsidP="00ED3159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Cukinia faszerowana, surówka z pora, kompot</w:t>
            </w:r>
          </w:p>
        </w:tc>
      </w:tr>
      <w:tr w:rsidR="00A40085" w:rsidRPr="000B5A7D" w:rsidTr="00ED3159">
        <w:trPr>
          <w:cantSplit/>
          <w:trHeight w:val="1536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</w:t>
            </w:r>
            <w:proofErr w:type="spellEnd"/>
            <w:r>
              <w:rPr>
                <w:sz w:val="24"/>
                <w:szCs w:val="24"/>
              </w:rPr>
              <w:t>- 06.02</w:t>
            </w:r>
          </w:p>
          <w:p w:rsidR="00A40085" w:rsidRPr="00A41936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40085" w:rsidRPr="00696E34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leniwe z okrasą z masełka, surówka z marchewki, kompot</w:t>
            </w:r>
          </w:p>
        </w:tc>
        <w:tc>
          <w:tcPr>
            <w:tcW w:w="3827" w:type="dxa"/>
          </w:tcPr>
          <w:p w:rsidR="00A40085" w:rsidRPr="000F47D7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 dżemem, surówka z marchewki, kompot</w:t>
            </w:r>
          </w:p>
        </w:tc>
        <w:tc>
          <w:tcPr>
            <w:tcW w:w="3454" w:type="dxa"/>
          </w:tcPr>
          <w:p w:rsidR="00A40085" w:rsidRPr="00212796" w:rsidRDefault="00A40085" w:rsidP="00ED315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A40085" w:rsidRPr="00212796" w:rsidRDefault="00A40085" w:rsidP="00ED315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Pierogi leniwe z okrasą z masełka, surówka z marchewki, kompot</w:t>
            </w:r>
          </w:p>
        </w:tc>
      </w:tr>
      <w:tr w:rsidR="00A40085" w:rsidRPr="000B5A7D" w:rsidTr="00ED3159">
        <w:trPr>
          <w:cantSplit/>
          <w:trHeight w:val="2059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Pt-07.02</w:t>
            </w: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40085" w:rsidRPr="00FE434E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A40085" w:rsidRPr="00FE434E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smażona, ziemniaki puree, surówka z kiszonej kapusty, kompot</w:t>
            </w:r>
          </w:p>
        </w:tc>
        <w:tc>
          <w:tcPr>
            <w:tcW w:w="3827" w:type="dxa"/>
          </w:tcPr>
          <w:p w:rsidR="00A40085" w:rsidRPr="00FE434E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pieczarkowa</w:t>
            </w:r>
          </w:p>
          <w:p w:rsidR="00A40085" w:rsidRPr="00FE434E" w:rsidRDefault="00A40085" w:rsidP="00ED3159">
            <w:pPr>
              <w:tabs>
                <w:tab w:val="left" w:pos="255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z pieca, ziemniaki tłuczone, surówka z kiszonej kapusty, kompot</w:t>
            </w:r>
          </w:p>
        </w:tc>
        <w:tc>
          <w:tcPr>
            <w:tcW w:w="3454" w:type="dxa"/>
          </w:tcPr>
          <w:p w:rsidR="00A40085" w:rsidRPr="00100103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Zupa pieczarkowa </w:t>
            </w:r>
          </w:p>
          <w:p w:rsidR="00A40085" w:rsidRPr="00100103" w:rsidRDefault="00A40085" w:rsidP="00ED3159">
            <w:pPr>
              <w:tabs>
                <w:tab w:val="left" w:pos="2629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smażona, ziemniaki puree, surówka z kiszonej kapusty, kompot</w:t>
            </w:r>
          </w:p>
        </w:tc>
      </w:tr>
    </w:tbl>
    <w:p w:rsidR="00A40085" w:rsidRPr="00076013" w:rsidRDefault="00A40085" w:rsidP="00A40085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A40085" w:rsidRPr="000B5A7D" w:rsidTr="00ED3159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A40085" w:rsidRPr="00511DF2" w:rsidRDefault="00A40085" w:rsidP="00ED315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A40085" w:rsidRPr="00F14C0F" w:rsidRDefault="00A40085" w:rsidP="00ED3159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40085" w:rsidRPr="00F14C0F" w:rsidRDefault="00A40085" w:rsidP="00ED3159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Diety B</w:t>
            </w: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40085" w:rsidRPr="00F14C0F" w:rsidRDefault="00A40085" w:rsidP="00ED3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wegetariańska</w:t>
            </w:r>
          </w:p>
        </w:tc>
      </w:tr>
      <w:tr w:rsidR="00A40085" w:rsidRPr="000B5A7D" w:rsidTr="00ED3159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- 24.02</w:t>
            </w:r>
          </w:p>
          <w:p w:rsidR="00A40085" w:rsidRPr="004E48A4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40085" w:rsidRPr="00D367A2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A40085" w:rsidRPr="00D367A2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Gołąbki z mięsem w sosie pomidorowym, ziemniaki z koperkiem, bukiet warzyw z pary, kompot</w:t>
            </w:r>
          </w:p>
        </w:tc>
        <w:tc>
          <w:tcPr>
            <w:tcW w:w="3827" w:type="dxa"/>
          </w:tcPr>
          <w:p w:rsidR="00A40085" w:rsidRPr="00D367A2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A40085" w:rsidRPr="00D367A2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Gołąbki z mięsem w sosie pomidorowym, ziemniaki z koperkiem, bukiet warzyw z pary, kompot</w:t>
            </w:r>
          </w:p>
        </w:tc>
        <w:tc>
          <w:tcPr>
            <w:tcW w:w="3827" w:type="dxa"/>
          </w:tcPr>
          <w:p w:rsidR="00A40085" w:rsidRPr="00400A0C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A40085" w:rsidRPr="00400A0C" w:rsidRDefault="00A40085" w:rsidP="00ED315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Gołąbki warzywne z sosem pomidorowym, ziemniaki z koperkiem, bukiet warzyw z pary, kompot</w:t>
            </w:r>
          </w:p>
        </w:tc>
      </w:tr>
      <w:tr w:rsidR="00A40085" w:rsidRPr="000B5A7D" w:rsidTr="00ED3159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- 25.02</w:t>
            </w: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40085" w:rsidRPr="004E48A4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A40085" w:rsidRPr="00696E34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schabowy, ziemniaki z koperkiem, mizeria, kompot</w:t>
            </w:r>
          </w:p>
        </w:tc>
        <w:tc>
          <w:tcPr>
            <w:tcW w:w="3827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A40085" w:rsidRPr="000F47D7" w:rsidRDefault="00A40085" w:rsidP="00ED3159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pieczony, ziemniaki z koperkiem, ogórek ze szczypiorkiem, kompot</w:t>
            </w:r>
          </w:p>
        </w:tc>
        <w:tc>
          <w:tcPr>
            <w:tcW w:w="3827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A40085" w:rsidRDefault="00A40085" w:rsidP="00ED3159">
            <w:pPr>
              <w:pStyle w:val="Akapitzlist"/>
              <w:tabs>
                <w:tab w:val="left" w:pos="2595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Kotleciki sojowe </w:t>
            </w:r>
            <w:proofErr w:type="spellStart"/>
            <w:r>
              <w:rPr>
                <w:sz w:val="28"/>
                <w:szCs w:val="24"/>
              </w:rPr>
              <w:t>a’la</w:t>
            </w:r>
            <w:proofErr w:type="spellEnd"/>
            <w:r>
              <w:rPr>
                <w:sz w:val="28"/>
                <w:szCs w:val="24"/>
              </w:rPr>
              <w:t xml:space="preserve"> schabowe, ziemniaki z koperkiem, mizeria, kompot</w:t>
            </w:r>
          </w:p>
        </w:tc>
      </w:tr>
      <w:tr w:rsidR="00A40085" w:rsidRPr="000B5A7D" w:rsidTr="00ED3159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26.02</w:t>
            </w: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40085" w:rsidRPr="004E48A4" w:rsidRDefault="00A40085" w:rsidP="00ED3159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kalafiorowa </w:t>
            </w:r>
          </w:p>
          <w:p w:rsidR="00A40085" w:rsidRPr="00696E34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Risotto z kurczakiem i warzywami, surówka z kapusty pekińskiej, kompot</w:t>
            </w:r>
          </w:p>
        </w:tc>
        <w:tc>
          <w:tcPr>
            <w:tcW w:w="3827" w:type="dxa"/>
          </w:tcPr>
          <w:p w:rsidR="00A40085" w:rsidRDefault="00A40085" w:rsidP="00ED3159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A40085" w:rsidRPr="000F47D7" w:rsidRDefault="00A40085" w:rsidP="00ED3159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Risotto z kurczakiem i warzywami, surówka z kapusty pekińskiej, kompot</w:t>
            </w:r>
          </w:p>
        </w:tc>
        <w:tc>
          <w:tcPr>
            <w:tcW w:w="3827" w:type="dxa"/>
          </w:tcPr>
          <w:p w:rsidR="00A40085" w:rsidRDefault="00A40085" w:rsidP="00ED3159">
            <w:pPr>
              <w:pStyle w:val="Akapitzlist"/>
              <w:tabs>
                <w:tab w:val="left" w:pos="2595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kalafiorowa </w:t>
            </w:r>
          </w:p>
          <w:p w:rsidR="00A40085" w:rsidRDefault="00A40085" w:rsidP="00ED3159">
            <w:pPr>
              <w:pStyle w:val="Akapitzlist"/>
              <w:tabs>
                <w:tab w:val="left" w:pos="2595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Risotto z cieciorką i warzywami, surówka z kapusty pekińskiej, kompot</w:t>
            </w:r>
          </w:p>
        </w:tc>
      </w:tr>
      <w:tr w:rsidR="00A40085" w:rsidRPr="000B5A7D" w:rsidTr="00ED3159">
        <w:trPr>
          <w:cantSplit/>
          <w:trHeight w:val="2123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40085" w:rsidRPr="00A41936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Czw-27.02</w:t>
            </w:r>
          </w:p>
        </w:tc>
        <w:tc>
          <w:tcPr>
            <w:tcW w:w="3615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A40085" w:rsidRPr="00696E34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pożarski, ziemniaki puree, surówka porowa, kompot</w:t>
            </w:r>
          </w:p>
        </w:tc>
        <w:tc>
          <w:tcPr>
            <w:tcW w:w="3827" w:type="dxa"/>
          </w:tcPr>
          <w:p w:rsidR="00A40085" w:rsidRPr="000F47D7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A40085" w:rsidRPr="000F47D7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pożarski, ziemniaki puree, surówka porowa, kompot</w:t>
            </w:r>
          </w:p>
        </w:tc>
        <w:tc>
          <w:tcPr>
            <w:tcW w:w="3827" w:type="dxa"/>
          </w:tcPr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A40085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warzywny, ziemniaki puree, surówka porowa, kompot</w:t>
            </w:r>
          </w:p>
        </w:tc>
      </w:tr>
      <w:tr w:rsidR="00A40085" w:rsidRPr="000B5A7D" w:rsidTr="00ED3159">
        <w:trPr>
          <w:cantSplit/>
          <w:trHeight w:val="175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Pt- 28.02</w:t>
            </w:r>
          </w:p>
          <w:p w:rsidR="00A40085" w:rsidRDefault="00A40085" w:rsidP="00ED315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ogórkowa</w:t>
            </w:r>
          </w:p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Makaron z serem, śmietanką i musem truskawkowym, sałatka owocowa, kompot</w:t>
            </w:r>
          </w:p>
        </w:tc>
        <w:tc>
          <w:tcPr>
            <w:tcW w:w="3827" w:type="dxa"/>
          </w:tcPr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Zupa ogórkowa</w:t>
            </w:r>
          </w:p>
          <w:p w:rsidR="00A40085" w:rsidRPr="00106EAD" w:rsidRDefault="00A40085" w:rsidP="00ED3159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Makaron b/g z musem truskawkowym, sałatka owocowa, kompot</w:t>
            </w:r>
          </w:p>
        </w:tc>
        <w:tc>
          <w:tcPr>
            <w:tcW w:w="3827" w:type="dxa"/>
          </w:tcPr>
          <w:p w:rsidR="00A40085" w:rsidRDefault="00A40085" w:rsidP="00ED315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ogórkowa</w:t>
            </w:r>
          </w:p>
          <w:p w:rsidR="00A40085" w:rsidRPr="00212796" w:rsidRDefault="00A40085" w:rsidP="00ED315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Makaron z serem, śmietanką i musem truskawkowym, sałatka owocowa, kompot</w:t>
            </w:r>
          </w:p>
        </w:tc>
      </w:tr>
    </w:tbl>
    <w:p w:rsidR="00A40085" w:rsidRPr="00076013" w:rsidRDefault="00A40085" w:rsidP="00A40085">
      <w:pPr>
        <w:tabs>
          <w:tab w:val="left" w:pos="1350"/>
        </w:tabs>
      </w:pPr>
    </w:p>
    <w:p w:rsidR="00A40085" w:rsidRPr="00A40085" w:rsidRDefault="00A40085" w:rsidP="00A40085">
      <w:pPr>
        <w:ind w:left="708"/>
        <w:jc w:val="center"/>
        <w:rPr>
          <w:b/>
          <w:sz w:val="40"/>
          <w:szCs w:val="40"/>
        </w:rPr>
      </w:pPr>
      <w:bookmarkStart w:id="0" w:name="_GoBack"/>
      <w:bookmarkEnd w:id="0"/>
    </w:p>
    <w:sectPr w:rsidR="00A40085" w:rsidRPr="00A4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B"/>
    <w:rsid w:val="0051105B"/>
    <w:rsid w:val="00A40085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4EFE-3088-45FD-9889-A19A1C9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0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2020-02-03T09:31:00Z</dcterms:created>
  <dcterms:modified xsi:type="dcterms:W3CDTF">2020-02-03T09:31:00Z</dcterms:modified>
</cp:coreProperties>
</file>