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4A" w:rsidRDefault="00300A85" w:rsidP="0000024A">
      <w:pPr>
        <w:jc w:val="center"/>
      </w:pPr>
      <w:r>
        <w:t>KONSU</w:t>
      </w:r>
      <w:r w:rsidR="00A47878">
        <w:t xml:space="preserve">LTACJE NAUCZYCIELI </w:t>
      </w:r>
    </w:p>
    <w:p w:rsidR="00F859E9" w:rsidRDefault="00A47878" w:rsidP="0000024A">
      <w:pPr>
        <w:jc w:val="center"/>
      </w:pPr>
      <w:r>
        <w:t>w r.</w:t>
      </w:r>
      <w:r w:rsidR="0000024A">
        <w:t xml:space="preserve"> </w:t>
      </w:r>
      <w:r>
        <w:t xml:space="preserve">szk. </w:t>
      </w:r>
      <w:r w:rsidR="00C440E2">
        <w:t>2019/2020</w:t>
      </w:r>
    </w:p>
    <w:p w:rsidR="00F859E9" w:rsidRDefault="00300A85">
      <w:pPr>
        <w:spacing w:after="0"/>
        <w:ind w:left="4307"/>
        <w:jc w:val="center"/>
      </w:pPr>
      <w:r>
        <w:t xml:space="preserve"> </w:t>
      </w: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 w:right="37"/>
              <w:jc w:val="center"/>
            </w:pPr>
            <w:r>
              <w:t xml:space="preserve">NAUCZYCIEL </w:t>
            </w:r>
          </w:p>
          <w:p w:rsidR="00F859E9" w:rsidRDefault="00300A85">
            <w:pPr>
              <w:spacing w:after="0"/>
              <w:ind w:left="24"/>
              <w:jc w:val="center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2"/>
              <w:jc w:val="both"/>
            </w:pPr>
            <w: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 w:right="37"/>
              <w:jc w:val="center"/>
            </w:pPr>
            <w:r>
              <w:t xml:space="preserve">WTOREK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 w:right="37"/>
              <w:jc w:val="center"/>
            </w:pPr>
            <w: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173"/>
            </w:pPr>
            <w:r>
              <w:t xml:space="preserve">CZWARTEK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 w:right="34"/>
              <w:jc w:val="center"/>
            </w:pPr>
            <w:r>
              <w:t xml:space="preserve">PIĄTEK </w:t>
            </w: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13D8C" w:rsidP="00C13D8C">
            <w:pPr>
              <w:spacing w:after="0"/>
              <w:ind w:left="0"/>
            </w:pPr>
            <w:r>
              <w:rPr>
                <w:b w:val="0"/>
              </w:rPr>
              <w:t>MARTA BLOCH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0278C6" w:rsidP="00133F14">
            <w:pPr>
              <w:spacing w:after="0"/>
              <w:ind w:left="0"/>
              <w:jc w:val="center"/>
            </w:pPr>
            <w:r>
              <w:t>13.50-14.35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3"/>
              <w:jc w:val="center"/>
            </w:pPr>
          </w:p>
        </w:tc>
      </w:tr>
      <w:tr w:rsidR="00B007B2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B007B2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ANNA BRATKOWSKA - MALINKIEWICZ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0"/>
              <w:jc w:val="center"/>
            </w:pPr>
            <w:r>
              <w:t>12.55-13.40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Default="00B007B2" w:rsidP="00133F14">
            <w:pPr>
              <w:spacing w:after="0"/>
              <w:ind w:left="3"/>
              <w:jc w:val="center"/>
            </w:pPr>
          </w:p>
        </w:tc>
      </w:tr>
      <w:tr w:rsidR="00E22210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F6320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ANNA BRZEZIŃ</w:t>
            </w:r>
            <w:r w:rsidR="00C13D8C">
              <w:rPr>
                <w:b w:val="0"/>
              </w:rPr>
              <w:t>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E22210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0278C6" w:rsidP="00133F14">
            <w:pPr>
              <w:spacing w:after="0"/>
              <w:ind w:left="0"/>
              <w:jc w:val="center"/>
            </w:pPr>
            <w:r>
              <w:t>8.55-9.40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F63209" w:rsidP="00133F14">
            <w:pPr>
              <w:spacing w:after="0"/>
              <w:ind w:left="0"/>
              <w:jc w:val="center"/>
            </w:pPr>
            <w:r>
              <w:t>12.55 – 13.40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22210" w:rsidP="000C3D1E">
            <w:pPr>
              <w:spacing w:after="0"/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22210" w:rsidP="00133F14">
            <w:pPr>
              <w:spacing w:after="0"/>
              <w:ind w:left="3"/>
              <w:jc w:val="center"/>
            </w:pPr>
          </w:p>
        </w:tc>
      </w:tr>
      <w:tr w:rsidR="00F6320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Default="00F63209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SYLWIA BRZEZIŃSKA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Default="00F63209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Default="00F6320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133F14" w:rsidRDefault="00F6320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133F14" w:rsidRDefault="00F63209" w:rsidP="000C3D1E">
            <w:pPr>
              <w:spacing w:after="0"/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133F14" w:rsidRDefault="00F63209" w:rsidP="00133F14">
            <w:pPr>
              <w:spacing w:after="0"/>
              <w:ind w:left="3"/>
              <w:jc w:val="center"/>
            </w:pP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21"/>
              <w:ind w:left="2"/>
            </w:pPr>
            <w:r>
              <w:rPr>
                <w:b w:val="0"/>
              </w:rPr>
              <w:t xml:space="preserve">ALEKSANDRA BUCHTA -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GALIŃSKA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0278C6" w:rsidP="00133F14">
            <w:pPr>
              <w:spacing w:after="0"/>
              <w:ind w:left="0"/>
              <w:jc w:val="center"/>
            </w:pPr>
            <w:r>
              <w:t>10.45-11.30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3"/>
              <w:jc w:val="center"/>
            </w:pPr>
          </w:p>
        </w:tc>
      </w:tr>
      <w:tr w:rsidR="00F859E9" w:rsidTr="00F07EB6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952CD9" w:rsidRDefault="00952CD9" w:rsidP="00952CD9">
            <w:pPr>
              <w:spacing w:after="0"/>
              <w:ind w:left="0"/>
              <w:rPr>
                <w:b w:val="0"/>
              </w:rPr>
            </w:pPr>
            <w:r w:rsidRPr="00952CD9">
              <w:rPr>
                <w:b w:val="0"/>
              </w:rPr>
              <w:t>KAROLINA CHRUSTOWIECKA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0278C6" w:rsidP="00133F14">
            <w:pPr>
              <w:spacing w:after="0"/>
              <w:ind w:left="3"/>
              <w:jc w:val="center"/>
            </w:pPr>
            <w:r>
              <w:t>8.55-9.40</w:t>
            </w:r>
          </w:p>
        </w:tc>
      </w:tr>
      <w:tr w:rsidR="00F859E9" w:rsidTr="00542DB3">
        <w:trPr>
          <w:trHeight w:val="5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A3333">
            <w:pPr>
              <w:spacing w:after="0"/>
              <w:ind w:left="2"/>
            </w:pPr>
            <w:r>
              <w:rPr>
                <w:b w:val="0"/>
              </w:rPr>
              <w:t>BEATA CZAJA - GÓROWSKA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0278C6" w:rsidP="00133F14">
            <w:pPr>
              <w:spacing w:after="0"/>
              <w:ind w:left="3"/>
              <w:jc w:val="center"/>
            </w:pPr>
            <w:r>
              <w:t>9.50-10.35</w:t>
            </w: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A3333">
            <w:pPr>
              <w:spacing w:after="0"/>
              <w:ind w:left="2"/>
            </w:pPr>
            <w:r>
              <w:rPr>
                <w:b w:val="0"/>
              </w:rPr>
              <w:t>JUSTYNA CZUPRYNIAK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0278C6" w:rsidP="00133F14">
            <w:pPr>
              <w:spacing w:after="0"/>
              <w:ind w:left="3"/>
              <w:jc w:val="center"/>
            </w:pPr>
            <w:r>
              <w:t>13.50-14.35</w:t>
            </w: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DOŁOWA AGNIESZKA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487975" w:rsidP="00133F14">
            <w:pPr>
              <w:spacing w:after="0"/>
              <w:ind w:left="2"/>
              <w:jc w:val="center"/>
            </w:pPr>
            <w:r>
              <w:t>14.45-15.30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3"/>
              <w:jc w:val="center"/>
            </w:pPr>
          </w:p>
        </w:tc>
      </w:tr>
      <w:tr w:rsidR="00EE6418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Default="00EE6418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ANETA DUDEK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Default="00EE6418" w:rsidP="00133F14">
            <w:pPr>
              <w:spacing w:after="0"/>
              <w:ind w:left="0"/>
              <w:jc w:val="center"/>
            </w:pPr>
            <w:r>
              <w:t>10.45-11.30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Pr="00133F14" w:rsidRDefault="00EE6418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Pr="00133F14" w:rsidRDefault="00EE6418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Default="00EE6418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418" w:rsidRPr="00133F14" w:rsidRDefault="00EE6418" w:rsidP="00133F14">
            <w:pPr>
              <w:spacing w:after="0"/>
              <w:ind w:left="3"/>
              <w:jc w:val="center"/>
            </w:pP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KATARZYNA DULSKA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487975" w:rsidP="00133F14">
            <w:pPr>
              <w:spacing w:after="0"/>
              <w:ind w:left="0"/>
              <w:jc w:val="center"/>
            </w:pPr>
            <w:r>
              <w:t>14.45-15.30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3"/>
              <w:jc w:val="center"/>
            </w:pPr>
          </w:p>
        </w:tc>
      </w:tr>
      <w:tr w:rsidR="00CA333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Default="00CA3333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MATEUSZ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Default="00CA3333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133F14" w:rsidRDefault="00CA3333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133F14" w:rsidRDefault="00CA333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133F14" w:rsidRDefault="00CA3333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133F14" w:rsidRDefault="00487975" w:rsidP="00133F14">
            <w:pPr>
              <w:spacing w:after="0"/>
              <w:ind w:left="3"/>
              <w:jc w:val="center"/>
            </w:pPr>
            <w:r>
              <w:t>12.55-13.40</w:t>
            </w:r>
          </w:p>
        </w:tc>
      </w:tr>
      <w:tr w:rsidR="00D17450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Default="00D17450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SABINA FURMAŃSKA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Default="00D17450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133F14" w:rsidRDefault="00D17450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133F14" w:rsidRDefault="00342ED5" w:rsidP="00133F14">
            <w:pPr>
              <w:spacing w:after="0"/>
              <w:ind w:left="0"/>
              <w:jc w:val="center"/>
            </w:pPr>
            <w:r>
              <w:t>12.55-13.40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133F14" w:rsidRDefault="00D17450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133F14" w:rsidRDefault="00D17450" w:rsidP="00133F14">
            <w:pPr>
              <w:spacing w:after="0"/>
              <w:ind w:left="3"/>
              <w:jc w:val="center"/>
            </w:pP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KATARZYNA GARDYNIK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84" w:rsidRDefault="00D53B72" w:rsidP="007F2084">
            <w:pPr>
              <w:ind w:left="0"/>
              <w:jc w:val="center"/>
            </w:pPr>
            <w:r>
              <w:t>13.45-14.30</w:t>
            </w:r>
          </w:p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3"/>
              <w:jc w:val="center"/>
            </w:pP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lastRenderedPageBreak/>
              <w:t>KATARZYNA GRABOWSKA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487975" w:rsidP="00487975">
            <w:pPr>
              <w:spacing w:after="0"/>
              <w:ind w:left="0"/>
              <w:jc w:val="center"/>
            </w:pPr>
            <w:r>
              <w:t>11.50-12.35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3"/>
              <w:jc w:val="center"/>
            </w:pPr>
          </w:p>
        </w:tc>
      </w:tr>
      <w:tr w:rsidR="003B122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3B1223" w:rsidP="003B1223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MAGDALENA HORBOT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487975" w:rsidP="000C3D1E">
            <w:pPr>
              <w:spacing w:after="0"/>
              <w:ind w:left="0"/>
            </w:pPr>
            <w:r>
              <w:t>13.50-14.35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3"/>
              <w:jc w:val="center"/>
            </w:pPr>
          </w:p>
        </w:tc>
      </w:tr>
      <w:tr w:rsidR="003B122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C13D8C" w:rsidP="003B1223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MONIKA JAGIEŁŁO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14308A" w:rsidP="000C3D1E">
            <w:pPr>
              <w:spacing w:after="0"/>
              <w:ind w:left="0"/>
            </w:pPr>
            <w:r>
              <w:t>7.10 – 7.55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3"/>
              <w:jc w:val="center"/>
            </w:pPr>
          </w:p>
        </w:tc>
      </w:tr>
      <w:tr w:rsidR="003B1223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3B1223" w:rsidP="003B1223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MAKSYM JASKÓLSKI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487975" w:rsidP="00133F14">
            <w:pPr>
              <w:spacing w:after="0"/>
              <w:ind w:left="2"/>
              <w:jc w:val="center"/>
            </w:pPr>
            <w:r>
              <w:t>12.55-13.40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133F14" w:rsidRDefault="003B1223" w:rsidP="000C3D1E">
            <w:pPr>
              <w:spacing w:after="0"/>
              <w:ind w:left="3"/>
            </w:pPr>
          </w:p>
        </w:tc>
      </w:tr>
      <w:tr w:rsidR="00F859E9" w:rsidTr="00542DB3">
        <w:trPr>
          <w:trHeight w:val="6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542DB3">
            <w:pPr>
              <w:spacing w:after="21"/>
              <w:ind w:left="2"/>
            </w:pPr>
            <w:r>
              <w:rPr>
                <w:b w:val="0"/>
              </w:rPr>
              <w:t>JOANNA KALWAJTYS-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CHŁOSTA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0C3D1E">
            <w:pPr>
              <w:spacing w:after="0"/>
              <w:ind w:left="0"/>
            </w:pPr>
            <w:r>
              <w:t>9.50-10.35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3"/>
              <w:jc w:val="center"/>
            </w:pPr>
          </w:p>
        </w:tc>
      </w:tr>
      <w:tr w:rsidR="00F859E9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 w:rsidP="00542DB3">
            <w:pPr>
              <w:spacing w:after="0"/>
              <w:ind w:left="2"/>
            </w:pPr>
            <w:r>
              <w:rPr>
                <w:b w:val="0"/>
              </w:rPr>
              <w:t xml:space="preserve">PIOTR KAPUŚCIŃSKI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9F5" w:rsidRPr="00B919F5" w:rsidRDefault="00B919F5" w:rsidP="000C3D1E">
            <w:pPr>
              <w:ind w:left="0"/>
              <w:rPr>
                <w:szCs w:val="24"/>
              </w:rPr>
            </w:pPr>
          </w:p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133F14">
            <w:pPr>
              <w:spacing w:after="0"/>
              <w:ind w:left="3"/>
              <w:jc w:val="center"/>
            </w:pPr>
            <w:r>
              <w:t>12.55-13.40</w:t>
            </w:r>
          </w:p>
        </w:tc>
      </w:tr>
      <w:tr w:rsidR="00C13D8C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ŁUKASZ KARPIŃSKI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B919F5" w:rsidRDefault="00487975" w:rsidP="000C3D1E">
            <w:pPr>
              <w:ind w:left="0"/>
              <w:rPr>
                <w:szCs w:val="24"/>
              </w:rPr>
            </w:pPr>
            <w:r>
              <w:rPr>
                <w:szCs w:val="24"/>
              </w:rPr>
              <w:t>9.50-10.35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3"/>
              <w:jc w:val="center"/>
            </w:pPr>
          </w:p>
        </w:tc>
      </w:tr>
      <w:tr w:rsidR="00F859E9" w:rsidTr="00F07EB6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SYLWIA KIELAN 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133F14">
            <w:pPr>
              <w:spacing w:after="0"/>
              <w:ind w:left="0"/>
              <w:jc w:val="center"/>
            </w:pPr>
            <w:r>
              <w:t>11.50-12.35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3"/>
              <w:jc w:val="center"/>
            </w:pP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ANNA KOWALCZYK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133F14">
            <w:pPr>
              <w:spacing w:after="0"/>
              <w:ind w:left="0"/>
              <w:jc w:val="center"/>
            </w:pPr>
            <w:r>
              <w:t>14.45-15.30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</w:tr>
      <w:tr w:rsidR="00F859E9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AGNIESZKA KOWALEWSKA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487975" w:rsidP="00133F14">
            <w:pPr>
              <w:spacing w:after="0"/>
              <w:ind w:left="2"/>
              <w:jc w:val="center"/>
            </w:pPr>
            <w:r>
              <w:t>16.25-17.10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3"/>
              <w:jc w:val="center"/>
            </w:pPr>
          </w:p>
        </w:tc>
      </w:tr>
    </w:tbl>
    <w:p w:rsidR="00F859E9" w:rsidRDefault="00F859E9">
      <w:pPr>
        <w:spacing w:after="0"/>
        <w:ind w:left="-1416" w:right="11173"/>
      </w:pP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IWONA KRYSIŃSKA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87975" w:rsidP="00133F14">
            <w:pPr>
              <w:spacing w:after="0"/>
              <w:ind w:left="0"/>
              <w:jc w:val="center"/>
            </w:pPr>
            <w:r>
              <w:t>8.00-8.45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300A85">
            <w:pPr>
              <w:spacing w:after="0"/>
              <w:ind w:left="3"/>
            </w:pPr>
            <w:r w:rsidRPr="00133F14">
              <w:t xml:space="preserve"> </w:t>
            </w:r>
          </w:p>
        </w:tc>
      </w:tr>
      <w:tr w:rsidR="00F859E9" w:rsidTr="00A711DA">
        <w:trPr>
          <w:trHeight w:val="8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 w:line="238" w:lineRule="auto"/>
              <w:ind w:left="2"/>
            </w:pPr>
            <w:r>
              <w:rPr>
                <w:b w:val="0"/>
              </w:rPr>
              <w:t xml:space="preserve">ANNA LEDZION – BRONISZEWSKA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A5E3C" w:rsidP="00133F14">
            <w:pPr>
              <w:spacing w:after="0"/>
              <w:ind w:left="0"/>
              <w:jc w:val="center"/>
            </w:pPr>
            <w:r>
              <w:t>11.50-12.35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300A85">
            <w:pPr>
              <w:spacing w:after="0"/>
              <w:ind w:left="3"/>
            </w:pPr>
            <w:r w:rsidRPr="00133F14">
              <w:t xml:space="preserve"> </w:t>
            </w:r>
          </w:p>
        </w:tc>
      </w:tr>
      <w:tr w:rsidR="00C13D8C" w:rsidTr="00A711DA">
        <w:trPr>
          <w:trHeight w:val="83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 w:line="238" w:lineRule="auto"/>
              <w:ind w:left="2"/>
              <w:rPr>
                <w:b w:val="0"/>
              </w:rPr>
            </w:pPr>
            <w:r>
              <w:rPr>
                <w:b w:val="0"/>
              </w:rPr>
              <w:t>KAMILA LEWANDOWSKA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BA5E3C" w:rsidP="000C3D1E">
            <w:pPr>
              <w:spacing w:after="0"/>
              <w:ind w:left="0"/>
            </w:pPr>
            <w:r>
              <w:t>10.45-11.30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>
            <w:pPr>
              <w:spacing w:after="0"/>
              <w:ind w:left="3"/>
            </w:pP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ALINA LEWCZUK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BA5E3C" w:rsidP="000C3D1E">
            <w:pPr>
              <w:spacing w:after="0"/>
              <w:ind w:left="0"/>
            </w:pPr>
            <w:r>
              <w:t>9.50-10.35</w:t>
            </w: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BOŻENA MAROŃ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A5E3C">
            <w:pPr>
              <w:spacing w:after="0"/>
              <w:ind w:left="0"/>
            </w:pPr>
            <w:r>
              <w:t>13.50-14.35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C13D8C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lastRenderedPageBreak/>
              <w:t>ADRIANNA MELANIUK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BA5E3C">
            <w:pPr>
              <w:spacing w:after="0"/>
              <w:ind w:left="0"/>
            </w:pPr>
            <w:r>
              <w:t>9.50-10.35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3"/>
              <w:rPr>
                <w:b w:val="0"/>
              </w:rPr>
            </w:pPr>
          </w:p>
        </w:tc>
      </w:tr>
      <w:tr w:rsidR="00C13D8C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KLAUDIA MOJSA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BA5E3C" w:rsidP="000C3D1E">
            <w:pPr>
              <w:spacing w:after="0"/>
              <w:ind w:left="0"/>
            </w:pPr>
            <w:r>
              <w:t>11.50-12.35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3"/>
              <w:rPr>
                <w:b w:val="0"/>
              </w:rPr>
            </w:pP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MAŁGORZATA NAGÓRSKA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BA5E3C" w:rsidP="00133F14">
            <w:pPr>
              <w:spacing w:after="0"/>
              <w:ind w:left="0"/>
              <w:jc w:val="center"/>
            </w:pPr>
            <w:r>
              <w:t>12.55-13.40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AGNIESZKA OPIATOWSKA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A5E3C" w:rsidP="00133F14">
            <w:pPr>
              <w:spacing w:after="0"/>
              <w:ind w:left="0"/>
              <w:jc w:val="center"/>
            </w:pPr>
            <w:r>
              <w:t>7.10-7.55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DD76D7" w:rsidRDefault="00F859E9" w:rsidP="000C3D1E">
            <w:pPr>
              <w:spacing w:after="0"/>
              <w:ind w:left="0"/>
            </w:pP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KAROLINA OSIŃSKA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A5E3C" w:rsidP="00133F14">
            <w:pPr>
              <w:spacing w:after="0"/>
              <w:ind w:left="2"/>
              <w:jc w:val="center"/>
            </w:pPr>
            <w:r>
              <w:t>8.00-8.45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MARIA OSIŃSKA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300A85">
            <w:pPr>
              <w:spacing w:after="0"/>
              <w:ind w:left="0"/>
            </w:pPr>
            <w:r w:rsidRPr="00133F14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BA5E3C" w:rsidP="00133F14">
            <w:pPr>
              <w:spacing w:after="0"/>
              <w:ind w:left="2"/>
              <w:jc w:val="center"/>
            </w:pPr>
            <w:r>
              <w:t>7.10-7.55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A711DA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13D8C">
            <w:pPr>
              <w:spacing w:after="0"/>
              <w:ind w:left="2"/>
            </w:pPr>
            <w:r>
              <w:rPr>
                <w:b w:val="0"/>
              </w:rPr>
              <w:t>RENATA PIETRZAK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BA5E3C" w:rsidP="000C3D1E">
            <w:pPr>
              <w:spacing w:after="0"/>
              <w:ind w:left="0"/>
            </w:pPr>
            <w:r>
              <w:t>9.50-10.35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7C13D4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Default="007C13D4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BEATA PIOTROWSKA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133F14" w:rsidRDefault="007C13D4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133F14" w:rsidRDefault="00EA62F9" w:rsidP="00133F14">
            <w:pPr>
              <w:spacing w:after="0"/>
              <w:ind w:left="0"/>
              <w:jc w:val="center"/>
            </w:pPr>
            <w:r>
              <w:t>10.45-11.30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133F14" w:rsidRDefault="007C13D4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133F14" w:rsidRDefault="007C13D4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Default="007C13D4">
            <w:pPr>
              <w:spacing w:after="0"/>
              <w:ind w:left="3"/>
              <w:rPr>
                <w:b w:val="0"/>
              </w:rPr>
            </w:pPr>
          </w:p>
        </w:tc>
      </w:tr>
      <w:tr w:rsidR="00C13D8C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PAULINA PŁUCIENNIK - CIOCH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EA62F9" w:rsidP="00133F14">
            <w:pPr>
              <w:spacing w:after="0"/>
              <w:ind w:left="0"/>
              <w:jc w:val="center"/>
            </w:pPr>
            <w:r>
              <w:t>11.50-12.35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133F14" w:rsidRDefault="00C13D8C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3"/>
              <w:rPr>
                <w:b w:val="0"/>
              </w:rPr>
            </w:pPr>
          </w:p>
        </w:tc>
      </w:tr>
      <w:tr w:rsidR="00F859E9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ANNA PRZYBYSZ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A62F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  <w:r w:rsidR="00EA62F9" w:rsidRPr="00EA62F9">
              <w:t>14.45-15.30</w:t>
            </w:r>
          </w:p>
        </w:tc>
      </w:tr>
    </w:tbl>
    <w:p w:rsidR="00F859E9" w:rsidRDefault="00F859E9">
      <w:pPr>
        <w:spacing w:after="0"/>
        <w:ind w:left="-1416" w:right="11173"/>
      </w:pP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Tr="0029266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ELŻBIETA RÓJ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A62F9" w:rsidP="00133F14">
            <w:pPr>
              <w:spacing w:after="0"/>
              <w:ind w:left="0"/>
              <w:jc w:val="center"/>
            </w:pPr>
            <w:r>
              <w:t>16.25-17.10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MONIKA RUN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EA62F9" w:rsidP="00133F14">
            <w:pPr>
              <w:spacing w:after="0"/>
              <w:ind w:left="0"/>
              <w:jc w:val="center"/>
            </w:pPr>
            <w:r>
              <w:t>13.50-14.35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JOANNA SADUREK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  <w:p w:rsidR="00F859E9" w:rsidRDefault="00EA62F9" w:rsidP="00133F14">
            <w:pPr>
              <w:spacing w:after="0"/>
              <w:ind w:left="0"/>
              <w:jc w:val="center"/>
            </w:pPr>
            <w:r>
              <w:t>8.00-8.45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LIDIA SILSKA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A62F9" w:rsidP="000C3D1E">
            <w:pPr>
              <w:spacing w:after="0"/>
              <w:ind w:left="2"/>
            </w:pPr>
            <w:r>
              <w:t>16.25-17.10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IWONA SKIBA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60BF5" w:rsidRDefault="00F859E9" w:rsidP="00300A85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A62F9" w:rsidRDefault="00300A85">
            <w:pPr>
              <w:spacing w:after="0"/>
              <w:ind w:left="3"/>
            </w:pPr>
            <w:r w:rsidRPr="00EA62F9">
              <w:t xml:space="preserve"> </w:t>
            </w:r>
            <w:r w:rsidR="00EA62F9" w:rsidRPr="00EA62F9">
              <w:t>11.50-12.35</w:t>
            </w:r>
          </w:p>
        </w:tc>
      </w:tr>
      <w:tr w:rsidR="00C13D8C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ALDONA SKŁADANIEC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0"/>
              <w:rPr>
                <w:b w:val="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CB1BCF" w:rsidRDefault="00CB1BCF">
            <w:pPr>
              <w:spacing w:after="0"/>
              <w:ind w:left="0"/>
            </w:pPr>
            <w:r w:rsidRPr="00CB1BCF">
              <w:t>13.50-14.35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E60BF5" w:rsidRDefault="00C13D8C" w:rsidP="00300A85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Default="00C13D8C">
            <w:pPr>
              <w:spacing w:after="0"/>
              <w:ind w:left="3"/>
              <w:rPr>
                <w:b w:val="0"/>
              </w:rPr>
            </w:pP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BEATA SKÓRA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  <w:r w:rsidR="007F2084">
              <w:t>10.45-11.30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 w:rsidP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</w:tr>
      <w:tr w:rsidR="00C924D5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Default="00C924D5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lastRenderedPageBreak/>
              <w:t>JUSTYNA SOBOLEWSKA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Default="00C924D5">
            <w:pPr>
              <w:spacing w:after="0"/>
              <w:ind w:left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Pr="00133F14" w:rsidRDefault="00C924D5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Pr="00133F14" w:rsidRDefault="00C924D5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Pr="00133F14" w:rsidRDefault="00CB1BCF" w:rsidP="00133F14">
            <w:pPr>
              <w:spacing w:after="0"/>
              <w:ind w:left="2"/>
              <w:jc w:val="center"/>
            </w:pPr>
            <w:r>
              <w:t>11.50-12.35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4D5" w:rsidRDefault="00C924D5" w:rsidP="00300A85">
            <w:pPr>
              <w:spacing w:after="0"/>
              <w:ind w:left="0"/>
              <w:rPr>
                <w:b w:val="0"/>
              </w:rPr>
            </w:pPr>
          </w:p>
        </w:tc>
      </w:tr>
      <w:tr w:rsidR="00F859E9" w:rsidTr="00542DB3">
        <w:trPr>
          <w:trHeight w:val="75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20"/>
              <w:ind w:left="2"/>
            </w:pPr>
            <w:r>
              <w:rPr>
                <w:b w:val="0"/>
              </w:rPr>
              <w:t xml:space="preserve">KATARZYNA SOWINSKA-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WOJTAŚ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CB1BCF" w:rsidP="00133F14">
            <w:pPr>
              <w:spacing w:after="0"/>
              <w:ind w:left="0"/>
              <w:jc w:val="center"/>
            </w:pPr>
            <w:r>
              <w:t>13.50-14.35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2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IRMINA STANIOS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DD76D7" w:rsidRDefault="00300A85" w:rsidP="00E60BF5">
            <w:pPr>
              <w:spacing w:after="0"/>
              <w:ind w:left="0"/>
            </w:pPr>
            <w:r w:rsidRPr="00DD76D7"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21A5E" w:rsidRDefault="007155A4">
            <w:pPr>
              <w:spacing w:after="0"/>
              <w:ind w:left="3"/>
            </w:pPr>
            <w:r>
              <w:t>10.45-11.30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C924D5" w:rsidP="00C924D5">
            <w:pPr>
              <w:spacing w:after="0"/>
              <w:ind w:left="0"/>
            </w:pPr>
            <w:r>
              <w:rPr>
                <w:b w:val="0"/>
              </w:rPr>
              <w:t>MARTA SZYMANIAK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A310AB" w:rsidP="00133F14">
            <w:pPr>
              <w:spacing w:after="0"/>
              <w:ind w:left="2"/>
              <w:jc w:val="center"/>
            </w:pPr>
            <w:r>
              <w:t>11.50-12.35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300A85">
            <w:pPr>
              <w:spacing w:after="0"/>
              <w:ind w:left="0"/>
            </w:pPr>
          </w:p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4B605E" w:rsidP="004B605E">
            <w:pPr>
              <w:spacing w:after="0"/>
              <w:ind w:left="0"/>
            </w:pPr>
            <w:r>
              <w:rPr>
                <w:b w:val="0"/>
              </w:rPr>
              <w:t xml:space="preserve">MARIA TELECH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923A5" w:rsidRDefault="00300A85" w:rsidP="008058F6">
            <w:pPr>
              <w:spacing w:after="0"/>
              <w:ind w:left="3"/>
            </w:pPr>
            <w:r w:rsidRPr="00E923A5">
              <w:t xml:space="preserve"> </w:t>
            </w:r>
            <w:r w:rsidR="008058F6" w:rsidRPr="00E923A5">
              <w:t>8.55-9.40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KATARZYNA TOMCZYK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E923A5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  <w:r w:rsidR="00E923A5" w:rsidRPr="00E923A5">
              <w:t>11.50-12.35</w:t>
            </w:r>
          </w:p>
        </w:tc>
      </w:tr>
      <w:tr w:rsidR="00E22210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E22210" w:rsidP="00E22210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AGATA TRACZYK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E22210">
            <w:pPr>
              <w:spacing w:after="0"/>
              <w:ind w:left="0"/>
              <w:rPr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923A5" w:rsidP="000C3D1E">
            <w:pPr>
              <w:spacing w:after="0"/>
              <w:ind w:left="0"/>
            </w:pPr>
            <w:r>
              <w:t>12.55-13.40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22210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133F14" w:rsidRDefault="00E22210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Default="00E22210">
            <w:pPr>
              <w:spacing w:after="0"/>
              <w:ind w:left="3"/>
              <w:rPr>
                <w:b w:val="0"/>
              </w:rPr>
            </w:pP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007F03" w:rsidP="00007F03">
            <w:pPr>
              <w:spacing w:after="0"/>
              <w:ind w:left="0"/>
            </w:pPr>
            <w:r>
              <w:rPr>
                <w:b w:val="0"/>
              </w:rPr>
              <w:t>MIROSŁAWA UMIASTOWSKA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E6418" w:rsidP="00133F14">
            <w:pPr>
              <w:spacing w:after="0"/>
              <w:ind w:left="0"/>
              <w:jc w:val="center"/>
            </w:pPr>
            <w:r>
              <w:t>12.55-13.40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300A85">
            <w:pPr>
              <w:spacing w:after="0"/>
              <w:ind w:left="0"/>
            </w:pPr>
          </w:p>
        </w:tc>
      </w:tr>
      <w:tr w:rsidR="00007F03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 w:rsidP="00007F03">
            <w:pPr>
              <w:spacing w:after="0"/>
              <w:ind w:left="0"/>
              <w:rPr>
                <w:b w:val="0"/>
              </w:rPr>
            </w:pPr>
            <w:r>
              <w:rPr>
                <w:b w:val="0"/>
              </w:rPr>
              <w:t>ELŻBIETA URBANIAK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EE6418" w:rsidRDefault="00E923A5">
            <w:pPr>
              <w:spacing w:after="0"/>
              <w:ind w:left="0"/>
            </w:pPr>
            <w:r w:rsidRPr="00EE6418">
              <w:t>10.45-11.30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133F14" w:rsidRDefault="00007F03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133F14" w:rsidRDefault="00007F03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133F14" w:rsidRDefault="00007F03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Default="00007F03" w:rsidP="00300A85">
            <w:pPr>
              <w:spacing w:after="0"/>
              <w:ind w:left="0"/>
            </w:pPr>
          </w:p>
        </w:tc>
      </w:tr>
      <w:tr w:rsidR="00F859E9" w:rsidTr="00292667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MARZENA WASZCZAK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923A5" w:rsidP="00133F14">
            <w:pPr>
              <w:spacing w:after="0"/>
              <w:ind w:left="0"/>
              <w:jc w:val="center"/>
            </w:pPr>
            <w:r>
              <w:t>10.45-11.30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0C3D1E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ANETA WĄSOWSKA </w:t>
            </w:r>
          </w:p>
          <w:p w:rsidR="00F859E9" w:rsidRDefault="00300A85">
            <w:pPr>
              <w:spacing w:after="0"/>
              <w:ind w:left="2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133F14" w:rsidRDefault="00EE6418" w:rsidP="00EE6418">
            <w:pPr>
              <w:spacing w:after="0"/>
              <w:ind w:left="0"/>
            </w:pPr>
            <w:r>
              <w:t>13.50-14.35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3"/>
            </w:pPr>
            <w:r>
              <w:rPr>
                <w:b w:val="0"/>
              </w:rPr>
              <w:t xml:space="preserve"> </w:t>
            </w:r>
          </w:p>
        </w:tc>
      </w:tr>
      <w:tr w:rsidR="00F859E9" w:rsidTr="0029266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007F03">
            <w:pPr>
              <w:spacing w:after="0"/>
              <w:ind w:left="2"/>
            </w:pPr>
            <w:r>
              <w:rPr>
                <w:b w:val="0"/>
              </w:rPr>
              <w:t>JUSTYNA WIELICZKO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300A85">
            <w:pPr>
              <w:spacing w:after="0"/>
              <w:ind w:left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BC51F2" w:rsidP="00133F14">
            <w:pPr>
              <w:spacing w:after="0"/>
              <w:ind w:left="0"/>
              <w:jc w:val="center"/>
            </w:pPr>
            <w:r>
              <w:t>12.00-12.30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Default="00F859E9" w:rsidP="000C3D1E">
            <w:pPr>
              <w:spacing w:after="0"/>
              <w:ind w:left="0"/>
            </w:pPr>
          </w:p>
        </w:tc>
      </w:tr>
      <w:tr w:rsidR="00BB656C" w:rsidTr="0029266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BB656C">
            <w:pPr>
              <w:spacing w:after="0"/>
              <w:ind w:left="2"/>
              <w:rPr>
                <w:b w:val="0"/>
              </w:rPr>
            </w:pPr>
            <w:r>
              <w:rPr>
                <w:b w:val="0"/>
              </w:rPr>
              <w:t>KATARZYNA WOJTAŚ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Pr="00BB656C" w:rsidRDefault="00BB656C">
            <w:pPr>
              <w:spacing w:after="0"/>
              <w:ind w:left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BB656C" w:rsidP="00133F14">
            <w:pPr>
              <w:spacing w:after="0"/>
              <w:ind w:left="0"/>
              <w:jc w:val="center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EE6418" w:rsidP="00133F14">
            <w:pPr>
              <w:spacing w:after="0"/>
              <w:ind w:left="0"/>
              <w:jc w:val="center"/>
            </w:pPr>
            <w:r>
              <w:t>8.55-9.40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BB656C" w:rsidP="00133F14">
            <w:pPr>
              <w:spacing w:after="0"/>
              <w:ind w:left="2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6C" w:rsidRDefault="00BB656C">
            <w:pPr>
              <w:spacing w:after="0"/>
              <w:ind w:left="3"/>
              <w:rPr>
                <w:b w:val="0"/>
              </w:rPr>
            </w:pPr>
          </w:p>
        </w:tc>
      </w:tr>
    </w:tbl>
    <w:p w:rsidR="00F859E9" w:rsidRDefault="00300A85">
      <w:pPr>
        <w:spacing w:after="0"/>
        <w:ind w:left="0"/>
        <w:jc w:val="both"/>
      </w:pPr>
      <w:r>
        <w:rPr>
          <w:b w:val="0"/>
        </w:rPr>
        <w:t xml:space="preserve"> </w:t>
      </w:r>
    </w:p>
    <w:sectPr w:rsidR="00F859E9" w:rsidSect="00542DB3">
      <w:pgSz w:w="16838" w:h="11906" w:orient="landscape"/>
      <w:pgMar w:top="851" w:right="5665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E9"/>
    <w:rsid w:val="0000024A"/>
    <w:rsid w:val="00007F03"/>
    <w:rsid w:val="000278C6"/>
    <w:rsid w:val="000C3D1E"/>
    <w:rsid w:val="00133F14"/>
    <w:rsid w:val="0014308A"/>
    <w:rsid w:val="00153A94"/>
    <w:rsid w:val="00292667"/>
    <w:rsid w:val="00300A85"/>
    <w:rsid w:val="00342ED5"/>
    <w:rsid w:val="003B1223"/>
    <w:rsid w:val="00487975"/>
    <w:rsid w:val="004B605E"/>
    <w:rsid w:val="0050424F"/>
    <w:rsid w:val="00542DB3"/>
    <w:rsid w:val="0065660D"/>
    <w:rsid w:val="007155A4"/>
    <w:rsid w:val="007C13D4"/>
    <w:rsid w:val="007F2084"/>
    <w:rsid w:val="008058F6"/>
    <w:rsid w:val="00952CD9"/>
    <w:rsid w:val="00A310AB"/>
    <w:rsid w:val="00A47878"/>
    <w:rsid w:val="00A711DA"/>
    <w:rsid w:val="00B007B2"/>
    <w:rsid w:val="00B21A5E"/>
    <w:rsid w:val="00B919F5"/>
    <w:rsid w:val="00BA5E3C"/>
    <w:rsid w:val="00BB656C"/>
    <w:rsid w:val="00BC51F2"/>
    <w:rsid w:val="00C01FCA"/>
    <w:rsid w:val="00C10A8E"/>
    <w:rsid w:val="00C13D8C"/>
    <w:rsid w:val="00C4266C"/>
    <w:rsid w:val="00C440E2"/>
    <w:rsid w:val="00C924D5"/>
    <w:rsid w:val="00CA3333"/>
    <w:rsid w:val="00CB1BCF"/>
    <w:rsid w:val="00D17450"/>
    <w:rsid w:val="00D53B72"/>
    <w:rsid w:val="00DD76D7"/>
    <w:rsid w:val="00E22210"/>
    <w:rsid w:val="00E60BF5"/>
    <w:rsid w:val="00E923A5"/>
    <w:rsid w:val="00EA62F9"/>
    <w:rsid w:val="00EE6418"/>
    <w:rsid w:val="00F07EB6"/>
    <w:rsid w:val="00F2432F"/>
    <w:rsid w:val="00F42D34"/>
    <w:rsid w:val="00F63209"/>
    <w:rsid w:val="00F74668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ED75"/>
  <w15:docId w15:val="{7248219F-93CB-4E7A-95F8-AB627C2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8"/>
      <w:ind w:left="4249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Zielinski</dc:creator>
  <cp:keywords/>
  <cp:lastModifiedBy>biblioteka</cp:lastModifiedBy>
  <cp:revision>18</cp:revision>
  <cp:lastPrinted>2018-10-09T10:08:00Z</cp:lastPrinted>
  <dcterms:created xsi:type="dcterms:W3CDTF">2019-09-11T06:16:00Z</dcterms:created>
  <dcterms:modified xsi:type="dcterms:W3CDTF">2019-12-05T09:54:00Z</dcterms:modified>
</cp:coreProperties>
</file>