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bottom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544"/>
        <w:gridCol w:w="3898"/>
        <w:gridCol w:w="3827"/>
      </w:tblGrid>
      <w:tr w:rsidR="00367807" w:rsidTr="00367807">
        <w:trPr>
          <w:trHeight w:val="4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67807" w:rsidRDefault="00367807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367807" w:rsidRDefault="0036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367807" w:rsidRDefault="0036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Diety BM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367807" w:rsidRDefault="0036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367807" w:rsidTr="00367807">
        <w:trPr>
          <w:cantSplit/>
          <w:trHeight w:val="12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- 3.06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tartym serem, owoc, kompot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owoc,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Napoli</w:t>
            </w:r>
            <w:proofErr w:type="spellEnd"/>
            <w:r>
              <w:rPr>
                <w:sz w:val="28"/>
                <w:szCs w:val="24"/>
              </w:rPr>
              <w:t xml:space="preserve"> z tartym serem, owoc, kompot</w:t>
            </w:r>
          </w:p>
        </w:tc>
      </w:tr>
      <w:tr w:rsidR="00367807" w:rsidTr="00367807">
        <w:trPr>
          <w:cantSplit/>
          <w:trHeight w:val="162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- 4.06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 z makaronem</w:t>
            </w:r>
          </w:p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z kurczaka w panierce, ziemniaki z koperkiem, mizeria, kompot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rosół z makaronem</w:t>
            </w:r>
          </w:p>
          <w:p w:rsidR="00367807" w:rsidRDefault="00367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Kurczak grillowany, ziemniaki z koperkiem, ogórek zielony ze szczypiorkiem,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 z makaronem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Kotlety sojowe </w:t>
            </w:r>
            <w:proofErr w:type="spellStart"/>
            <w:r>
              <w:rPr>
                <w:sz w:val="28"/>
                <w:szCs w:val="24"/>
              </w:rPr>
              <w:t>a’la</w:t>
            </w:r>
            <w:proofErr w:type="spellEnd"/>
            <w:r>
              <w:rPr>
                <w:sz w:val="28"/>
                <w:szCs w:val="24"/>
              </w:rPr>
              <w:t xml:space="preserve"> schabowe, ziemniaki z koperkiem, mizeria kompot</w:t>
            </w:r>
          </w:p>
        </w:tc>
      </w:tr>
      <w:tr w:rsidR="00367807" w:rsidTr="00367807">
        <w:trPr>
          <w:cantSplit/>
          <w:trHeight w:val="172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Śr-5.06</w:t>
            </w:r>
          </w:p>
          <w:p w:rsidR="00367807" w:rsidRDefault="00367807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pomidorowa z ryżem </w:t>
            </w:r>
          </w:p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Bitka schabowa w sosie własnym, kluski śląskie, surówka z buraczków, kompot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ryżem</w:t>
            </w:r>
          </w:p>
          <w:p w:rsidR="00367807" w:rsidRDefault="00367807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Bitka schabowa w sosie własnym, kluski śląskie, surówka z buraczków,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ryżem</w:t>
            </w:r>
          </w:p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Kluski śląskie z sosem warzywnym, surówka z buraczków, kompot</w:t>
            </w:r>
          </w:p>
        </w:tc>
      </w:tr>
      <w:tr w:rsidR="00367807" w:rsidTr="00367807">
        <w:trPr>
          <w:cantSplit/>
          <w:trHeight w:val="17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- 6.06</w:t>
            </w:r>
          </w:p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barszcz ukraiński</w:t>
            </w:r>
          </w:p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Risotto z kurczakiem i pieczarkami, surówka porowa, kompot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barszcz ukraiński</w:t>
            </w:r>
          </w:p>
          <w:p w:rsidR="00367807" w:rsidRDefault="00367807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Risotto z kurczakiem i pieczarkami, surówka porowa,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ab/>
              <w:t>Zupa barszcz ukraiński</w:t>
            </w:r>
          </w:p>
          <w:p w:rsidR="00367807" w:rsidRDefault="00367807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Risotto z pieczarkami, surówka porowa, kompot</w:t>
            </w:r>
          </w:p>
        </w:tc>
      </w:tr>
      <w:tr w:rsidR="00367807" w:rsidTr="00367807">
        <w:trPr>
          <w:cantSplit/>
          <w:trHeight w:val="150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Pt- 7.06</w:t>
            </w:r>
          </w:p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7807" w:rsidRDefault="0036780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krupnik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Racuszki drożdżowe z cukrem pudrem, owoc, kompot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krupnik</w:t>
            </w:r>
          </w:p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Naleśniki </w:t>
            </w:r>
            <w:proofErr w:type="spellStart"/>
            <w:r>
              <w:rPr>
                <w:sz w:val="28"/>
                <w:szCs w:val="24"/>
              </w:rPr>
              <w:t>bm</w:t>
            </w:r>
            <w:proofErr w:type="spellEnd"/>
            <w:r>
              <w:rPr>
                <w:sz w:val="28"/>
                <w:szCs w:val="24"/>
              </w:rPr>
              <w:t>/</w:t>
            </w:r>
            <w:proofErr w:type="spellStart"/>
            <w:r>
              <w:rPr>
                <w:sz w:val="28"/>
                <w:szCs w:val="24"/>
              </w:rPr>
              <w:t>bg</w:t>
            </w:r>
            <w:proofErr w:type="spellEnd"/>
            <w:r>
              <w:rPr>
                <w:sz w:val="28"/>
                <w:szCs w:val="24"/>
              </w:rPr>
              <w:t xml:space="preserve"> z cukrem pudrem, owoc, kompot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07" w:rsidRDefault="0036780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krupnik</w:t>
            </w:r>
          </w:p>
          <w:p w:rsidR="00367807" w:rsidRDefault="00367807">
            <w:pPr>
              <w:tabs>
                <w:tab w:val="left" w:pos="262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Racuszki drożdżowe z cukrem pudrem, owoc, kompot</w:t>
            </w:r>
          </w:p>
        </w:tc>
      </w:tr>
    </w:tbl>
    <w:p w:rsidR="00367807" w:rsidRDefault="00367807" w:rsidP="00367807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367807" w:rsidRPr="000B5A7D" w:rsidTr="0045016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367807" w:rsidRPr="00511DF2" w:rsidRDefault="00367807" w:rsidP="0045016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 xml:space="preserve">M 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367807" w:rsidRPr="000B5A7D" w:rsidTr="0045016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Pr="004E48A4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- 10.06</w:t>
            </w:r>
          </w:p>
        </w:tc>
        <w:tc>
          <w:tcPr>
            <w:tcW w:w="3615" w:type="dxa"/>
          </w:tcPr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podudzia z kurczaka, ziemniaki z koperkiem, surówka z marchewki z jabłkiem, kompot</w:t>
            </w:r>
          </w:p>
        </w:tc>
        <w:tc>
          <w:tcPr>
            <w:tcW w:w="3827" w:type="dxa"/>
          </w:tcPr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podudzia z kurczaka, ziemniaki z koperkiem, surówka z marchewki z jabłkiem,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367807" w:rsidRPr="00281F65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zapiekane ze szpinakiem, surówka z marchewki z jabłkiem, kompot</w:t>
            </w:r>
          </w:p>
        </w:tc>
      </w:tr>
      <w:tr w:rsidR="00367807" w:rsidRPr="000B5A7D" w:rsidTr="0045016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Pr="004E48A4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- 11.06</w:t>
            </w:r>
          </w:p>
        </w:tc>
        <w:tc>
          <w:tcPr>
            <w:tcW w:w="3615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grochowa</w:t>
            </w:r>
          </w:p>
          <w:p w:rsidR="00367807" w:rsidRPr="00106EAD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Gulasz wieprzowy, kasza gryczana, bukiet warzyw gotowanych,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grochowa</w:t>
            </w:r>
          </w:p>
          <w:p w:rsidR="00367807" w:rsidRPr="00106EAD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Gulasz wieprzowy, kasza gryczana, bukiet warzyw gotowanych,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grochowa</w:t>
            </w:r>
          </w:p>
          <w:p w:rsidR="00367807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Gulasz warzywny, kasza gryczana, bukiet warzyw gotowanych, kompot</w:t>
            </w:r>
          </w:p>
        </w:tc>
      </w:tr>
      <w:tr w:rsidR="00367807" w:rsidRPr="000B5A7D" w:rsidTr="00450161">
        <w:trPr>
          <w:cantSplit/>
          <w:trHeight w:val="1683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12.06</w:t>
            </w:r>
          </w:p>
          <w:p w:rsidR="00367807" w:rsidRPr="004E48A4" w:rsidRDefault="00367807" w:rsidP="00450161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367807" w:rsidRPr="00696E34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masełkiem, owoc, kompot</w:t>
            </w:r>
          </w:p>
        </w:tc>
        <w:tc>
          <w:tcPr>
            <w:tcW w:w="3827" w:type="dxa"/>
          </w:tcPr>
          <w:p w:rsidR="00367807" w:rsidRPr="000F47D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367807" w:rsidRPr="000F47D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 z dżemem, owoc,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masełkiem, owoc, kompot</w:t>
            </w:r>
          </w:p>
        </w:tc>
      </w:tr>
      <w:tr w:rsidR="00367807" w:rsidRPr="000B5A7D" w:rsidTr="00450161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- 13.06</w:t>
            </w:r>
          </w:p>
          <w:p w:rsidR="00367807" w:rsidRPr="00A41936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kapuśniaczek</w:t>
            </w:r>
          </w:p>
          <w:p w:rsidR="00367807" w:rsidRPr="00106EAD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w sosie pomidorowym, ryż, surówka wielowarzywna, kompot</w:t>
            </w:r>
          </w:p>
        </w:tc>
        <w:tc>
          <w:tcPr>
            <w:tcW w:w="3827" w:type="dxa"/>
          </w:tcPr>
          <w:p w:rsidR="00367807" w:rsidRPr="00106EAD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kapuśniaczek</w:t>
            </w:r>
          </w:p>
          <w:p w:rsidR="00367807" w:rsidRPr="00106EAD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w sosie pomidorowym, ryż, surówka wielowarzywna, kompot</w:t>
            </w:r>
          </w:p>
        </w:tc>
        <w:tc>
          <w:tcPr>
            <w:tcW w:w="3827" w:type="dxa"/>
          </w:tcPr>
          <w:p w:rsidR="00367807" w:rsidRPr="00212796" w:rsidRDefault="00367807" w:rsidP="00450161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ab/>
              <w:t>Zupa kapuśniaczek</w:t>
            </w:r>
          </w:p>
          <w:p w:rsidR="00367807" w:rsidRPr="00212796" w:rsidRDefault="00367807" w:rsidP="00450161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warzywny, ryż, surówka wielowarzywna, kompot</w:t>
            </w:r>
          </w:p>
        </w:tc>
      </w:tr>
      <w:tr w:rsidR="00367807" w:rsidRPr="000B5A7D" w:rsidTr="00450161">
        <w:trPr>
          <w:cantSplit/>
          <w:trHeight w:val="2059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Pt- 14.06</w:t>
            </w:r>
          </w:p>
          <w:p w:rsidR="00367807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7807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367807" w:rsidRPr="00FE434E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Zupa pieczarkowa </w:t>
            </w:r>
          </w:p>
          <w:p w:rsidR="00367807" w:rsidRPr="00FE434E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Paluszki rybne, ziemniaki puree, surówka z kiszonej kapusty, kompot</w:t>
            </w:r>
          </w:p>
        </w:tc>
        <w:tc>
          <w:tcPr>
            <w:tcW w:w="3827" w:type="dxa"/>
          </w:tcPr>
          <w:p w:rsidR="00367807" w:rsidRPr="00FE434E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367807" w:rsidRPr="00FE434E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</w:t>
            </w:r>
            <w:proofErr w:type="spellStart"/>
            <w:r>
              <w:rPr>
                <w:sz w:val="28"/>
                <w:szCs w:val="24"/>
              </w:rPr>
              <w:t>soute</w:t>
            </w:r>
            <w:proofErr w:type="spellEnd"/>
            <w:r>
              <w:rPr>
                <w:sz w:val="28"/>
                <w:szCs w:val="24"/>
              </w:rPr>
              <w:t>, ziemniaki puree, surówka z kiszonej kapusty, kompot</w:t>
            </w:r>
          </w:p>
        </w:tc>
        <w:tc>
          <w:tcPr>
            <w:tcW w:w="3827" w:type="dxa"/>
          </w:tcPr>
          <w:p w:rsidR="00367807" w:rsidRPr="009B689C" w:rsidRDefault="00367807" w:rsidP="0045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367807" w:rsidRPr="00100103" w:rsidRDefault="00367807" w:rsidP="00450161">
            <w:pPr>
              <w:tabs>
                <w:tab w:val="left" w:pos="262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Paluszki rybne, ziemniaki puree, surówka z kiszonej kapusty, kompot</w:t>
            </w:r>
          </w:p>
        </w:tc>
      </w:tr>
    </w:tbl>
    <w:p w:rsidR="00367807" w:rsidRPr="00076013" w:rsidRDefault="00367807" w:rsidP="00367807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367807" w:rsidRPr="000B5A7D" w:rsidTr="0045016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367807" w:rsidRPr="00511DF2" w:rsidRDefault="00367807" w:rsidP="0045016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367807" w:rsidRPr="00F14C0F" w:rsidRDefault="00367807" w:rsidP="00450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367807" w:rsidRPr="000B5A7D" w:rsidTr="00450161">
        <w:trPr>
          <w:cantSplit/>
          <w:trHeight w:val="1109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Pr="004E48A4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- 17.06</w:t>
            </w:r>
          </w:p>
        </w:tc>
        <w:tc>
          <w:tcPr>
            <w:tcW w:w="3615" w:type="dxa"/>
          </w:tcPr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mięsem i okrasą, surówka szwedzka, kompot</w:t>
            </w:r>
          </w:p>
        </w:tc>
        <w:tc>
          <w:tcPr>
            <w:tcW w:w="3827" w:type="dxa"/>
          </w:tcPr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 z makaronem</w:t>
            </w:r>
          </w:p>
          <w:p w:rsidR="00367807" w:rsidRPr="00D367A2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mięsem i okrasą, surówka szwedzka, kompot</w:t>
            </w:r>
          </w:p>
        </w:tc>
        <w:tc>
          <w:tcPr>
            <w:tcW w:w="3827" w:type="dxa"/>
          </w:tcPr>
          <w:p w:rsidR="00367807" w:rsidRPr="00400A0C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367807" w:rsidRPr="00400A0C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soczewicą i okrasą, surówka szwedzka, kompot</w:t>
            </w:r>
          </w:p>
        </w:tc>
      </w:tr>
      <w:tr w:rsidR="00367807" w:rsidRPr="000B5A7D" w:rsidTr="00450161">
        <w:trPr>
          <w:cantSplit/>
          <w:trHeight w:val="1012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367807" w:rsidRPr="004E48A4" w:rsidRDefault="00367807" w:rsidP="0045016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- 18.06</w:t>
            </w:r>
          </w:p>
        </w:tc>
        <w:tc>
          <w:tcPr>
            <w:tcW w:w="3615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z czerwonej soczewicy</w:t>
            </w:r>
          </w:p>
          <w:p w:rsidR="00367807" w:rsidRPr="00FF303F" w:rsidRDefault="00367807" w:rsidP="0045016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Kurczak słodko-kwaśny, ryż, surówka z białej kapusty,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z czerwonej soczewicy</w:t>
            </w:r>
          </w:p>
          <w:p w:rsidR="00367807" w:rsidRPr="00FF303F" w:rsidRDefault="00367807" w:rsidP="0045016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Kurczak słodko-kwaśny, ryż, surówka z białej kapusty, kompot</w:t>
            </w:r>
          </w:p>
        </w:tc>
        <w:tc>
          <w:tcPr>
            <w:tcW w:w="3827" w:type="dxa"/>
          </w:tcPr>
          <w:p w:rsidR="00367807" w:rsidRDefault="00367807" w:rsidP="0045016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z czerwonej soczewicy</w:t>
            </w:r>
          </w:p>
          <w:p w:rsidR="00367807" w:rsidRDefault="00367807" w:rsidP="0045016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Cukinia faszerowana, surówka z czerwonej kapusty, kompot</w:t>
            </w:r>
          </w:p>
        </w:tc>
      </w:tr>
    </w:tbl>
    <w:p w:rsidR="00367807" w:rsidRPr="00076013" w:rsidRDefault="00367807" w:rsidP="00367807">
      <w:pPr>
        <w:tabs>
          <w:tab w:val="left" w:pos="1350"/>
        </w:tabs>
      </w:pPr>
    </w:p>
    <w:p w:rsidR="00A832ED" w:rsidRDefault="00A832ED">
      <w:bookmarkStart w:id="0" w:name="_GoBack"/>
      <w:bookmarkEnd w:id="0"/>
    </w:p>
    <w:sectPr w:rsidR="00A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7"/>
    <w:rsid w:val="00367807"/>
    <w:rsid w:val="00A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00C9-7B5D-4755-9BB6-E596832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2019-05-28T14:53:00Z</dcterms:created>
  <dcterms:modified xsi:type="dcterms:W3CDTF">2019-05-28T14:56:00Z</dcterms:modified>
</cp:coreProperties>
</file>