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BE" w:rsidRPr="004F4247" w:rsidRDefault="00A265A7">
      <w:pPr>
        <w:rPr>
          <w:rFonts w:ascii="Times New Roman" w:hAnsi="Times New Roman" w:cs="Times New Roman"/>
          <w:sz w:val="24"/>
          <w:szCs w:val="24"/>
        </w:rPr>
      </w:pPr>
      <w:r w:rsidRPr="004F4247">
        <w:rPr>
          <w:rFonts w:ascii="Times New Roman" w:hAnsi="Times New Roman" w:cs="Times New Roman"/>
          <w:sz w:val="24"/>
          <w:szCs w:val="24"/>
        </w:rPr>
        <w:t>Menu marzec 2019 r.</w:t>
      </w:r>
    </w:p>
    <w:tbl>
      <w:tblPr>
        <w:tblpPr w:leftFromText="141" w:rightFromText="141" w:vertAnchor="text" w:horzAnchor="margin" w:tblpXSpec="center" w:tblpYSpec="bottom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615"/>
        <w:gridCol w:w="3827"/>
        <w:gridCol w:w="3827"/>
      </w:tblGrid>
      <w:tr w:rsidR="00A265A7" w:rsidRPr="004F4247" w:rsidTr="00A265A7">
        <w:trPr>
          <w:trHeight w:val="36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265A7" w:rsidRPr="004F4247" w:rsidRDefault="00A2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A265A7" w:rsidRPr="004F4247" w:rsidRDefault="00A2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A265A7" w:rsidRPr="004F4247" w:rsidRDefault="00A265A7">
            <w:pPr>
              <w:tabs>
                <w:tab w:val="center" w:pos="1843"/>
                <w:tab w:val="right" w:pos="36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Diety BM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A265A7" w:rsidRPr="004F4247" w:rsidRDefault="00A26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b/>
                <w:sz w:val="24"/>
                <w:szCs w:val="24"/>
              </w:rPr>
              <w:t>Dieta wegetariańska</w:t>
            </w:r>
          </w:p>
        </w:tc>
      </w:tr>
      <w:tr w:rsidR="00A265A7" w:rsidRPr="004F4247" w:rsidTr="00A265A7">
        <w:trPr>
          <w:cantSplit/>
          <w:trHeight w:val="193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A265A7" w:rsidRPr="004F4247" w:rsidRDefault="00A265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Pt- 1.03</w:t>
            </w:r>
          </w:p>
          <w:p w:rsidR="00A265A7" w:rsidRPr="004F4247" w:rsidRDefault="00A265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7" w:rsidRPr="004F4247" w:rsidRDefault="00A2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krupnik</w:t>
            </w:r>
          </w:p>
          <w:p w:rsidR="00A265A7" w:rsidRPr="004F4247" w:rsidRDefault="00A2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Paluszki rybne, ziemniaki puree, surówka z kiszonej kapusty,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7" w:rsidRPr="004F4247" w:rsidRDefault="00A2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krupnik</w:t>
            </w:r>
          </w:p>
          <w:p w:rsidR="00A265A7" w:rsidRPr="004F4247" w:rsidRDefault="00A2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Ryba z pieca ziemniaki z koperkiem, surówka z kiszonej kapusty, kompot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7" w:rsidRPr="004F4247" w:rsidRDefault="00A2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krupnik</w:t>
            </w:r>
          </w:p>
          <w:p w:rsidR="00A265A7" w:rsidRPr="004F4247" w:rsidRDefault="00A2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Paluszki rybne, ziemniaki puree, surówka z kiszonej kapusty, kompot</w:t>
            </w:r>
          </w:p>
        </w:tc>
      </w:tr>
    </w:tbl>
    <w:p w:rsidR="00A265A7" w:rsidRPr="004F4247" w:rsidRDefault="00A265A7" w:rsidP="00A265A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Spec="bottom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15"/>
        <w:gridCol w:w="3827"/>
        <w:gridCol w:w="3827"/>
      </w:tblGrid>
      <w:tr w:rsidR="00A265A7" w:rsidRPr="004F4247" w:rsidTr="00A05929">
        <w:trPr>
          <w:trHeight w:val="369"/>
        </w:trPr>
        <w:tc>
          <w:tcPr>
            <w:tcW w:w="354" w:type="dxa"/>
            <w:shd w:val="clear" w:color="auto" w:fill="DEEAF6" w:themeFill="accent1" w:themeFillTint="33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15" w:type="dxa"/>
            <w:shd w:val="clear" w:color="auto" w:fill="ACB9CA" w:themeFill="text2" w:themeFillTint="66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b/>
                <w:sz w:val="24"/>
                <w:szCs w:val="24"/>
              </w:rPr>
              <w:t>Diety BM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b/>
                <w:sz w:val="24"/>
                <w:szCs w:val="24"/>
              </w:rPr>
              <w:t>Dieta wegetariańska</w:t>
            </w:r>
          </w:p>
        </w:tc>
      </w:tr>
      <w:tr w:rsidR="00A265A7" w:rsidRPr="004F4247" w:rsidTr="00A05929">
        <w:trPr>
          <w:cantSplit/>
          <w:trHeight w:val="1805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- 4.03</w:t>
            </w:r>
          </w:p>
        </w:tc>
        <w:tc>
          <w:tcPr>
            <w:tcW w:w="3615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ogórkowa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Risotto z kurczakiem i pieczarkami, surówka z białej kapusty,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ogórkowa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Risotto z kurczakiem i pieczarkami, surówka z białej kapusty,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ogórkowa</w:t>
            </w:r>
          </w:p>
          <w:p w:rsidR="00A265A7" w:rsidRPr="004F4247" w:rsidRDefault="00A265A7" w:rsidP="00A05929">
            <w:pPr>
              <w:tabs>
                <w:tab w:val="left" w:pos="12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Risotto z pieczarkami, surówka z białej kapusty, kompot</w:t>
            </w:r>
          </w:p>
        </w:tc>
      </w:tr>
      <w:tr w:rsidR="00A265A7" w:rsidRPr="004F4247" w:rsidTr="00A05929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- 5.03</w:t>
            </w:r>
          </w:p>
        </w:tc>
        <w:tc>
          <w:tcPr>
            <w:tcW w:w="3615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rosół z makaronem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Kotlet mielony tradycyjny, ziemniaki z koperkiem, buraczki zasmażane,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 xml:space="preserve"> Zupa rosół z makaronem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Kotlet mielony tradycyjny, ziemniaki z koperkiem, buraczki zasmażane,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rosół z makaronem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Kotlet z marchewki, ziemniaki z koperkiem, buraczki zasmażane, kompot</w:t>
            </w:r>
          </w:p>
        </w:tc>
      </w:tr>
      <w:tr w:rsidR="00A265A7" w:rsidRPr="004F4247" w:rsidTr="00A05929">
        <w:trPr>
          <w:cantSplit/>
          <w:trHeight w:val="194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Śr-6.03</w:t>
            </w:r>
          </w:p>
        </w:tc>
        <w:tc>
          <w:tcPr>
            <w:tcW w:w="3615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barszczyk ukraiński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Gulasz z indykiem i warzywami, kasza pęczak, surówka porowa,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barszczyk ukraiński</w:t>
            </w:r>
          </w:p>
          <w:p w:rsidR="00A265A7" w:rsidRPr="004F4247" w:rsidRDefault="00A265A7" w:rsidP="00A05929">
            <w:pPr>
              <w:pStyle w:val="Akapitzlist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Gulasz z indykiem i warzywami, kasza pęczak, surówka porowa,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barszczyk ukraiński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Gulasz warzywny, kasza pęczak, surówka porowa, kompot</w:t>
            </w:r>
          </w:p>
        </w:tc>
      </w:tr>
      <w:tr w:rsidR="00A265A7" w:rsidRPr="004F4247" w:rsidTr="00A05929">
        <w:trPr>
          <w:cantSplit/>
          <w:trHeight w:val="211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Czw</w:t>
            </w:r>
            <w:proofErr w:type="spellEnd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- 7.03</w:t>
            </w:r>
          </w:p>
        </w:tc>
        <w:tc>
          <w:tcPr>
            <w:tcW w:w="3615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 xml:space="preserve">Zupa kapuśniak 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Kotlet schabowy, ziemniaki z koperkiem, kapustka zasmażana,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 xml:space="preserve">Zupa kapuśniak 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Schab pieczony, ziemniaki z koperkiem, kapustka zasmażana,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pStyle w:val="Akapitzlist"/>
              <w:tabs>
                <w:tab w:val="center" w:pos="1843"/>
                <w:tab w:val="right" w:pos="368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ab/>
              <w:t xml:space="preserve">Zupa kapuśniak </w:t>
            </w:r>
          </w:p>
          <w:p w:rsidR="00A265A7" w:rsidRPr="004F4247" w:rsidRDefault="00A265A7" w:rsidP="00A05929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 xml:space="preserve">Kotlety sojowe </w:t>
            </w:r>
            <w:proofErr w:type="spellStart"/>
            <w:r w:rsidRPr="004F4247">
              <w:rPr>
                <w:rFonts w:ascii="Times New Roman" w:hAnsi="Times New Roman"/>
                <w:sz w:val="24"/>
                <w:szCs w:val="24"/>
              </w:rPr>
              <w:t>a’la</w:t>
            </w:r>
            <w:proofErr w:type="spellEnd"/>
            <w:r w:rsidRPr="004F4247">
              <w:rPr>
                <w:rFonts w:ascii="Times New Roman" w:hAnsi="Times New Roman"/>
                <w:sz w:val="24"/>
                <w:szCs w:val="24"/>
              </w:rPr>
              <w:t xml:space="preserve"> schabowe, ziemniaki z koperkiem, kapustka zasmażana, kompot</w:t>
            </w:r>
          </w:p>
        </w:tc>
      </w:tr>
      <w:tr w:rsidR="00A265A7" w:rsidRPr="004F4247" w:rsidTr="00A05929">
        <w:trPr>
          <w:cantSplit/>
          <w:trHeight w:val="1555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Pt- 8.03</w:t>
            </w:r>
          </w:p>
        </w:tc>
        <w:tc>
          <w:tcPr>
            <w:tcW w:w="3615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proofErr w:type="spellStart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  <w:proofErr w:type="spellEnd"/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Racuszki drożdżowe z cukrem pudrem, owoc,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proofErr w:type="spellStart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  <w:proofErr w:type="spellEnd"/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Naleśniki b/m, b/g z dżemem, owoc,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proofErr w:type="spellStart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  <w:proofErr w:type="spellEnd"/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Racuszki drożdżowe z cukrem pudrem, owoc, kompot</w:t>
            </w:r>
          </w:p>
        </w:tc>
      </w:tr>
    </w:tbl>
    <w:p w:rsidR="00A265A7" w:rsidRPr="004F4247" w:rsidRDefault="00A265A7" w:rsidP="00A265A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Spec="bottom"/>
        <w:tblW w:w="1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633"/>
        <w:gridCol w:w="3861"/>
        <w:gridCol w:w="3793"/>
      </w:tblGrid>
      <w:tr w:rsidR="00A265A7" w:rsidRPr="004F4247" w:rsidTr="00A05929">
        <w:trPr>
          <w:trHeight w:val="369"/>
        </w:trPr>
        <w:tc>
          <w:tcPr>
            <w:tcW w:w="514" w:type="dxa"/>
            <w:shd w:val="clear" w:color="auto" w:fill="DEEAF6" w:themeFill="accent1" w:themeFillTint="33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33" w:type="dxa"/>
            <w:shd w:val="clear" w:color="auto" w:fill="ACB9CA" w:themeFill="text2" w:themeFillTint="66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61" w:type="dxa"/>
            <w:shd w:val="clear" w:color="auto" w:fill="ACB9CA" w:themeFill="text2" w:themeFillTint="66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b/>
                <w:sz w:val="24"/>
                <w:szCs w:val="24"/>
              </w:rPr>
              <w:t>Diety BM</w:t>
            </w:r>
          </w:p>
        </w:tc>
        <w:tc>
          <w:tcPr>
            <w:tcW w:w="3793" w:type="dxa"/>
            <w:shd w:val="clear" w:color="auto" w:fill="ACB9CA" w:themeFill="text2" w:themeFillTint="66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b/>
                <w:sz w:val="24"/>
                <w:szCs w:val="24"/>
              </w:rPr>
              <w:t>Dieta wegetariańska</w:t>
            </w:r>
          </w:p>
        </w:tc>
      </w:tr>
      <w:tr w:rsidR="00A265A7" w:rsidRPr="004F4247" w:rsidTr="00A05929">
        <w:trPr>
          <w:cantSplit/>
          <w:trHeight w:val="1658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- 11.03</w:t>
            </w:r>
          </w:p>
        </w:tc>
        <w:tc>
          <w:tcPr>
            <w:tcW w:w="3633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pieczarkowa z makaronem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Krokiet z mięsem, surówka wielowarzywna, kompot</w:t>
            </w:r>
          </w:p>
        </w:tc>
        <w:tc>
          <w:tcPr>
            <w:tcW w:w="3861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pieczarkowa z makaronem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Krokiet b/m z warzywami, surówka, kompot</w:t>
            </w:r>
          </w:p>
        </w:tc>
        <w:tc>
          <w:tcPr>
            <w:tcW w:w="3793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pieczarkowa z makaronem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Krokiet b/m z warzywami, surówka, kompot</w:t>
            </w:r>
          </w:p>
        </w:tc>
      </w:tr>
      <w:tr w:rsidR="00A265A7" w:rsidRPr="004F4247" w:rsidTr="00A05929">
        <w:trPr>
          <w:cantSplit/>
          <w:trHeight w:val="1361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- 12.03</w:t>
            </w:r>
          </w:p>
        </w:tc>
        <w:tc>
          <w:tcPr>
            <w:tcW w:w="3633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krem wielowarzywny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 xml:space="preserve">Filet drobiowy w płatkach kukurydzianych, ziemniaki z koperkiem, surówka z marchewki z jabłkiem, kompot </w:t>
            </w:r>
          </w:p>
        </w:tc>
        <w:tc>
          <w:tcPr>
            <w:tcW w:w="3861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 xml:space="preserve"> Zupa krem wielowarzywny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 xml:space="preserve">Filet drobiowy w płatkach kukurydzianych, ziemniaki z koperkiem, surówka z marchewki z jabłkiem, kompot </w:t>
            </w:r>
          </w:p>
        </w:tc>
        <w:tc>
          <w:tcPr>
            <w:tcW w:w="3793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 xml:space="preserve"> Zupa krem wielowarzywny</w:t>
            </w:r>
          </w:p>
          <w:p w:rsidR="00A265A7" w:rsidRPr="004F4247" w:rsidRDefault="00A265A7" w:rsidP="00A05929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 xml:space="preserve">Cukinia faszerowana, surówka z marchewki i jabłka, kompot </w:t>
            </w:r>
          </w:p>
        </w:tc>
      </w:tr>
      <w:tr w:rsidR="00A265A7" w:rsidRPr="004F4247" w:rsidTr="00A05929">
        <w:trPr>
          <w:cantSplit/>
          <w:trHeight w:val="1834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Śr-13.03</w:t>
            </w:r>
          </w:p>
        </w:tc>
        <w:tc>
          <w:tcPr>
            <w:tcW w:w="3633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kalafiorowa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247">
              <w:rPr>
                <w:rFonts w:ascii="Times New Roman" w:hAnsi="Times New Roman"/>
                <w:sz w:val="24"/>
                <w:szCs w:val="24"/>
              </w:rPr>
              <w:t>Spagetti</w:t>
            </w:r>
            <w:proofErr w:type="spellEnd"/>
            <w:r w:rsidRPr="004F4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247">
              <w:rPr>
                <w:rFonts w:ascii="Times New Roman" w:hAnsi="Times New Roman"/>
                <w:sz w:val="24"/>
                <w:szCs w:val="24"/>
              </w:rPr>
              <w:t>Bolognese</w:t>
            </w:r>
            <w:proofErr w:type="spellEnd"/>
            <w:r w:rsidRPr="004F4247">
              <w:rPr>
                <w:rFonts w:ascii="Times New Roman" w:hAnsi="Times New Roman"/>
                <w:sz w:val="24"/>
                <w:szCs w:val="24"/>
              </w:rPr>
              <w:t xml:space="preserve"> z serem, batonik zbożowy, kompot</w:t>
            </w:r>
          </w:p>
        </w:tc>
        <w:tc>
          <w:tcPr>
            <w:tcW w:w="3861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kalafiorowa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 xml:space="preserve">Makaron z sosem </w:t>
            </w:r>
            <w:proofErr w:type="spellStart"/>
            <w:r w:rsidRPr="004F4247">
              <w:rPr>
                <w:rFonts w:ascii="Times New Roman" w:hAnsi="Times New Roman"/>
                <w:sz w:val="24"/>
                <w:szCs w:val="24"/>
              </w:rPr>
              <w:t>Bolognese</w:t>
            </w:r>
            <w:proofErr w:type="spellEnd"/>
            <w:r w:rsidRPr="004F4247">
              <w:rPr>
                <w:rFonts w:ascii="Times New Roman" w:hAnsi="Times New Roman"/>
                <w:sz w:val="24"/>
                <w:szCs w:val="24"/>
              </w:rPr>
              <w:t>, batonik zbożowy, kompot</w:t>
            </w:r>
          </w:p>
        </w:tc>
        <w:tc>
          <w:tcPr>
            <w:tcW w:w="3793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kalafiorowa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247">
              <w:rPr>
                <w:rFonts w:ascii="Times New Roman" w:hAnsi="Times New Roman"/>
                <w:sz w:val="24"/>
                <w:szCs w:val="24"/>
              </w:rPr>
              <w:t>Spagetti</w:t>
            </w:r>
            <w:proofErr w:type="spellEnd"/>
            <w:r w:rsidRPr="004F4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247">
              <w:rPr>
                <w:rFonts w:ascii="Times New Roman" w:hAnsi="Times New Roman"/>
                <w:sz w:val="24"/>
                <w:szCs w:val="24"/>
              </w:rPr>
              <w:t>Napoli</w:t>
            </w:r>
            <w:proofErr w:type="spellEnd"/>
            <w:r w:rsidRPr="004F4247">
              <w:rPr>
                <w:rFonts w:ascii="Times New Roman" w:hAnsi="Times New Roman"/>
                <w:sz w:val="24"/>
                <w:szCs w:val="24"/>
              </w:rPr>
              <w:t>, batonik zbożowy, kompot</w:t>
            </w:r>
          </w:p>
        </w:tc>
      </w:tr>
      <w:tr w:rsidR="00A265A7" w:rsidRPr="004F4247" w:rsidTr="00A05929">
        <w:trPr>
          <w:cantSplit/>
          <w:trHeight w:val="1286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CZw-14.03</w:t>
            </w:r>
          </w:p>
        </w:tc>
        <w:tc>
          <w:tcPr>
            <w:tcW w:w="3633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pomidorowa z ryżem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Pierogi leniwe z okrasą z masełka i bułki tartej, owoc, kompot</w:t>
            </w:r>
          </w:p>
        </w:tc>
        <w:tc>
          <w:tcPr>
            <w:tcW w:w="3861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pomidorowa z ryżem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Pierogi z owocami, owoc, kompot</w:t>
            </w:r>
          </w:p>
        </w:tc>
        <w:tc>
          <w:tcPr>
            <w:tcW w:w="3793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pomidorowa z ryżem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Pierogi leniwe z okrasą z masełka i bułki tartej, owoc, kompot</w:t>
            </w:r>
          </w:p>
        </w:tc>
      </w:tr>
      <w:tr w:rsidR="00A265A7" w:rsidRPr="004F4247" w:rsidTr="00A05929">
        <w:trPr>
          <w:cantSplit/>
          <w:trHeight w:val="1724"/>
        </w:trPr>
        <w:tc>
          <w:tcPr>
            <w:tcW w:w="51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Pt-15.03</w:t>
            </w:r>
          </w:p>
        </w:tc>
        <w:tc>
          <w:tcPr>
            <w:tcW w:w="3633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grochowa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Ryba smażona z sosem cytrynowym, ziemniaki z koperkiem, surówka wiosenna, kompot</w:t>
            </w:r>
          </w:p>
        </w:tc>
        <w:tc>
          <w:tcPr>
            <w:tcW w:w="3861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grochowa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 xml:space="preserve">Ryba </w:t>
            </w:r>
            <w:proofErr w:type="spellStart"/>
            <w:r w:rsidRPr="004F4247">
              <w:rPr>
                <w:rFonts w:ascii="Times New Roman" w:hAnsi="Times New Roman"/>
                <w:sz w:val="24"/>
                <w:szCs w:val="24"/>
              </w:rPr>
              <w:t>soute</w:t>
            </w:r>
            <w:proofErr w:type="spellEnd"/>
            <w:r w:rsidRPr="004F4247">
              <w:rPr>
                <w:rFonts w:ascii="Times New Roman" w:hAnsi="Times New Roman"/>
                <w:sz w:val="24"/>
                <w:szCs w:val="24"/>
              </w:rPr>
              <w:t xml:space="preserve"> z warzywami, ziemniaki z koperkiem, surówka wiosenna, kompot</w:t>
            </w:r>
          </w:p>
        </w:tc>
        <w:tc>
          <w:tcPr>
            <w:tcW w:w="3793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grochowa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Ryba smażona z sosem cytrynowym, ziemniaki z koperkiem, surówka wiosenna, kompot</w:t>
            </w:r>
          </w:p>
        </w:tc>
      </w:tr>
    </w:tbl>
    <w:p w:rsidR="00A265A7" w:rsidRPr="004F4247" w:rsidRDefault="00A265A7" w:rsidP="00A265A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Spec="bottom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15"/>
        <w:gridCol w:w="3827"/>
        <w:gridCol w:w="3827"/>
      </w:tblGrid>
      <w:tr w:rsidR="00A265A7" w:rsidRPr="004F4247" w:rsidTr="00A05929">
        <w:trPr>
          <w:trHeight w:val="369"/>
        </w:trPr>
        <w:tc>
          <w:tcPr>
            <w:tcW w:w="354" w:type="dxa"/>
            <w:shd w:val="clear" w:color="auto" w:fill="DEEAF6" w:themeFill="accent1" w:themeFillTint="33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15" w:type="dxa"/>
            <w:shd w:val="clear" w:color="auto" w:fill="ACB9CA" w:themeFill="text2" w:themeFillTint="66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b/>
                <w:sz w:val="24"/>
                <w:szCs w:val="24"/>
              </w:rPr>
              <w:t>Diety BM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b/>
                <w:sz w:val="24"/>
                <w:szCs w:val="24"/>
              </w:rPr>
              <w:t>Dieta wegetariańska</w:t>
            </w:r>
          </w:p>
        </w:tc>
      </w:tr>
      <w:tr w:rsidR="00A265A7" w:rsidRPr="004F4247" w:rsidTr="00A05929">
        <w:trPr>
          <w:cantSplit/>
          <w:trHeight w:val="1947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- 18.03</w:t>
            </w:r>
          </w:p>
        </w:tc>
        <w:tc>
          <w:tcPr>
            <w:tcW w:w="3615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jarzynowa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Kurczak słodko-kwaśny, ryż, surówka z białej kapusty,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jarzynowa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Kurczak słodko-kwaśny, ryż, surówka z białej kapusty, kompot Zupa pieczarkowa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jarzynowa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 xml:space="preserve">Gulasz warzywny, ryż, surówka z </w:t>
            </w:r>
            <w:bookmarkStart w:id="0" w:name="_GoBack"/>
            <w:bookmarkEnd w:id="0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białej kapusty, kompot</w:t>
            </w:r>
          </w:p>
        </w:tc>
      </w:tr>
      <w:tr w:rsidR="00A265A7" w:rsidRPr="004F4247" w:rsidTr="00A05929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- 19.03</w:t>
            </w:r>
          </w:p>
        </w:tc>
        <w:tc>
          <w:tcPr>
            <w:tcW w:w="3615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krupnik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Pulpeciki w sosie pomidorowym, ziemniaki z koperkiem, surówka z buraczków,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 xml:space="preserve"> Zupa krupnik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Pulpeciki w sosie pomidorowym, ziemniaki z koperkiem, surówka z buraczków,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krupnik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Pulpeciki warzywne w sosie pomidorowym, ziemniaki z koperkiem, surówka z buraczków, kompot</w:t>
            </w:r>
          </w:p>
        </w:tc>
      </w:tr>
      <w:tr w:rsidR="00A265A7" w:rsidRPr="004F4247" w:rsidTr="00A05929">
        <w:trPr>
          <w:cantSplit/>
          <w:trHeight w:val="1683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Śr-20.03</w:t>
            </w:r>
          </w:p>
        </w:tc>
        <w:tc>
          <w:tcPr>
            <w:tcW w:w="3615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barszcz czerwony z ziemniakami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Pierogi z mięsem i okrasą, surówka szwedzka,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barszcz czerwony z ziemniakami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Pierogi b/m, b/g z mięsem i okrasą, surówka szwedzka,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barszcz czerwony z ziemniakami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Pierogi z soczewicą i okrasą, surówka szwedzka, kompot</w:t>
            </w:r>
          </w:p>
        </w:tc>
      </w:tr>
      <w:tr w:rsidR="00A265A7" w:rsidRPr="004F4247" w:rsidTr="00A05929">
        <w:trPr>
          <w:cantSplit/>
          <w:trHeight w:val="211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Czw</w:t>
            </w:r>
            <w:proofErr w:type="spellEnd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- 2.103</w:t>
            </w:r>
          </w:p>
        </w:tc>
        <w:tc>
          <w:tcPr>
            <w:tcW w:w="3615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żurek z jajkiem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Bitka schabowa w sosie pieczeniowym, kasza pęczak, fasolka szparagowa z okrasą,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 xml:space="preserve">Zupa </w:t>
            </w:r>
            <w:proofErr w:type="spellStart"/>
            <w:r w:rsidRPr="004F4247">
              <w:rPr>
                <w:rFonts w:ascii="Times New Roman" w:hAnsi="Times New Roman"/>
                <w:sz w:val="24"/>
                <w:szCs w:val="24"/>
              </w:rPr>
              <w:t>rosolnik</w:t>
            </w:r>
            <w:proofErr w:type="spellEnd"/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Bitka schabowa w sosie pieczeniowym, kasza pęczak, fasolka szparagowa z okrasą,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pStyle w:val="Akapitzlist"/>
              <w:tabs>
                <w:tab w:val="center" w:pos="1843"/>
                <w:tab w:val="right" w:pos="368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ab/>
              <w:t xml:space="preserve">Zupa </w:t>
            </w:r>
            <w:proofErr w:type="spellStart"/>
            <w:r w:rsidRPr="004F4247">
              <w:rPr>
                <w:rFonts w:ascii="Times New Roman" w:hAnsi="Times New Roman"/>
                <w:sz w:val="24"/>
                <w:szCs w:val="24"/>
              </w:rPr>
              <w:t>rosolnik</w:t>
            </w:r>
            <w:proofErr w:type="spellEnd"/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Papryka faszerowana po meksykańsku, fasolka szparagowa z okrasą, kompot</w:t>
            </w:r>
          </w:p>
        </w:tc>
      </w:tr>
      <w:tr w:rsidR="00A265A7" w:rsidRPr="004F4247" w:rsidTr="00A05929">
        <w:trPr>
          <w:cantSplit/>
          <w:trHeight w:val="1555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Pt- 22.03</w:t>
            </w:r>
          </w:p>
        </w:tc>
        <w:tc>
          <w:tcPr>
            <w:tcW w:w="3615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z fasolki szparagowej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Ryba smażona, ziemniaki z koperkiem, surówka z kapusty kiszonej,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z fasolki szparagowej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 xml:space="preserve">Ryba </w:t>
            </w:r>
            <w:proofErr w:type="spellStart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soute</w:t>
            </w:r>
            <w:proofErr w:type="spellEnd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, ziemniaki z koperkiem, surówka z kapusty kiszonej,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z fasolki szparagowej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Ryba smażona, ziemniaki z koperkiem, surówka z kapusty kiszonej, kompot</w:t>
            </w:r>
          </w:p>
        </w:tc>
      </w:tr>
    </w:tbl>
    <w:p w:rsidR="00A265A7" w:rsidRPr="004F4247" w:rsidRDefault="00A265A7" w:rsidP="00A265A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Spec="bottom"/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15"/>
        <w:gridCol w:w="3827"/>
        <w:gridCol w:w="3827"/>
      </w:tblGrid>
      <w:tr w:rsidR="00A265A7" w:rsidRPr="004F4247" w:rsidTr="00A05929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15" w:type="dxa"/>
            <w:shd w:val="clear" w:color="auto" w:fill="ACB9CA" w:themeFill="text2" w:themeFillTint="66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b/>
                <w:sz w:val="24"/>
                <w:szCs w:val="24"/>
              </w:rPr>
              <w:t>Diety BM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b/>
                <w:sz w:val="24"/>
                <w:szCs w:val="24"/>
              </w:rPr>
              <w:t>Dieta wegetariańska</w:t>
            </w:r>
          </w:p>
        </w:tc>
      </w:tr>
      <w:tr w:rsidR="00A265A7" w:rsidRPr="004F4247" w:rsidTr="00A05929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- 25.03</w:t>
            </w:r>
          </w:p>
        </w:tc>
        <w:tc>
          <w:tcPr>
            <w:tcW w:w="3615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szczawiowa z jajkiem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Pieczone bioderka z kurczaka, ryż, marchewka zasmażana,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szczawiowa z jajkiem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Pieczone bioderka z kurczaka, ryż, marchewka zasmażana,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szczawiowa z jajkiem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Kotlety sojowe panierowane, ryż, marchewka zasmażana, kompot</w:t>
            </w:r>
          </w:p>
        </w:tc>
      </w:tr>
      <w:tr w:rsidR="00A265A7" w:rsidRPr="004F4247" w:rsidTr="00A05929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- 26.03</w:t>
            </w:r>
          </w:p>
        </w:tc>
        <w:tc>
          <w:tcPr>
            <w:tcW w:w="3615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rosół z makaronem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 xml:space="preserve">Kotlet pożarski, ziemniaki z koperkiem, mizeria, kompot 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 xml:space="preserve"> Zupa rosół z makaronem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 xml:space="preserve">Kotlet pożarski, ziemniaki z koperkiem, ogórek zielony ze szczypiorkiem, kompot   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rosół z makaronem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Kotlet jajeczny, ziemniaki z koperkiem, mizeria, kompot</w:t>
            </w:r>
          </w:p>
        </w:tc>
      </w:tr>
      <w:tr w:rsidR="00A265A7" w:rsidRPr="004F4247" w:rsidTr="00A05929">
        <w:trPr>
          <w:cantSplit/>
          <w:trHeight w:val="172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Śr-27.03</w:t>
            </w:r>
          </w:p>
        </w:tc>
        <w:tc>
          <w:tcPr>
            <w:tcW w:w="3615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ogórkowa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 xml:space="preserve">Penne </w:t>
            </w:r>
            <w:proofErr w:type="spellStart"/>
            <w:r w:rsidRPr="004F4247">
              <w:rPr>
                <w:rFonts w:ascii="Times New Roman" w:hAnsi="Times New Roman"/>
                <w:sz w:val="24"/>
                <w:szCs w:val="24"/>
              </w:rPr>
              <w:t>Bolognese</w:t>
            </w:r>
            <w:proofErr w:type="spellEnd"/>
            <w:r w:rsidRPr="004F4247">
              <w:rPr>
                <w:rFonts w:ascii="Times New Roman" w:hAnsi="Times New Roman"/>
                <w:sz w:val="24"/>
                <w:szCs w:val="24"/>
              </w:rPr>
              <w:t xml:space="preserve"> z serem, owoc,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 ogórkowa</w:t>
            </w:r>
          </w:p>
          <w:p w:rsidR="00A265A7" w:rsidRPr="004F4247" w:rsidRDefault="00A265A7" w:rsidP="00A05929">
            <w:pPr>
              <w:pStyle w:val="Akapitzlist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 xml:space="preserve">Makaron z sosem </w:t>
            </w:r>
            <w:proofErr w:type="spellStart"/>
            <w:r w:rsidRPr="004F4247">
              <w:rPr>
                <w:rFonts w:ascii="Times New Roman" w:hAnsi="Times New Roman"/>
                <w:sz w:val="24"/>
                <w:szCs w:val="24"/>
              </w:rPr>
              <w:t>Bolognese</w:t>
            </w:r>
            <w:proofErr w:type="spellEnd"/>
            <w:r w:rsidRPr="004F4247">
              <w:rPr>
                <w:rFonts w:ascii="Times New Roman" w:hAnsi="Times New Roman"/>
                <w:sz w:val="24"/>
                <w:szCs w:val="24"/>
              </w:rPr>
              <w:t>, owoc,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 ogórkowa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 xml:space="preserve">Penne </w:t>
            </w:r>
            <w:proofErr w:type="spellStart"/>
            <w:r w:rsidRPr="004F4247">
              <w:rPr>
                <w:rFonts w:ascii="Times New Roman" w:hAnsi="Times New Roman"/>
                <w:sz w:val="24"/>
                <w:szCs w:val="24"/>
              </w:rPr>
              <w:t>Napoli</w:t>
            </w:r>
            <w:proofErr w:type="spellEnd"/>
            <w:r w:rsidRPr="004F4247">
              <w:rPr>
                <w:rFonts w:ascii="Times New Roman" w:hAnsi="Times New Roman"/>
                <w:sz w:val="24"/>
                <w:szCs w:val="24"/>
              </w:rPr>
              <w:t>, owoc, kompot</w:t>
            </w:r>
          </w:p>
        </w:tc>
      </w:tr>
      <w:tr w:rsidR="00A265A7" w:rsidRPr="004F4247" w:rsidTr="00A05929">
        <w:trPr>
          <w:cantSplit/>
          <w:trHeight w:val="15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Czw</w:t>
            </w:r>
            <w:proofErr w:type="spellEnd"/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- 28.03</w:t>
            </w:r>
          </w:p>
        </w:tc>
        <w:tc>
          <w:tcPr>
            <w:tcW w:w="3615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z czerwoną soczewicą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Gulasz wieprzowy, kopytka, ogórek małosolny,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Zupa z czerwoną soczewicą</w:t>
            </w:r>
          </w:p>
          <w:p w:rsidR="00A265A7" w:rsidRPr="004F4247" w:rsidRDefault="00A265A7" w:rsidP="00A059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Gulasz wieprzowy, kopytka, ogórek małosolny,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pStyle w:val="Akapitzlist"/>
              <w:tabs>
                <w:tab w:val="center" w:pos="1843"/>
                <w:tab w:val="right" w:pos="368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ab/>
              <w:t>Zupa z czerwoną soczewicą</w:t>
            </w:r>
          </w:p>
          <w:p w:rsidR="00A265A7" w:rsidRPr="004F4247" w:rsidRDefault="00A265A7" w:rsidP="00A05929">
            <w:pPr>
              <w:pStyle w:val="Akapitzlist"/>
              <w:tabs>
                <w:tab w:val="center" w:pos="1843"/>
                <w:tab w:val="right" w:pos="368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247">
              <w:rPr>
                <w:rFonts w:ascii="Times New Roman" w:hAnsi="Times New Roman"/>
                <w:sz w:val="24"/>
                <w:szCs w:val="24"/>
              </w:rPr>
              <w:t>Kopytka w sosie pieczarkowym, ogórek małosolny, kompot</w:t>
            </w:r>
          </w:p>
        </w:tc>
      </w:tr>
      <w:tr w:rsidR="00A265A7" w:rsidRPr="004F4247" w:rsidTr="00A05929">
        <w:trPr>
          <w:cantSplit/>
          <w:trHeight w:val="1555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A265A7" w:rsidRPr="004F4247" w:rsidRDefault="00A265A7" w:rsidP="00A059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Pt- 29.03</w:t>
            </w:r>
          </w:p>
        </w:tc>
        <w:tc>
          <w:tcPr>
            <w:tcW w:w="3615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pomidorowa z makaronem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Naleśniki z serem i polewą śmietanową, owoc,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pomidorowa z makaronem</w:t>
            </w:r>
          </w:p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Naleśniki z musem jabłkowym i polewą truskawkową, owoc, kompot</w:t>
            </w:r>
          </w:p>
        </w:tc>
        <w:tc>
          <w:tcPr>
            <w:tcW w:w="3827" w:type="dxa"/>
          </w:tcPr>
          <w:p w:rsidR="00A265A7" w:rsidRPr="004F4247" w:rsidRDefault="00A265A7" w:rsidP="00A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Zupa pomidorowa z makaronem</w:t>
            </w:r>
          </w:p>
          <w:p w:rsidR="00A265A7" w:rsidRPr="004F4247" w:rsidRDefault="00A265A7" w:rsidP="00A05929">
            <w:pPr>
              <w:tabs>
                <w:tab w:val="left" w:pos="2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247">
              <w:rPr>
                <w:rFonts w:ascii="Times New Roman" w:hAnsi="Times New Roman" w:cs="Times New Roman"/>
                <w:sz w:val="24"/>
                <w:szCs w:val="24"/>
              </w:rPr>
              <w:t>Naleśniki z serem i polewą śmietanową, owoc, kompot</w:t>
            </w:r>
          </w:p>
        </w:tc>
      </w:tr>
    </w:tbl>
    <w:p w:rsidR="00A265A7" w:rsidRPr="004F4247" w:rsidRDefault="00A265A7" w:rsidP="00A265A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A265A7" w:rsidRPr="004F4247" w:rsidRDefault="00A265A7">
      <w:pPr>
        <w:rPr>
          <w:rFonts w:ascii="Times New Roman" w:hAnsi="Times New Roman" w:cs="Times New Roman"/>
          <w:sz w:val="24"/>
          <w:szCs w:val="24"/>
        </w:rPr>
      </w:pPr>
    </w:p>
    <w:sectPr w:rsidR="00A265A7" w:rsidRPr="004F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A7"/>
    <w:rsid w:val="004F4247"/>
    <w:rsid w:val="00A265A7"/>
    <w:rsid w:val="00F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E8CB6-E0D3-4ECF-B260-4BE624D4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5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2019-02-28T12:15:00Z</dcterms:created>
  <dcterms:modified xsi:type="dcterms:W3CDTF">2019-02-28T12:19:00Z</dcterms:modified>
</cp:coreProperties>
</file>