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A6" w:rsidRDefault="001B0CA6" w:rsidP="002815E6">
      <w:pPr>
        <w:jc w:val="center"/>
        <w:rPr>
          <w:b/>
        </w:rPr>
      </w:pPr>
      <w:bookmarkStart w:id="0" w:name="_GoBack"/>
      <w:bookmarkEnd w:id="0"/>
      <w:r w:rsidRPr="001B0CA6">
        <w:rPr>
          <w:b/>
        </w:rPr>
        <w:t>PROGRAM</w:t>
      </w:r>
      <w:r w:rsidR="002815E6">
        <w:rPr>
          <w:b/>
        </w:rPr>
        <w:t xml:space="preserve"> </w:t>
      </w:r>
      <w:r w:rsidRPr="001B0CA6">
        <w:rPr>
          <w:b/>
        </w:rPr>
        <w:t>SZKOLNEGO</w:t>
      </w:r>
      <w:r w:rsidR="001856C6">
        <w:rPr>
          <w:b/>
        </w:rPr>
        <w:t xml:space="preserve"> KLUBU</w:t>
      </w:r>
      <w:r w:rsidRPr="001B0CA6">
        <w:rPr>
          <w:b/>
        </w:rPr>
        <w:t xml:space="preserve"> WOLONTARIATU</w:t>
      </w:r>
    </w:p>
    <w:p w:rsidR="007F43A6" w:rsidRPr="007F43A6" w:rsidRDefault="007F43A6" w:rsidP="007F43A6">
      <w:r w:rsidRPr="007F43A6">
        <w:t xml:space="preserve">Szkoła Podstawowa nr 1 im. Stanisława Staszica w Piastowie </w:t>
      </w:r>
    </w:p>
    <w:p w:rsidR="007F43A6" w:rsidRPr="007F43A6" w:rsidRDefault="00DD7E68" w:rsidP="007F43A6">
      <w:pPr>
        <w:rPr>
          <w:b/>
        </w:rPr>
      </w:pPr>
      <w:r>
        <w:t>Rok szkolny 2018/2019</w:t>
      </w:r>
      <w:r w:rsidR="007F43A6" w:rsidRPr="007F43A6">
        <w:rPr>
          <w:b/>
        </w:rPr>
        <w:t xml:space="preserve"> </w:t>
      </w:r>
    </w:p>
    <w:p w:rsidR="007F43A6" w:rsidRDefault="007F43A6" w:rsidP="007F43A6">
      <w:r w:rsidRPr="007F43A6">
        <w:t xml:space="preserve">Data i miejsce spotkań członków Szkolnego Klubu Wolontariatu:  Szkoła Podstawowa nr 1                 </w:t>
      </w:r>
      <w:r>
        <w:t xml:space="preserve">     </w:t>
      </w:r>
      <w:r w:rsidR="00F41665">
        <w:t xml:space="preserve"> w Piastowie</w:t>
      </w:r>
    </w:p>
    <w:p w:rsidR="007F43A6" w:rsidRPr="007F43A6" w:rsidRDefault="00F41665" w:rsidP="007F43A6">
      <w:r>
        <w:t>Opiekun</w:t>
      </w:r>
      <w:r w:rsidR="007F43A6">
        <w:t xml:space="preserve"> Szkolnego Klubu W</w:t>
      </w:r>
      <w:r>
        <w:t>olontariatu: Katarzyna Sowińska-Wojtaś</w:t>
      </w:r>
    </w:p>
    <w:p w:rsidR="007F43A6" w:rsidRDefault="007F43A6" w:rsidP="007F43A6">
      <w:pPr>
        <w:rPr>
          <w:b/>
        </w:rPr>
      </w:pPr>
      <w:r w:rsidRPr="007F43A6">
        <w:rPr>
          <w:b/>
        </w:rPr>
        <w:t>Ogólne założenia Szkolnego Klubu Wolontariatu:</w:t>
      </w:r>
    </w:p>
    <w:p w:rsidR="00550E6D" w:rsidRPr="00550E6D" w:rsidRDefault="007F43A6" w:rsidP="00243860">
      <w:pPr>
        <w:ind w:firstLine="708"/>
        <w:jc w:val="both"/>
      </w:pPr>
      <w:r w:rsidRPr="007F43A6">
        <w:t xml:space="preserve">Wolontariat to  świadoma i dobrowolna działalność podejmowana na rzecz innych. Według „Ustawy o działalności pożytku publicznego i o wolontariacie” z dnia 24 kwietnia 2003 roku, wolontariuszem jest ten, kto dobrowolnie i świadomie angażuje się w pracę na rzecz osób, organizacji pozarządowych, a także rozmaitych instytucji działających w różnych obszarach społecznych. </w:t>
      </w:r>
      <w:r w:rsidR="00BB7064">
        <w:t>Mając na uwadze</w:t>
      </w:r>
      <w:r w:rsidR="00550E6D" w:rsidRPr="00550E6D">
        <w:t xml:space="preserve"> otwartość</w:t>
      </w:r>
      <w:r w:rsidR="00BB7064">
        <w:t>, kreatywność, tolerancyjność</w:t>
      </w:r>
      <w:r w:rsidR="00550E6D" w:rsidRPr="00550E6D">
        <w:t xml:space="preserve"> i ciekawość świata młodego człowieka poprzez wolontariat można osiągnąć dobroczynne piętno we wszystkich dziedzinach jego życia. Uczniowie są pełni pasji</w:t>
      </w:r>
      <w:r w:rsidR="00BB7064">
        <w:t xml:space="preserve">, chęci i zaangażowania. </w:t>
      </w:r>
      <w:r w:rsidR="00550E6D" w:rsidRPr="00550E6D">
        <w:t>Podejmowana przez uczniów-wolontariuszy aktywność wpływa pozytywnie na rozwój i</w:t>
      </w:r>
      <w:r w:rsidR="0027417C">
        <w:t>ch osobowości.</w:t>
      </w:r>
    </w:p>
    <w:p w:rsidR="00243860" w:rsidRDefault="00BB7064" w:rsidP="00243860">
      <w:pPr>
        <w:ind w:firstLine="708"/>
        <w:jc w:val="both"/>
      </w:pPr>
      <w:r>
        <w:t>Szkolny Klub Wolontariatu</w:t>
      </w:r>
      <w:r w:rsidR="00550E6D" w:rsidRPr="00550E6D">
        <w:t xml:space="preserve"> rozwija </w:t>
      </w:r>
      <w:r>
        <w:t xml:space="preserve">działalność </w:t>
      </w:r>
      <w:r w:rsidR="00550E6D" w:rsidRPr="00550E6D">
        <w:t xml:space="preserve">wewnątrz szkoły, na </w:t>
      </w:r>
      <w:r>
        <w:t xml:space="preserve">rzecz </w:t>
      </w:r>
      <w:r w:rsidR="00550E6D" w:rsidRPr="00550E6D">
        <w:t xml:space="preserve">samej społeczności uczniowskiej. Uczniowie angażowani są </w:t>
      </w:r>
      <w:r>
        <w:t xml:space="preserve">również </w:t>
      </w:r>
      <w:r w:rsidR="00550E6D" w:rsidRPr="00550E6D">
        <w:t xml:space="preserve">w prace na rzecz środowiska lokalnego. Jest to zatem element edukacji społecznej oraz integracja ze środowiskami </w:t>
      </w:r>
      <w:r w:rsidR="0027417C">
        <w:t xml:space="preserve"> lokalnym. </w:t>
      </w:r>
      <w:r w:rsidR="00550E6D" w:rsidRPr="00550E6D">
        <w:t xml:space="preserve"> </w:t>
      </w:r>
    </w:p>
    <w:p w:rsidR="00550E6D" w:rsidRPr="00550E6D" w:rsidRDefault="00BB7064" w:rsidP="00243860">
      <w:pPr>
        <w:ind w:firstLine="708"/>
        <w:jc w:val="both"/>
        <w:rPr>
          <w:b/>
        </w:rPr>
      </w:pPr>
      <w:r>
        <w:t>Wolontariat</w:t>
      </w:r>
      <w:r w:rsidR="00550E6D" w:rsidRPr="00550E6D">
        <w:t xml:space="preserve"> przygotowuje młodzież do aktywnego uczestniczenia w życiu społecznym</w:t>
      </w:r>
      <w:r>
        <w:t xml:space="preserve">                </w:t>
      </w:r>
      <w:r w:rsidR="00550E6D" w:rsidRPr="00550E6D">
        <w:t xml:space="preserve"> i obywatelskim, rozwija ich zainteresowania, umiejętności interpersonalne, a przede wszystkim niesie ze sobą wiele wartości wychowawczych, kształtujących kreatywność, odpowiedzialność i otwartość na drugiego człowieka.</w:t>
      </w:r>
    </w:p>
    <w:p w:rsidR="00657922" w:rsidRDefault="00657922" w:rsidP="001B0CA6">
      <w:pPr>
        <w:rPr>
          <w:b/>
        </w:rPr>
      </w:pPr>
    </w:p>
    <w:p w:rsidR="001B0CA6" w:rsidRPr="001B0CA6" w:rsidRDefault="001B0CA6" w:rsidP="001B0CA6">
      <w:pPr>
        <w:rPr>
          <w:b/>
          <w:u w:val="single"/>
        </w:rPr>
      </w:pPr>
      <w:r w:rsidRPr="001B0CA6">
        <w:rPr>
          <w:b/>
          <w:u w:val="single"/>
        </w:rPr>
        <w:t>CELE SZCZEGÓŁOWE PROGRAMU</w:t>
      </w:r>
      <w:r w:rsidR="00657922">
        <w:rPr>
          <w:b/>
          <w:u w:val="single"/>
        </w:rPr>
        <w:t xml:space="preserve"> SZKOLNEGO KLUBU WOLONTARIATU</w:t>
      </w:r>
      <w:r w:rsidR="002815E6">
        <w:rPr>
          <w:b/>
          <w:u w:val="single"/>
        </w:rPr>
        <w:t xml:space="preserve">: </w:t>
      </w:r>
    </w:p>
    <w:p w:rsidR="001B0CA6" w:rsidRDefault="001856C6" w:rsidP="001B0CA6">
      <w:r>
        <w:t>- z</w:t>
      </w:r>
      <w:r w:rsidR="001B0CA6">
        <w:t>apoznanie uczniów z ideą wol</w:t>
      </w:r>
      <w:r>
        <w:t>ontariatu oraz jej propagowanie</w:t>
      </w:r>
      <w:r w:rsidR="00657922">
        <w:t xml:space="preserve"> wśród uczniów </w:t>
      </w:r>
    </w:p>
    <w:p w:rsidR="001B0CA6" w:rsidRDefault="001856C6" w:rsidP="001B0CA6">
      <w:r>
        <w:t>- u</w:t>
      </w:r>
      <w:r w:rsidR="001B0CA6">
        <w:t>wrażliwienie na cierpien</w:t>
      </w:r>
      <w:r>
        <w:t>ie, samotność i potrzeby innych</w:t>
      </w:r>
    </w:p>
    <w:p w:rsidR="001B0CA6" w:rsidRDefault="001856C6" w:rsidP="001B0CA6">
      <w:r>
        <w:t>- k</w:t>
      </w:r>
      <w:r w:rsidR="001B0CA6">
        <w:t>ształ</w:t>
      </w:r>
      <w:r>
        <w:t>towanie postaw prospołecznych</w:t>
      </w:r>
    </w:p>
    <w:p w:rsidR="001B0CA6" w:rsidRDefault="001B0CA6" w:rsidP="001B0CA6">
      <w:r>
        <w:t>-</w:t>
      </w:r>
      <w:r w:rsidR="00CF6BE2">
        <w:t xml:space="preserve"> rozwijanie empatii, </w:t>
      </w:r>
      <w:r w:rsidR="001856C6">
        <w:t>tolerancji</w:t>
      </w:r>
      <w:r w:rsidR="00CF6BE2">
        <w:t xml:space="preserve">, zrozumienia </w:t>
      </w:r>
    </w:p>
    <w:p w:rsidR="001B0CA6" w:rsidRDefault="001856C6" w:rsidP="001B0CA6">
      <w:r>
        <w:t>- i</w:t>
      </w:r>
      <w:r w:rsidR="001B0CA6">
        <w:t>nspirowanie do ak</w:t>
      </w:r>
      <w:r>
        <w:t xml:space="preserve">tywnego </w:t>
      </w:r>
      <w:r w:rsidR="00CF6BE2">
        <w:t xml:space="preserve">i wspólnego </w:t>
      </w:r>
      <w:r>
        <w:t>spędzania czasu wolnego</w:t>
      </w:r>
    </w:p>
    <w:p w:rsidR="001B0CA6" w:rsidRDefault="001856C6" w:rsidP="001B0CA6">
      <w:r>
        <w:t>- k</w:t>
      </w:r>
      <w:r w:rsidR="001B0CA6">
        <w:t>reowanie roli szkoły j</w:t>
      </w:r>
      <w:r>
        <w:t>ako centrum lokalnej aktywności</w:t>
      </w:r>
    </w:p>
    <w:p w:rsidR="001B0CA6" w:rsidRDefault="001856C6" w:rsidP="001B0CA6">
      <w:r>
        <w:t>- a</w:t>
      </w:r>
      <w:r w:rsidR="001B0CA6">
        <w:t>ngażowanie się w działania na rzecz społeczności szkolnej i lokalnej, tworzenie</w:t>
      </w:r>
      <w:r w:rsidR="00CF6BE2">
        <w:t xml:space="preserve"> więzi ze </w:t>
      </w:r>
      <w:r>
        <w:t>środowiskiem</w:t>
      </w:r>
      <w:r w:rsidR="00CF6BE2">
        <w:t xml:space="preserve"> szkolnym, ze społecznością lokalną </w:t>
      </w:r>
    </w:p>
    <w:p w:rsidR="001B0CA6" w:rsidRDefault="001856C6" w:rsidP="001B0CA6">
      <w:r>
        <w:t>- z</w:t>
      </w:r>
      <w:r w:rsidR="001B0CA6">
        <w:t>awieranie głębo</w:t>
      </w:r>
      <w:r>
        <w:t>kich, wartościowych przyjaźni</w:t>
      </w:r>
    </w:p>
    <w:p w:rsidR="001B0CA6" w:rsidRDefault="001856C6" w:rsidP="001B0CA6">
      <w:r>
        <w:lastRenderedPageBreak/>
        <w:t>-  k</w:t>
      </w:r>
      <w:r w:rsidR="001B0CA6">
        <w:t>ształtowanie umi</w:t>
      </w:r>
      <w:r>
        <w:t>ejętności działania zespołowego</w:t>
      </w:r>
      <w:r w:rsidR="00CF6BE2">
        <w:t xml:space="preserve">, współpracy w grupie </w:t>
      </w:r>
    </w:p>
    <w:p w:rsidR="001B0CA6" w:rsidRDefault="001856C6" w:rsidP="001B0CA6">
      <w:r>
        <w:t>- m</w:t>
      </w:r>
      <w:r w:rsidR="001B0CA6">
        <w:t>ożliwość wykorzystywania włas</w:t>
      </w:r>
      <w:r>
        <w:t>nych umiejętności i doświadczeń</w:t>
      </w:r>
    </w:p>
    <w:p w:rsidR="001B0CA6" w:rsidRDefault="001856C6" w:rsidP="001B0CA6">
      <w:r>
        <w:t>- rozwijanie zainteresowań</w:t>
      </w:r>
      <w:r w:rsidR="00CF6BE2">
        <w:t xml:space="preserve">, pasji i swoich talentów </w:t>
      </w:r>
    </w:p>
    <w:p w:rsidR="001B0CA6" w:rsidRDefault="001856C6" w:rsidP="001B0CA6">
      <w:r>
        <w:t>- z</w:t>
      </w:r>
      <w:r w:rsidR="001B0CA6">
        <w:t>dobywanie doś</w:t>
      </w:r>
      <w:r>
        <w:t>wiadczenia w nowych dziedzinach</w:t>
      </w:r>
    </w:p>
    <w:p w:rsidR="00657922" w:rsidRDefault="00657922" w:rsidP="001B0CA6">
      <w:r>
        <w:t xml:space="preserve">- rozwój osobisty uczniów </w:t>
      </w:r>
    </w:p>
    <w:p w:rsidR="001B0CA6" w:rsidRPr="001B0CA6" w:rsidRDefault="001B0CA6" w:rsidP="001B0CA6">
      <w:pPr>
        <w:rPr>
          <w:b/>
          <w:u w:val="single"/>
        </w:rPr>
      </w:pPr>
      <w:r w:rsidRPr="001B0CA6">
        <w:rPr>
          <w:b/>
          <w:u w:val="single"/>
        </w:rPr>
        <w:t>OBSZARY DZIAŁANIA</w:t>
      </w:r>
    </w:p>
    <w:p w:rsidR="001B0CA6" w:rsidRDefault="001B0CA6" w:rsidP="001B0CA6">
      <w:r>
        <w:t>Aktywność wolontariuszy ukierunkowana jest na dwa zasadnicze obszary: środowisko</w:t>
      </w:r>
    </w:p>
    <w:p w:rsidR="001B0CA6" w:rsidRDefault="001B0CA6" w:rsidP="001B0CA6">
      <w:r>
        <w:t>szkolne i środowisko pozaszkolne.</w:t>
      </w:r>
    </w:p>
    <w:p w:rsidR="001B0CA6" w:rsidRPr="001B0CA6" w:rsidRDefault="001B0CA6" w:rsidP="001B0CA6">
      <w:pPr>
        <w:rPr>
          <w:b/>
          <w:i/>
        </w:rPr>
      </w:pPr>
      <w:r w:rsidRPr="001B0CA6">
        <w:rPr>
          <w:b/>
          <w:i/>
        </w:rPr>
        <w:t>ŚRODOWISKO SZKOLNE</w:t>
      </w:r>
    </w:p>
    <w:p w:rsidR="001B0CA6" w:rsidRDefault="001856C6" w:rsidP="001B0CA6">
      <w:r>
        <w:t>- o</w:t>
      </w:r>
      <w:r w:rsidR="001B0CA6">
        <w:t>rganizowa</w:t>
      </w:r>
      <w:r>
        <w:t>nie pomocy koleżeńskiej w nauce</w:t>
      </w:r>
    </w:p>
    <w:p w:rsidR="001B0CA6" w:rsidRDefault="001B0CA6" w:rsidP="001B0CA6">
      <w:r>
        <w:t>- praca w oddziale przedszkolnym i świetlicy szkolnej</w:t>
      </w:r>
    </w:p>
    <w:p w:rsidR="001B0CA6" w:rsidRDefault="001B0CA6" w:rsidP="001B0CA6">
      <w:r>
        <w:t xml:space="preserve">- włączanie się w akcje i imprezy organizowane na terenie szkoły </w:t>
      </w:r>
    </w:p>
    <w:p w:rsidR="00DD7E68" w:rsidRDefault="00DD7E68" w:rsidP="001B0CA6">
      <w:r>
        <w:t>-tworzenie dekoracji na potrzeby imprez szkolnych</w:t>
      </w:r>
    </w:p>
    <w:p w:rsidR="001B0CA6" w:rsidRPr="001B0CA6" w:rsidRDefault="001B0CA6" w:rsidP="001B0CA6">
      <w:pPr>
        <w:rPr>
          <w:b/>
          <w:i/>
        </w:rPr>
      </w:pPr>
      <w:r w:rsidRPr="001B0CA6">
        <w:rPr>
          <w:b/>
          <w:i/>
        </w:rPr>
        <w:t>ŚRODOWISKO POZASZKOLNE</w:t>
      </w:r>
    </w:p>
    <w:p w:rsidR="001B0CA6" w:rsidRDefault="001B0CA6" w:rsidP="001B0CA6">
      <w:r>
        <w:t xml:space="preserve">- współpraca ze Świetlicą Socjoterapeutyczną w Piastowie </w:t>
      </w:r>
    </w:p>
    <w:p w:rsidR="001B0CA6" w:rsidRDefault="001B0CA6" w:rsidP="001B0CA6">
      <w:r>
        <w:t xml:space="preserve">- współpraca z seniorami z Piastowa </w:t>
      </w:r>
    </w:p>
    <w:p w:rsidR="00023F3F" w:rsidRDefault="00DD7E68" w:rsidP="001B0CA6">
      <w:r>
        <w:t>- współpraca z Towarzystwem Przyjaciół Zwierząt w Piastowie</w:t>
      </w:r>
    </w:p>
    <w:p w:rsidR="001B0CA6" w:rsidRDefault="00454DFD" w:rsidP="001B0CA6">
      <w:r>
        <w:t>- a</w:t>
      </w:r>
      <w:r w:rsidR="001B0CA6">
        <w:t>kcje charytatywne wspierające instytucje, fundacje, stowarzyszenia i osoby</w:t>
      </w:r>
      <w:r>
        <w:t xml:space="preserve"> prywatne</w:t>
      </w:r>
    </w:p>
    <w:p w:rsidR="001B0CA6" w:rsidRPr="001B0CA6" w:rsidRDefault="00812904" w:rsidP="001B0CA6">
      <w:pPr>
        <w:rPr>
          <w:b/>
          <w:u w:val="single"/>
        </w:rPr>
      </w:pPr>
      <w:r>
        <w:rPr>
          <w:b/>
          <w:u w:val="single"/>
        </w:rPr>
        <w:t xml:space="preserve">OGÓLNE </w:t>
      </w:r>
      <w:r w:rsidR="001B0CA6" w:rsidRPr="001B0CA6">
        <w:rPr>
          <w:b/>
          <w:u w:val="single"/>
        </w:rPr>
        <w:t>ZADANIA</w:t>
      </w:r>
      <w:r>
        <w:rPr>
          <w:b/>
          <w:u w:val="single"/>
        </w:rPr>
        <w:t xml:space="preserve"> SZKOLNEGO KLUBU </w:t>
      </w:r>
      <w:r w:rsidR="00580B1B">
        <w:rPr>
          <w:b/>
          <w:u w:val="single"/>
        </w:rPr>
        <w:t>WOLONTARIATU NA ROK SZKOLNY 2018/2019</w:t>
      </w:r>
      <w:r w:rsidR="00CF6BE2">
        <w:rPr>
          <w:b/>
          <w:u w:val="single"/>
        </w:rPr>
        <w:t xml:space="preserve">: </w:t>
      </w:r>
    </w:p>
    <w:p w:rsidR="001B0CA6" w:rsidRDefault="00454DFD" w:rsidP="001B0CA6">
      <w:r>
        <w:t>- p</w:t>
      </w:r>
      <w:r w:rsidR="001B0CA6">
        <w:t>rzybliżenie uczniom idei wolontariatu podczas</w:t>
      </w:r>
      <w:r>
        <w:t xml:space="preserve"> spotkań </w:t>
      </w:r>
      <w:r w:rsidR="00CF6BE2">
        <w:t xml:space="preserve">Szkolnego Klubu Wolontariatu </w:t>
      </w:r>
    </w:p>
    <w:p w:rsidR="001B0CA6" w:rsidRDefault="00454DFD" w:rsidP="001B0CA6">
      <w:r>
        <w:t>- u</w:t>
      </w:r>
      <w:r w:rsidR="001B0CA6">
        <w:t>możliwianie rozpozna</w:t>
      </w:r>
      <w:r>
        <w:t>nia własnych motywacji do pracy</w:t>
      </w:r>
    </w:p>
    <w:p w:rsidR="001B0CA6" w:rsidRDefault="00454DFD" w:rsidP="001B0CA6">
      <w:r>
        <w:t>-  poznanie obszarów pomocy</w:t>
      </w:r>
    </w:p>
    <w:p w:rsidR="001B0CA6" w:rsidRDefault="00454DFD" w:rsidP="001B0CA6">
      <w:r>
        <w:t>- p</w:t>
      </w:r>
      <w:r w:rsidR="001B0CA6">
        <w:t>oznanie zasad pracy i etyki</w:t>
      </w:r>
      <w:r>
        <w:t xml:space="preserve"> działalności</w:t>
      </w:r>
      <w:r w:rsidR="00CF6BE2">
        <w:t xml:space="preserve"> wolontariuszy</w:t>
      </w:r>
    </w:p>
    <w:p w:rsidR="001B0CA6" w:rsidRDefault="00454DFD" w:rsidP="001B0CA6">
      <w:r>
        <w:t>- z</w:t>
      </w:r>
      <w:r w:rsidR="001B0CA6">
        <w:t>apoznanie z praw</w:t>
      </w:r>
      <w:r>
        <w:t>ami i obowiązkami wolontariuszy</w:t>
      </w:r>
    </w:p>
    <w:p w:rsidR="00CF6BE2" w:rsidRDefault="00454DFD" w:rsidP="001B0CA6">
      <w:r>
        <w:t>-  z</w:t>
      </w:r>
      <w:r w:rsidR="001B0CA6">
        <w:t xml:space="preserve">amieszczenie informacji o działalności </w:t>
      </w:r>
      <w:r w:rsidR="00CF6BE2">
        <w:t xml:space="preserve">Szkolnego Klubu Wolontariatu </w:t>
      </w:r>
      <w:r w:rsidR="001B0CA6">
        <w:t xml:space="preserve"> na stronie</w:t>
      </w:r>
      <w:r>
        <w:t xml:space="preserve"> internetowej szkoły</w:t>
      </w:r>
      <w:r w:rsidR="00CF6BE2">
        <w:t>, w zakładce „Wolontariat”</w:t>
      </w:r>
      <w:r w:rsidR="00DE6A1F">
        <w:t xml:space="preserve">, biuletynie szkolnym </w:t>
      </w:r>
      <w:r w:rsidR="00CF6BE2">
        <w:t xml:space="preserve"> </w:t>
      </w:r>
      <w:r w:rsidR="00812904">
        <w:t xml:space="preserve">jak i również na gazetce „Wolontariat” </w:t>
      </w:r>
    </w:p>
    <w:p w:rsidR="00580B1B" w:rsidRDefault="00580B1B" w:rsidP="001B0CA6">
      <w:pPr>
        <w:rPr>
          <w:b/>
          <w:u w:val="single"/>
        </w:rPr>
      </w:pPr>
    </w:p>
    <w:p w:rsidR="00580B1B" w:rsidRDefault="00580B1B" w:rsidP="001B0CA6">
      <w:pPr>
        <w:rPr>
          <w:b/>
          <w:u w:val="single"/>
        </w:rPr>
      </w:pPr>
    </w:p>
    <w:p w:rsidR="00812904" w:rsidRPr="00A26C72" w:rsidRDefault="00812904" w:rsidP="001B0CA6">
      <w:pPr>
        <w:rPr>
          <w:b/>
          <w:u w:val="single"/>
        </w:rPr>
      </w:pPr>
      <w:r w:rsidRPr="00812904">
        <w:rPr>
          <w:b/>
          <w:u w:val="single"/>
        </w:rPr>
        <w:lastRenderedPageBreak/>
        <w:t xml:space="preserve">SZCZEGÓŁOWE ZADANIA SZKOLNEGO KLUBU </w:t>
      </w:r>
      <w:r w:rsidR="00580B1B">
        <w:rPr>
          <w:b/>
          <w:u w:val="single"/>
        </w:rPr>
        <w:t>WOLONTARIATU NA ROK SZKOLNY 2018/2019</w:t>
      </w:r>
      <w:r w:rsidRPr="00812904">
        <w:rPr>
          <w:b/>
          <w:u w:val="single"/>
        </w:rPr>
        <w:t xml:space="preserve">: </w:t>
      </w:r>
    </w:p>
    <w:p w:rsidR="00812904" w:rsidRDefault="00812904" w:rsidP="001B0CA6">
      <w:r>
        <w:t>- wykonanie plakatów i ulotek dotycząc</w:t>
      </w:r>
      <w:r w:rsidR="00580B1B">
        <w:t>ych bezpiecznego korzystania z I</w:t>
      </w:r>
      <w:r>
        <w:t>nternetu, prelekcje wolontariuszy w klasach</w:t>
      </w:r>
      <w:r w:rsidR="00580B1B">
        <w:t xml:space="preserve"> (Dzień</w:t>
      </w:r>
      <w:r w:rsidR="00BB7585">
        <w:t xml:space="preserve"> Ochrony D</w:t>
      </w:r>
      <w:r w:rsidR="00580B1B">
        <w:t>anych Osobowych</w:t>
      </w:r>
      <w:r>
        <w:t xml:space="preserve">) </w:t>
      </w:r>
    </w:p>
    <w:p w:rsidR="00812904" w:rsidRDefault="00812904" w:rsidP="001B0CA6">
      <w:r>
        <w:t>- pomoc doraźna wolontariuszy podczas uroczystości szkolnych</w:t>
      </w:r>
    </w:p>
    <w:p w:rsidR="00812904" w:rsidRDefault="00812904" w:rsidP="001B0CA6">
      <w:r>
        <w:t xml:space="preserve">- wykonanie kartek świątecznych dla dzieci z oddziału onkologii Szpitala w Lublinie w ramach </w:t>
      </w:r>
      <w:r w:rsidR="00DE6A1F">
        <w:t xml:space="preserve">           </w:t>
      </w:r>
      <w:r>
        <w:t xml:space="preserve">akcji „ Podaruj anioła” </w:t>
      </w:r>
    </w:p>
    <w:p w:rsidR="00A71CF7" w:rsidRDefault="00FB02BE" w:rsidP="001B0CA6">
      <w:r>
        <w:t>-Zrealizowanie działań w ramach rocznego kursu, zwieńczeniem czego będzie zdobycie certyfikatu:</w:t>
      </w:r>
    </w:p>
    <w:p w:rsidR="00FB02BE" w:rsidRDefault="00FB02BE" w:rsidP="001B0CA6">
      <w:r>
        <w:t>” Szkolny Klub Wolontariatu”. Działania będą następujące:</w:t>
      </w:r>
    </w:p>
    <w:p w:rsidR="00FB02BE" w:rsidRDefault="00FB02BE" w:rsidP="001B0CA6">
      <w:r>
        <w:t>-przeprowadzenie ogólnoszkolnej lub klasowej pogadanki nt.” Co to jest wolontariat ?”</w:t>
      </w:r>
    </w:p>
    <w:p w:rsidR="00FB02BE" w:rsidRDefault="00FB02BE" w:rsidP="001B0CA6">
      <w:r>
        <w:t>- promocja idei wolontariatu na terenie szkoły-zorganizowanie apelu lub przedstawienia teatralnego.</w:t>
      </w:r>
    </w:p>
    <w:p w:rsidR="00FB02BE" w:rsidRDefault="00FB02BE" w:rsidP="001B0CA6">
      <w:r>
        <w:t xml:space="preserve">-przeprowadzenie szkolnego konkursu plastycznego </w:t>
      </w:r>
      <w:proofErr w:type="spellStart"/>
      <w:r>
        <w:t>pt</w:t>
      </w:r>
      <w:proofErr w:type="spellEnd"/>
      <w:r>
        <w:t>: ”Pomocna dłoń”</w:t>
      </w:r>
    </w:p>
    <w:p w:rsidR="00FB02BE" w:rsidRDefault="00FB02BE" w:rsidP="001B0CA6">
      <w:r>
        <w:t xml:space="preserve">-przygotowanie i przeprowadzenie akcji charytatywnej </w:t>
      </w:r>
      <w:r w:rsidR="00AF5A3E">
        <w:t xml:space="preserve">w środowisku lokalnym </w:t>
      </w:r>
      <w:r>
        <w:t>lub kiermaszu z przeznaczeniem na szczytny cel</w:t>
      </w:r>
      <w:r w:rsidR="00AF5A3E">
        <w:t>.</w:t>
      </w:r>
    </w:p>
    <w:p w:rsidR="00AF5A3E" w:rsidRDefault="00AF5A3E" w:rsidP="001B0CA6">
      <w:r>
        <w:t xml:space="preserve">- zaangażowanie szkoły i uczniów w akcję </w:t>
      </w:r>
      <w:r w:rsidR="00CF675D">
        <w:t>charytatywna o zasięgu ogólnopolskim</w:t>
      </w:r>
    </w:p>
    <w:p w:rsidR="00CF675D" w:rsidRDefault="00CF675D" w:rsidP="001B0CA6">
      <w:r>
        <w:t xml:space="preserve">-przeprowadzenie w klasie pogadanek na temat ubóstwa, empatii, postaw altruistycznych, włączenie wolontariuszy w akcje Klubu </w:t>
      </w:r>
      <w:proofErr w:type="spellStart"/>
      <w:r>
        <w:t>Uniceff</w:t>
      </w:r>
      <w:proofErr w:type="spellEnd"/>
    </w:p>
    <w:p w:rsidR="00A61FBE" w:rsidRDefault="00CF675D" w:rsidP="001B0CA6">
      <w:r>
        <w:t>-</w:t>
      </w:r>
      <w:r w:rsidR="00A61FBE">
        <w:t>zorganizowanie ogólnoszkolnego konkursu na przygotowanie opowiadań/ wierszy na temat:</w:t>
      </w:r>
    </w:p>
    <w:p w:rsidR="00CF675D" w:rsidRDefault="00A61FBE" w:rsidP="001B0CA6">
      <w:r>
        <w:t>” Pomaganie jest fajne”</w:t>
      </w:r>
    </w:p>
    <w:p w:rsidR="00A61FBE" w:rsidRDefault="00A61FBE" w:rsidP="001B0CA6">
      <w:r>
        <w:t xml:space="preserve">-przeprowadzenie akcji samopomocy na rzecz uczniów w szkole, np.: „ Poczytaj mi kolego”, pomoc w nauce, pomoc podczas dyżurów na przerwach, </w:t>
      </w:r>
      <w:r w:rsidR="00A71CF7">
        <w:t>itp.</w:t>
      </w:r>
    </w:p>
    <w:p w:rsidR="00A71CF7" w:rsidRDefault="00A71CF7" w:rsidP="001B0CA6">
      <w:r>
        <w:t>-przeprowadzenie ankiety uczniowskiej na temat:” czy warto pomagać?”</w:t>
      </w:r>
    </w:p>
    <w:p w:rsidR="00A71CF7" w:rsidRDefault="00A71CF7" w:rsidP="001B0CA6">
      <w:r>
        <w:t>Udział w kursie:” opiekun Szkolnego klubu Wolontariatu”-Katarzyna Sowińska-Wojtaś</w:t>
      </w:r>
    </w:p>
    <w:p w:rsidR="00B656AD" w:rsidRPr="00812904" w:rsidRDefault="003B6028" w:rsidP="001B0CA6">
      <w:r>
        <w:t>W miarę potrzeb zadania mogą ulec zmianie.</w:t>
      </w:r>
    </w:p>
    <w:p w:rsidR="002815E6" w:rsidRPr="00AF01E0" w:rsidRDefault="002815E6" w:rsidP="002815E6">
      <w:pPr>
        <w:rPr>
          <w:b/>
          <w:u w:val="single"/>
        </w:rPr>
      </w:pPr>
      <w:r w:rsidRPr="00AF01E0">
        <w:rPr>
          <w:b/>
          <w:u w:val="single"/>
        </w:rPr>
        <w:t>Z</w:t>
      </w:r>
      <w:r w:rsidR="00CF6BE2" w:rsidRPr="00AF01E0">
        <w:rPr>
          <w:b/>
          <w:u w:val="single"/>
        </w:rPr>
        <w:t xml:space="preserve">EBRANIA CZŁONKÓW SZKOLNEGO KLUBU </w:t>
      </w:r>
      <w:r w:rsidRPr="00AF01E0">
        <w:rPr>
          <w:b/>
          <w:u w:val="single"/>
        </w:rPr>
        <w:t>WOLONTARIATU</w:t>
      </w:r>
    </w:p>
    <w:p w:rsidR="002815E6" w:rsidRDefault="00AF01E0" w:rsidP="002815E6">
      <w:r>
        <w:t xml:space="preserve">Spotkania </w:t>
      </w:r>
      <w:r w:rsidR="00EA55BC">
        <w:t xml:space="preserve">wolontariuszy odbywać się będą </w:t>
      </w:r>
      <w:r w:rsidR="009A14C8">
        <w:t xml:space="preserve">raz w tygodniu </w:t>
      </w:r>
      <w:r>
        <w:t xml:space="preserve">w Szkole Podstawowej nr 1 w Piastowie. </w:t>
      </w:r>
      <w:r w:rsidR="00EA55BC">
        <w:t xml:space="preserve"> W razie potrzeb spotkania wolontariuszy będą odbywać się w innych terminach. </w:t>
      </w:r>
    </w:p>
    <w:p w:rsidR="004855FC" w:rsidRPr="004855FC" w:rsidRDefault="004855FC" w:rsidP="004855FC">
      <w:pPr>
        <w:rPr>
          <w:b/>
        </w:rPr>
      </w:pPr>
      <w:r w:rsidRPr="004855FC">
        <w:rPr>
          <w:b/>
        </w:rPr>
        <w:t>Prawa wolontariusza:</w:t>
      </w:r>
    </w:p>
    <w:p w:rsidR="004855FC" w:rsidRDefault="004855FC" w:rsidP="004855FC">
      <w:r>
        <w:t>1.    Wolontariusz ma prawo do z</w:t>
      </w:r>
      <w:r w:rsidR="003B6028">
        <w:t xml:space="preserve">głaszania własnych propozycji, inicjatyw, działań, zadań. </w:t>
      </w:r>
    </w:p>
    <w:p w:rsidR="004855FC" w:rsidRDefault="004855FC" w:rsidP="004855FC">
      <w:r>
        <w:t>2.     Wolontariusz ma prawo do podejmowania pracy w wymiarze n</w:t>
      </w:r>
      <w:r w:rsidR="003B6028">
        <w:t>ie utrudniającym nauki w szkole.</w:t>
      </w:r>
    </w:p>
    <w:p w:rsidR="004855FC" w:rsidRDefault="004855FC" w:rsidP="004855FC">
      <w:r>
        <w:t>3.     Członkowie wolontariatu poświęcają się dla innych, ale nie zapominają o sobie.</w:t>
      </w:r>
    </w:p>
    <w:p w:rsidR="004855FC" w:rsidRDefault="004855FC" w:rsidP="004855FC">
      <w:r>
        <w:lastRenderedPageBreak/>
        <w:t>4.  Każdy ma prawo przystąpić do Klubu jak i od niego odejść uprzedzając odpowiednio wcześniej opiekunów Szkolnego Klubu Wolontariusza.</w:t>
      </w:r>
    </w:p>
    <w:p w:rsidR="004855FC" w:rsidRPr="004855FC" w:rsidRDefault="004855FC" w:rsidP="004855FC">
      <w:pPr>
        <w:rPr>
          <w:b/>
        </w:rPr>
      </w:pPr>
      <w:r w:rsidRPr="004855FC">
        <w:rPr>
          <w:b/>
        </w:rPr>
        <w:t xml:space="preserve">  Obowiązki wolontariusza:</w:t>
      </w:r>
    </w:p>
    <w:p w:rsidR="004855FC" w:rsidRDefault="004855FC" w:rsidP="004855FC">
      <w:r>
        <w:t>1.     Niepełnoletni członkowie Szkolnego Klubu Wolontariatu muszą przedstawić pisemną zgodę rodziców lub opiekunów na działanie w wolontariacie.</w:t>
      </w:r>
    </w:p>
    <w:p w:rsidR="004855FC" w:rsidRDefault="004855FC" w:rsidP="004855FC">
      <w:r>
        <w:t>2.     Wolontariusze są słowni i wywiązują się ze swoich obowiązków.</w:t>
      </w:r>
    </w:p>
    <w:p w:rsidR="004855FC" w:rsidRDefault="004855FC" w:rsidP="004855FC">
      <w:r>
        <w:t>3.     Wolontariusze nie otrzymują wynagrodzenia, ani żadnych świadczeń za swoją pracę.</w:t>
      </w:r>
    </w:p>
    <w:p w:rsidR="004855FC" w:rsidRDefault="004855FC" w:rsidP="004855FC">
      <w:r>
        <w:t>4.    Członkowie wolontariatu starają się w szkole i poza nią zachowywać kulturalnie i być wzorem dla innych uczniów.</w:t>
      </w:r>
    </w:p>
    <w:p w:rsidR="004855FC" w:rsidRDefault="004855FC" w:rsidP="004855FC">
      <w:r>
        <w:t>5.  Wolontariusz ma obowiązek respektować zasady Szkolnego Klubu Wolontariatu  takie jak:</w:t>
      </w:r>
    </w:p>
    <w:p w:rsidR="003B6028" w:rsidRDefault="003B6028" w:rsidP="004855FC">
      <w:r>
        <w:t xml:space="preserve">- </w:t>
      </w:r>
      <w:r w:rsidR="004855FC">
        <w:t>zasada zaangażowania</w:t>
      </w:r>
      <w:r>
        <w:t xml:space="preserve"> na rzecz potrzebujących pomocy- </w:t>
      </w:r>
    </w:p>
    <w:p w:rsidR="003B6028" w:rsidRDefault="003B6028" w:rsidP="004855FC">
      <w:r>
        <w:t>- zasada troski o los innych, słabszych</w:t>
      </w:r>
    </w:p>
    <w:p w:rsidR="004855FC" w:rsidRDefault="003B6028" w:rsidP="004855FC">
      <w:r>
        <w:t>- zasada równości</w:t>
      </w:r>
    </w:p>
    <w:p w:rsidR="004855FC" w:rsidRDefault="003B6028" w:rsidP="004855FC">
      <w:r>
        <w:t xml:space="preserve">- </w:t>
      </w:r>
      <w:r w:rsidR="004855FC">
        <w:t>zasada prawdy, p</w:t>
      </w:r>
      <w:r>
        <w:t>rzyjaźni, życzliwości, szacunku</w:t>
      </w:r>
      <w:r w:rsidR="004855FC">
        <w:t xml:space="preserve"> </w:t>
      </w:r>
    </w:p>
    <w:p w:rsidR="004855FC" w:rsidRPr="004C1691" w:rsidRDefault="004855FC" w:rsidP="004855FC">
      <w:pPr>
        <w:rPr>
          <w:b/>
        </w:rPr>
      </w:pPr>
      <w:r w:rsidRPr="004C1691">
        <w:rPr>
          <w:b/>
        </w:rPr>
        <w:t xml:space="preserve">Nagradzanie </w:t>
      </w:r>
      <w:r w:rsidR="00AF0A42">
        <w:rPr>
          <w:b/>
        </w:rPr>
        <w:t xml:space="preserve">członków Szkolnego Klubu Wolontariatu: </w:t>
      </w:r>
    </w:p>
    <w:p w:rsidR="004855FC" w:rsidRDefault="004855FC" w:rsidP="004855FC">
      <w:r>
        <w:t xml:space="preserve">a)     </w:t>
      </w:r>
      <w:r w:rsidR="00AF0A42">
        <w:t>pochwała ustna podczas spotkań Szkolnego Klubu Wolontariatu</w:t>
      </w:r>
    </w:p>
    <w:p w:rsidR="004855FC" w:rsidRDefault="00AF0A42" w:rsidP="004855FC">
      <w:r>
        <w:t xml:space="preserve">b)    pochwała ustna </w:t>
      </w:r>
      <w:r w:rsidR="004855FC">
        <w:t xml:space="preserve">na forum szkoły </w:t>
      </w:r>
    </w:p>
    <w:p w:rsidR="004855FC" w:rsidRDefault="00F43D85" w:rsidP="004855FC">
      <w:r>
        <w:t>c</w:t>
      </w:r>
      <w:r w:rsidR="004855FC">
        <w:t xml:space="preserve">)     zaproszenie wolontariusza na Radę Pedagogiczną, </w:t>
      </w:r>
      <w:r>
        <w:t>apele podsumowujące (</w:t>
      </w:r>
      <w:r w:rsidR="004855FC">
        <w:t xml:space="preserve">wręczenie dyplomu </w:t>
      </w:r>
      <w:r>
        <w:t xml:space="preserve">        </w:t>
      </w:r>
      <w:r w:rsidR="004855FC">
        <w:t>i pr</w:t>
      </w:r>
      <w:r>
        <w:t>zedstawienie wyników jego pracy)</w:t>
      </w:r>
    </w:p>
    <w:p w:rsidR="004855FC" w:rsidRDefault="00F43D85" w:rsidP="004855FC">
      <w:r>
        <w:t>d</w:t>
      </w:r>
      <w:r w:rsidR="004855FC">
        <w:t xml:space="preserve">)      </w:t>
      </w:r>
      <w:r>
        <w:t xml:space="preserve">zorganizowanie wspólnego spotkania (poczęstunek, dyskoteka, zabawy) </w:t>
      </w:r>
    </w:p>
    <w:p w:rsidR="004855FC" w:rsidRPr="00F43D85" w:rsidRDefault="004855FC" w:rsidP="004855FC">
      <w:pPr>
        <w:rPr>
          <w:b/>
          <w:u w:val="single"/>
        </w:rPr>
      </w:pPr>
      <w:r w:rsidRPr="00F43D85">
        <w:rPr>
          <w:b/>
          <w:u w:val="single"/>
        </w:rPr>
        <w:t>Sposoby ewaluacji:</w:t>
      </w:r>
    </w:p>
    <w:p w:rsidR="004855FC" w:rsidRDefault="004855FC" w:rsidP="004855FC">
      <w:r>
        <w:t xml:space="preserve">– </w:t>
      </w:r>
      <w:r w:rsidR="00F43D85">
        <w:t xml:space="preserve">      ankieta dla wolontariuszy</w:t>
      </w:r>
    </w:p>
    <w:p w:rsidR="004855FC" w:rsidRDefault="004855FC" w:rsidP="004855FC">
      <w:r>
        <w:t xml:space="preserve">–       sprawozdanie z pracy Szkolnego </w:t>
      </w:r>
      <w:r w:rsidR="00F43D85">
        <w:t>Klubu Wolontariatu</w:t>
      </w:r>
    </w:p>
    <w:p w:rsidR="00F43D85" w:rsidRDefault="00F43D85" w:rsidP="004855FC">
      <w:r>
        <w:t xml:space="preserve">Ponadto działania wolontariuszy będą dokumentowane poprzez zdjęcia, filmy, umieszczanie informacji na gazetce szkolnej, w biuletynie szkolnym, stronie internetowej szkoły. </w:t>
      </w:r>
    </w:p>
    <w:p w:rsidR="00152335" w:rsidRPr="00F43D85" w:rsidRDefault="00152335" w:rsidP="00152335">
      <w:pPr>
        <w:rPr>
          <w:b/>
          <w:u w:val="single"/>
        </w:rPr>
      </w:pPr>
      <w:r w:rsidRPr="00F43D85">
        <w:rPr>
          <w:b/>
          <w:u w:val="single"/>
        </w:rPr>
        <w:t>Planowane efekty pracy</w:t>
      </w:r>
      <w:r w:rsidR="00F43D85" w:rsidRPr="00F43D85">
        <w:rPr>
          <w:b/>
          <w:u w:val="single"/>
        </w:rPr>
        <w:t xml:space="preserve"> Szkolnego Klubu Wolontariatu:</w:t>
      </w:r>
      <w:r w:rsidRPr="00F43D85">
        <w:rPr>
          <w:b/>
          <w:u w:val="single"/>
        </w:rPr>
        <w:t xml:space="preserve"> </w:t>
      </w:r>
    </w:p>
    <w:p w:rsidR="00152335" w:rsidRDefault="00F43D85" w:rsidP="00F43D85">
      <w:pPr>
        <w:pStyle w:val="Akapitzlist"/>
        <w:numPr>
          <w:ilvl w:val="0"/>
          <w:numId w:val="1"/>
        </w:numPr>
      </w:pPr>
      <w:r>
        <w:t xml:space="preserve">Dostarczenie uczniom </w:t>
      </w:r>
      <w:r w:rsidR="00152335">
        <w:t xml:space="preserve"> propozycji alternatywnych</w:t>
      </w:r>
      <w:r>
        <w:t xml:space="preserve">, ciekawych, twórczych </w:t>
      </w:r>
      <w:r w:rsidR="00152335">
        <w:t xml:space="preserve"> form spędzania czasu wolnego.</w:t>
      </w:r>
    </w:p>
    <w:p w:rsidR="00152335" w:rsidRDefault="00152335" w:rsidP="00F43D85">
      <w:pPr>
        <w:pStyle w:val="Akapitzlist"/>
        <w:numPr>
          <w:ilvl w:val="0"/>
          <w:numId w:val="1"/>
        </w:numPr>
      </w:pPr>
      <w:r>
        <w:t xml:space="preserve"> Wzrost świadomości dotyczącej </w:t>
      </w:r>
      <w:r w:rsidR="00F43D85">
        <w:t xml:space="preserve">pomocy </w:t>
      </w:r>
      <w:r>
        <w:t>ludzi</w:t>
      </w:r>
      <w:r w:rsidR="00F43D85">
        <w:t>om  potrzebującym, chorym, starszym.</w:t>
      </w:r>
    </w:p>
    <w:p w:rsidR="00F43D85" w:rsidRDefault="00152335" w:rsidP="00152335">
      <w:pPr>
        <w:pStyle w:val="Akapitzlist"/>
        <w:numPr>
          <w:ilvl w:val="0"/>
          <w:numId w:val="1"/>
        </w:numPr>
      </w:pPr>
      <w:r>
        <w:t>Wykazywanie odpowiedzialności za swoje czyny oraz wyrozumiałości w stosunku do innych.</w:t>
      </w:r>
    </w:p>
    <w:p w:rsidR="00F43D85" w:rsidRDefault="00F43D85" w:rsidP="00152335">
      <w:pPr>
        <w:pStyle w:val="Akapitzlist"/>
        <w:numPr>
          <w:ilvl w:val="0"/>
          <w:numId w:val="1"/>
        </w:numPr>
      </w:pPr>
      <w:r>
        <w:t>U</w:t>
      </w:r>
      <w:r w:rsidR="00152335">
        <w:t>czenie bycia m</w:t>
      </w:r>
      <w:r>
        <w:t>iłym, uśmiechniętym, przyjaznym, pomocnym.</w:t>
      </w:r>
    </w:p>
    <w:p w:rsidR="00F43D85" w:rsidRDefault="00152335" w:rsidP="00152335">
      <w:pPr>
        <w:pStyle w:val="Akapitzlist"/>
        <w:numPr>
          <w:ilvl w:val="0"/>
          <w:numId w:val="1"/>
        </w:numPr>
      </w:pPr>
      <w:r>
        <w:lastRenderedPageBreak/>
        <w:t>Wykazy</w:t>
      </w:r>
      <w:r w:rsidR="00F43D85">
        <w:t xml:space="preserve">wanie się inicjatywą, empatią, bezinteresownością, </w:t>
      </w:r>
      <w:r>
        <w:t>cierpliwością.</w:t>
      </w:r>
    </w:p>
    <w:p w:rsidR="00D629EB" w:rsidRDefault="00152335" w:rsidP="00152335">
      <w:pPr>
        <w:pStyle w:val="Akapitzlist"/>
        <w:numPr>
          <w:ilvl w:val="0"/>
          <w:numId w:val="1"/>
        </w:numPr>
      </w:pPr>
      <w:r>
        <w:t>Pomaganie innym kierując się otwartością, serdecznością, wytrwałością, tolerancją, wrażliwością oraz</w:t>
      </w:r>
      <w:r w:rsidR="00F43D85">
        <w:t xml:space="preserve"> </w:t>
      </w:r>
      <w:r>
        <w:t>bezinteresowną chęcią niesienia pomocy innym.</w:t>
      </w:r>
    </w:p>
    <w:sectPr w:rsidR="00D6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84902"/>
    <w:multiLevelType w:val="hybridMultilevel"/>
    <w:tmpl w:val="EEE67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A6"/>
    <w:rsid w:val="00023F3F"/>
    <w:rsid w:val="00152335"/>
    <w:rsid w:val="001856C6"/>
    <w:rsid w:val="001B0CA6"/>
    <w:rsid w:val="00243860"/>
    <w:rsid w:val="0027417C"/>
    <w:rsid w:val="002815E6"/>
    <w:rsid w:val="003B6028"/>
    <w:rsid w:val="00454DFD"/>
    <w:rsid w:val="004855FC"/>
    <w:rsid w:val="004C1691"/>
    <w:rsid w:val="00550E6D"/>
    <w:rsid w:val="00580B1B"/>
    <w:rsid w:val="00657922"/>
    <w:rsid w:val="007F43A6"/>
    <w:rsid w:val="00812904"/>
    <w:rsid w:val="00964048"/>
    <w:rsid w:val="009A14C8"/>
    <w:rsid w:val="00A26C72"/>
    <w:rsid w:val="00A61FBE"/>
    <w:rsid w:val="00A71CF7"/>
    <w:rsid w:val="00AF01E0"/>
    <w:rsid w:val="00AF0A42"/>
    <w:rsid w:val="00AF5A3E"/>
    <w:rsid w:val="00B656AD"/>
    <w:rsid w:val="00BB7064"/>
    <w:rsid w:val="00BB7585"/>
    <w:rsid w:val="00CF675D"/>
    <w:rsid w:val="00CF6BE2"/>
    <w:rsid w:val="00D629EB"/>
    <w:rsid w:val="00DD7E68"/>
    <w:rsid w:val="00DE6A1F"/>
    <w:rsid w:val="00EA55BC"/>
    <w:rsid w:val="00EF6106"/>
    <w:rsid w:val="00F41665"/>
    <w:rsid w:val="00F43D85"/>
    <w:rsid w:val="00FA7A99"/>
    <w:rsid w:val="00FB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EFC6E-5FC4-4891-B5D3-092CD724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2</cp:revision>
  <dcterms:created xsi:type="dcterms:W3CDTF">2019-01-08T13:17:00Z</dcterms:created>
  <dcterms:modified xsi:type="dcterms:W3CDTF">2019-01-08T13:17:00Z</dcterms:modified>
</cp:coreProperties>
</file>