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405"/>
        <w:tblW w:w="14456" w:type="dxa"/>
        <w:tblLook w:val="04A0" w:firstRow="1" w:lastRow="0" w:firstColumn="1" w:lastColumn="0" w:noHBand="0" w:noVBand="1"/>
      </w:tblPr>
      <w:tblGrid>
        <w:gridCol w:w="1409"/>
        <w:gridCol w:w="1442"/>
        <w:gridCol w:w="1498"/>
        <w:gridCol w:w="1483"/>
        <w:gridCol w:w="1518"/>
        <w:gridCol w:w="1401"/>
        <w:gridCol w:w="1370"/>
        <w:gridCol w:w="1389"/>
        <w:gridCol w:w="1403"/>
        <w:gridCol w:w="1543"/>
      </w:tblGrid>
      <w:tr w:rsidR="002070EB" w:rsidRPr="004D5EB7" w:rsidTr="002070EB">
        <w:tc>
          <w:tcPr>
            <w:tcW w:w="1412" w:type="dxa"/>
          </w:tcPr>
          <w:p w:rsidR="002070EB" w:rsidRPr="004D5EB7" w:rsidRDefault="002070EB" w:rsidP="002070EB">
            <w:pPr>
              <w:rPr>
                <w:b/>
                <w:i/>
              </w:rPr>
            </w:pPr>
            <w:bookmarkStart w:id="0" w:name="_GoBack"/>
            <w:bookmarkEnd w:id="0"/>
            <w:r w:rsidRPr="004D5EB7">
              <w:rPr>
                <w:b/>
                <w:i/>
              </w:rPr>
              <w:t>Dzień tygodnia</w:t>
            </w:r>
          </w:p>
        </w:tc>
        <w:tc>
          <w:tcPr>
            <w:tcW w:w="1464" w:type="dxa"/>
          </w:tcPr>
          <w:p w:rsidR="002070EB" w:rsidRPr="004D5EB7" w:rsidRDefault="002070EB" w:rsidP="002070EB">
            <w:pPr>
              <w:rPr>
                <w:b/>
                <w:i/>
              </w:rPr>
            </w:pPr>
            <w:r>
              <w:rPr>
                <w:b/>
                <w:i/>
              </w:rPr>
              <w:t>Katarzyna Sowińska-Wojtaś</w:t>
            </w:r>
            <w:r w:rsidRPr="004D5EB7">
              <w:rPr>
                <w:b/>
                <w:i/>
              </w:rPr>
              <w:t xml:space="preserve"> kierownik świetlicy</w:t>
            </w:r>
          </w:p>
        </w:tc>
        <w:tc>
          <w:tcPr>
            <w:tcW w:w="1518" w:type="dxa"/>
          </w:tcPr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>Ewelina Grudzińska opieka</w:t>
            </w:r>
          </w:p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 xml:space="preserve">nad </w:t>
            </w:r>
            <w:r>
              <w:rPr>
                <w:b/>
                <w:i/>
              </w:rPr>
              <w:t>kl. 1</w:t>
            </w:r>
            <w:r w:rsidRPr="004D5EB7">
              <w:rPr>
                <w:b/>
                <w:i/>
              </w:rPr>
              <w:t>a</w:t>
            </w:r>
          </w:p>
        </w:tc>
        <w:tc>
          <w:tcPr>
            <w:tcW w:w="1518" w:type="dxa"/>
          </w:tcPr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 xml:space="preserve">Dorota Woźniak </w:t>
            </w:r>
          </w:p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>opieka</w:t>
            </w:r>
          </w:p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 xml:space="preserve">nad </w:t>
            </w:r>
            <w:r>
              <w:rPr>
                <w:b/>
                <w:i/>
              </w:rPr>
              <w:t>kl. 1</w:t>
            </w:r>
            <w:r w:rsidRPr="004D5EB7">
              <w:rPr>
                <w:b/>
                <w:i/>
              </w:rPr>
              <w:t>b</w:t>
            </w:r>
          </w:p>
        </w:tc>
        <w:tc>
          <w:tcPr>
            <w:tcW w:w="1518" w:type="dxa"/>
          </w:tcPr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 xml:space="preserve">Kamila Lewandowska opieka </w:t>
            </w:r>
          </w:p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 xml:space="preserve">nad </w:t>
            </w:r>
            <w:r>
              <w:rPr>
                <w:b/>
                <w:i/>
              </w:rPr>
              <w:t>kl. 2</w:t>
            </w:r>
            <w:r w:rsidRPr="004D5EB7">
              <w:rPr>
                <w:b/>
                <w:i/>
              </w:rPr>
              <w:t>a</w:t>
            </w:r>
          </w:p>
        </w:tc>
        <w:tc>
          <w:tcPr>
            <w:tcW w:w="1408" w:type="dxa"/>
          </w:tcPr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 xml:space="preserve">Justyna Sobolewska opieka </w:t>
            </w:r>
          </w:p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 xml:space="preserve">nad </w:t>
            </w:r>
            <w:r>
              <w:rPr>
                <w:b/>
                <w:i/>
              </w:rPr>
              <w:t>kl.2</w:t>
            </w:r>
            <w:r w:rsidRPr="004D5EB7">
              <w:rPr>
                <w:b/>
                <w:i/>
              </w:rPr>
              <w:t>b</w:t>
            </w:r>
          </w:p>
        </w:tc>
        <w:tc>
          <w:tcPr>
            <w:tcW w:w="1406" w:type="dxa"/>
          </w:tcPr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 xml:space="preserve">Aneta Wróbel </w:t>
            </w:r>
          </w:p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 xml:space="preserve">opieka </w:t>
            </w:r>
          </w:p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>nad kl. 3a</w:t>
            </w:r>
          </w:p>
        </w:tc>
        <w:tc>
          <w:tcPr>
            <w:tcW w:w="1410" w:type="dxa"/>
          </w:tcPr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 xml:space="preserve">Marzena </w:t>
            </w:r>
            <w:proofErr w:type="spellStart"/>
            <w:r w:rsidRPr="004D5EB7">
              <w:rPr>
                <w:b/>
                <w:i/>
              </w:rPr>
              <w:t>Waszczak</w:t>
            </w:r>
            <w:proofErr w:type="spellEnd"/>
          </w:p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>opieka nad kl. starszymi</w:t>
            </w:r>
          </w:p>
        </w:tc>
        <w:tc>
          <w:tcPr>
            <w:tcW w:w="1410" w:type="dxa"/>
          </w:tcPr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 xml:space="preserve">Agnieszka </w:t>
            </w:r>
            <w:proofErr w:type="spellStart"/>
            <w:r w:rsidRPr="004D5EB7">
              <w:rPr>
                <w:b/>
                <w:i/>
              </w:rPr>
              <w:t>Opiatowska</w:t>
            </w:r>
            <w:proofErr w:type="spellEnd"/>
            <w:r w:rsidRPr="004D5EB7">
              <w:rPr>
                <w:b/>
                <w:i/>
              </w:rPr>
              <w:t xml:space="preserve"> </w:t>
            </w:r>
          </w:p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>opieka nad kl. starszymi</w:t>
            </w:r>
          </w:p>
        </w:tc>
        <w:tc>
          <w:tcPr>
            <w:tcW w:w="1392" w:type="dxa"/>
          </w:tcPr>
          <w:p w:rsidR="002070EB" w:rsidRPr="004D5EB7" w:rsidRDefault="002070EB" w:rsidP="002070EB">
            <w:pPr>
              <w:rPr>
                <w:b/>
                <w:i/>
              </w:rPr>
            </w:pPr>
            <w:r w:rsidRPr="004D5EB7">
              <w:rPr>
                <w:b/>
                <w:i/>
              </w:rPr>
              <w:t>Wakat</w:t>
            </w:r>
          </w:p>
        </w:tc>
      </w:tr>
      <w:tr w:rsidR="002070EB" w:rsidTr="002070EB">
        <w:tc>
          <w:tcPr>
            <w:tcW w:w="1412" w:type="dxa"/>
          </w:tcPr>
          <w:p w:rsidR="002070EB" w:rsidRPr="004D5EB7" w:rsidRDefault="002070EB" w:rsidP="002070EB">
            <w:pPr>
              <w:rPr>
                <w:b/>
              </w:rPr>
            </w:pPr>
            <w:r w:rsidRPr="004D5EB7">
              <w:rPr>
                <w:b/>
              </w:rPr>
              <w:t>Poniedziałek</w:t>
            </w:r>
          </w:p>
        </w:tc>
        <w:tc>
          <w:tcPr>
            <w:tcW w:w="1464" w:type="dxa"/>
          </w:tcPr>
          <w:p w:rsidR="002070EB" w:rsidRDefault="002070EB" w:rsidP="002070EB">
            <w:r>
              <w:t>11:40-13:40</w:t>
            </w:r>
          </w:p>
          <w:p w:rsidR="002070EB" w:rsidRDefault="002070EB" w:rsidP="002070EB">
            <w:r>
              <w:t xml:space="preserve">                  2k</w:t>
            </w:r>
          </w:p>
        </w:tc>
        <w:tc>
          <w:tcPr>
            <w:tcW w:w="1518" w:type="dxa"/>
          </w:tcPr>
          <w:p w:rsidR="002070EB" w:rsidRDefault="002070EB" w:rsidP="002070EB">
            <w:r>
              <w:t>12:00-17:00</w:t>
            </w:r>
          </w:p>
          <w:p w:rsidR="002070EB" w:rsidRDefault="002070EB" w:rsidP="002070EB">
            <w:r>
              <w:t xml:space="preserve">                  5h</w:t>
            </w:r>
          </w:p>
        </w:tc>
        <w:tc>
          <w:tcPr>
            <w:tcW w:w="1518" w:type="dxa"/>
          </w:tcPr>
          <w:p w:rsidR="002070EB" w:rsidRDefault="002070EB" w:rsidP="002070EB">
            <w:r>
              <w:t>11:30-17:30</w:t>
            </w:r>
          </w:p>
          <w:p w:rsidR="002070EB" w:rsidRDefault="002070EB" w:rsidP="002070EB">
            <w:r>
              <w:t xml:space="preserve">                   6h</w:t>
            </w:r>
          </w:p>
        </w:tc>
        <w:tc>
          <w:tcPr>
            <w:tcW w:w="1518" w:type="dxa"/>
          </w:tcPr>
          <w:p w:rsidR="002070EB" w:rsidRDefault="002070EB" w:rsidP="002070EB">
            <w:r>
              <w:t>7:00-12:00</w:t>
            </w:r>
          </w:p>
          <w:p w:rsidR="002070EB" w:rsidRDefault="002070EB" w:rsidP="002070EB">
            <w:r>
              <w:t xml:space="preserve">                   5h</w:t>
            </w:r>
          </w:p>
          <w:p w:rsidR="002070EB" w:rsidRDefault="002070EB" w:rsidP="002070EB"/>
        </w:tc>
        <w:tc>
          <w:tcPr>
            <w:tcW w:w="1408" w:type="dxa"/>
          </w:tcPr>
          <w:p w:rsidR="002070EB" w:rsidRDefault="002070EB" w:rsidP="002070EB">
            <w:r>
              <w:t>7:00-13:00</w:t>
            </w:r>
          </w:p>
          <w:p w:rsidR="002070EB" w:rsidRDefault="002070EB" w:rsidP="002070EB">
            <w:r>
              <w:t xml:space="preserve">                   6h</w:t>
            </w:r>
          </w:p>
        </w:tc>
        <w:tc>
          <w:tcPr>
            <w:tcW w:w="1406" w:type="dxa"/>
          </w:tcPr>
          <w:p w:rsidR="002070EB" w:rsidRDefault="00D35D6E" w:rsidP="002070EB">
            <w:r>
              <w:t>10:30-11:3</w:t>
            </w:r>
            <w:r w:rsidR="002070EB">
              <w:t>0</w:t>
            </w:r>
          </w:p>
          <w:p w:rsidR="002070EB" w:rsidRDefault="002070EB" w:rsidP="002070EB">
            <w:r>
              <w:t xml:space="preserve">                  1h</w:t>
            </w:r>
          </w:p>
        </w:tc>
        <w:tc>
          <w:tcPr>
            <w:tcW w:w="1410" w:type="dxa"/>
          </w:tcPr>
          <w:p w:rsidR="002070EB" w:rsidRDefault="00AD55A4" w:rsidP="002070EB">
            <w:r>
              <w:t>12</w:t>
            </w:r>
            <w:r w:rsidR="00E321FE">
              <w:t>:50-16:50</w:t>
            </w:r>
          </w:p>
          <w:p w:rsidR="002070EB" w:rsidRDefault="00AD55A4" w:rsidP="002070EB">
            <w:r>
              <w:t xml:space="preserve">                4</w:t>
            </w:r>
            <w:r w:rsidR="00054E11">
              <w:t>h</w:t>
            </w:r>
          </w:p>
        </w:tc>
        <w:tc>
          <w:tcPr>
            <w:tcW w:w="1410" w:type="dxa"/>
          </w:tcPr>
          <w:p w:rsidR="002070EB" w:rsidRDefault="00793642" w:rsidP="002070EB">
            <w:r>
              <w:t>12:40-15:1</w:t>
            </w:r>
            <w:r w:rsidR="002070EB">
              <w:t>0</w:t>
            </w:r>
          </w:p>
          <w:p w:rsidR="002070EB" w:rsidRDefault="002070EB" w:rsidP="002070EB">
            <w:r>
              <w:t xml:space="preserve">               2,5h</w:t>
            </w:r>
          </w:p>
        </w:tc>
        <w:tc>
          <w:tcPr>
            <w:tcW w:w="1392" w:type="dxa"/>
          </w:tcPr>
          <w:p w:rsidR="002070EB" w:rsidRPr="00550E67" w:rsidRDefault="00550E67" w:rsidP="002070EB">
            <w:pPr>
              <w:rPr>
                <w:sz w:val="18"/>
                <w:szCs w:val="18"/>
              </w:rPr>
            </w:pPr>
            <w:r w:rsidRPr="00550E67">
              <w:rPr>
                <w:sz w:val="18"/>
                <w:szCs w:val="18"/>
              </w:rPr>
              <w:t xml:space="preserve">9:00-10:30-I. </w:t>
            </w:r>
            <w:proofErr w:type="spellStart"/>
            <w:r w:rsidRPr="00550E67">
              <w:rPr>
                <w:sz w:val="18"/>
                <w:szCs w:val="18"/>
              </w:rPr>
              <w:t>Stanios</w:t>
            </w:r>
            <w:proofErr w:type="spellEnd"/>
            <w:r w:rsidR="00AB602D">
              <w:rPr>
                <w:sz w:val="18"/>
                <w:szCs w:val="18"/>
              </w:rPr>
              <w:t xml:space="preserve"> (1,5h)</w:t>
            </w:r>
          </w:p>
        </w:tc>
      </w:tr>
      <w:tr w:rsidR="002070EB" w:rsidTr="002070EB">
        <w:tc>
          <w:tcPr>
            <w:tcW w:w="1412" w:type="dxa"/>
          </w:tcPr>
          <w:p w:rsidR="002070EB" w:rsidRPr="004D5EB7" w:rsidRDefault="002070EB" w:rsidP="002070EB">
            <w:pPr>
              <w:rPr>
                <w:b/>
              </w:rPr>
            </w:pPr>
            <w:r w:rsidRPr="004D5EB7">
              <w:rPr>
                <w:b/>
              </w:rPr>
              <w:t>Wtorek</w:t>
            </w:r>
          </w:p>
          <w:p w:rsidR="002070EB" w:rsidRPr="004D5EB7" w:rsidRDefault="002070EB" w:rsidP="002070EB">
            <w:pPr>
              <w:rPr>
                <w:b/>
              </w:rPr>
            </w:pPr>
          </w:p>
        </w:tc>
        <w:tc>
          <w:tcPr>
            <w:tcW w:w="1464" w:type="dxa"/>
          </w:tcPr>
          <w:p w:rsidR="002070EB" w:rsidRDefault="002070EB" w:rsidP="002070EB">
            <w:r>
              <w:t>11:00-14:00</w:t>
            </w:r>
          </w:p>
          <w:p w:rsidR="002070EB" w:rsidRDefault="002070EB" w:rsidP="002070EB">
            <w:pPr>
              <w:jc w:val="center"/>
            </w:pPr>
            <w:r>
              <w:t xml:space="preserve">              3k</w:t>
            </w:r>
          </w:p>
          <w:p w:rsidR="002070EB" w:rsidRDefault="002070EB" w:rsidP="002070EB"/>
        </w:tc>
        <w:tc>
          <w:tcPr>
            <w:tcW w:w="1518" w:type="dxa"/>
          </w:tcPr>
          <w:p w:rsidR="002070EB" w:rsidRDefault="002070EB" w:rsidP="002070EB">
            <w:r>
              <w:t>12:00-17:30</w:t>
            </w:r>
          </w:p>
          <w:p w:rsidR="002070EB" w:rsidRDefault="002070EB" w:rsidP="002070EB">
            <w:r>
              <w:t xml:space="preserve">                5,5h                 </w:t>
            </w:r>
          </w:p>
        </w:tc>
        <w:tc>
          <w:tcPr>
            <w:tcW w:w="1518" w:type="dxa"/>
          </w:tcPr>
          <w:p w:rsidR="002070EB" w:rsidRDefault="002070EB" w:rsidP="002070EB">
            <w:r>
              <w:t>12:00-17:00</w:t>
            </w:r>
          </w:p>
          <w:p w:rsidR="002070EB" w:rsidRDefault="002070EB" w:rsidP="002070EB">
            <w:r>
              <w:t xml:space="preserve">                 5h</w:t>
            </w:r>
          </w:p>
        </w:tc>
        <w:tc>
          <w:tcPr>
            <w:tcW w:w="1518" w:type="dxa"/>
          </w:tcPr>
          <w:p w:rsidR="002070EB" w:rsidRDefault="002070EB" w:rsidP="002070EB">
            <w:r>
              <w:t>7:00-13:00</w:t>
            </w:r>
          </w:p>
          <w:p w:rsidR="002070EB" w:rsidRDefault="002070EB" w:rsidP="002070EB">
            <w:r>
              <w:t xml:space="preserve">                    6h</w:t>
            </w:r>
          </w:p>
        </w:tc>
        <w:tc>
          <w:tcPr>
            <w:tcW w:w="1408" w:type="dxa"/>
          </w:tcPr>
          <w:p w:rsidR="002070EB" w:rsidRDefault="00FD4CEE" w:rsidP="002070EB">
            <w:r>
              <w:t>7:00-13</w:t>
            </w:r>
            <w:r w:rsidR="002070EB">
              <w:t>:00</w:t>
            </w:r>
          </w:p>
          <w:p w:rsidR="002070EB" w:rsidRDefault="002070EB" w:rsidP="00FD4CEE">
            <w:r>
              <w:t xml:space="preserve">                  </w:t>
            </w:r>
            <w:r w:rsidR="00FD4CEE">
              <w:t>6</w:t>
            </w:r>
            <w:r>
              <w:t>h</w:t>
            </w:r>
          </w:p>
        </w:tc>
        <w:tc>
          <w:tcPr>
            <w:tcW w:w="1406" w:type="dxa"/>
          </w:tcPr>
          <w:p w:rsidR="002070EB" w:rsidRDefault="002070EB" w:rsidP="002070EB">
            <w:r>
              <w:t>9:00-14:30</w:t>
            </w:r>
          </w:p>
          <w:p w:rsidR="002070EB" w:rsidRDefault="002070EB" w:rsidP="002070EB">
            <w:r>
              <w:t xml:space="preserve">               5,5h   </w:t>
            </w:r>
          </w:p>
        </w:tc>
        <w:tc>
          <w:tcPr>
            <w:tcW w:w="1410" w:type="dxa"/>
          </w:tcPr>
          <w:p w:rsidR="002070EB" w:rsidRDefault="00793642" w:rsidP="002070EB">
            <w:r>
              <w:t>10:40-13:1</w:t>
            </w:r>
            <w:r w:rsidR="002070EB">
              <w:t>0</w:t>
            </w:r>
          </w:p>
          <w:p w:rsidR="002070EB" w:rsidRDefault="00054E11" w:rsidP="002070EB">
            <w:r>
              <w:t xml:space="preserve">          </w:t>
            </w:r>
            <w:r w:rsidR="00496F34">
              <w:t xml:space="preserve">  </w:t>
            </w:r>
            <w:r>
              <w:t xml:space="preserve">  2,5h</w:t>
            </w:r>
            <w:r w:rsidR="002070EB">
              <w:t xml:space="preserve">      </w:t>
            </w:r>
          </w:p>
        </w:tc>
        <w:tc>
          <w:tcPr>
            <w:tcW w:w="1410" w:type="dxa"/>
          </w:tcPr>
          <w:p w:rsidR="002070EB" w:rsidRDefault="00C91D88" w:rsidP="002070EB">
            <w:r>
              <w:t>---------------</w:t>
            </w:r>
          </w:p>
        </w:tc>
        <w:tc>
          <w:tcPr>
            <w:tcW w:w="1392" w:type="dxa"/>
          </w:tcPr>
          <w:p w:rsidR="002070EB" w:rsidRPr="00550E67" w:rsidRDefault="00A06065" w:rsidP="00207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15:40-16:4</w:t>
            </w:r>
            <w:r w:rsidR="002070EB" w:rsidRPr="00550E67">
              <w:rPr>
                <w:sz w:val="18"/>
                <w:szCs w:val="18"/>
              </w:rPr>
              <w:t>0</w:t>
            </w:r>
          </w:p>
          <w:p w:rsidR="002070EB" w:rsidRPr="00550E67" w:rsidRDefault="00AB602D" w:rsidP="00207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070EB" w:rsidRPr="00550E67">
              <w:rPr>
                <w:sz w:val="18"/>
                <w:szCs w:val="18"/>
              </w:rPr>
              <w:t>1h</w:t>
            </w:r>
            <w:r>
              <w:rPr>
                <w:sz w:val="18"/>
                <w:szCs w:val="18"/>
              </w:rPr>
              <w:t>)</w:t>
            </w:r>
            <w:r w:rsidR="002070EB" w:rsidRPr="00550E67">
              <w:rPr>
                <w:sz w:val="18"/>
                <w:szCs w:val="18"/>
              </w:rPr>
              <w:t xml:space="preserve"> A. Wróbel</w:t>
            </w:r>
          </w:p>
          <w:p w:rsidR="002070EB" w:rsidRPr="00550E67" w:rsidRDefault="002070EB" w:rsidP="002070EB">
            <w:pPr>
              <w:pStyle w:val="Akapitzlist"/>
              <w:rPr>
                <w:sz w:val="18"/>
                <w:szCs w:val="18"/>
              </w:rPr>
            </w:pPr>
          </w:p>
        </w:tc>
      </w:tr>
      <w:tr w:rsidR="002070EB" w:rsidTr="002070EB">
        <w:tc>
          <w:tcPr>
            <w:tcW w:w="1412" w:type="dxa"/>
          </w:tcPr>
          <w:p w:rsidR="002070EB" w:rsidRPr="004D5EB7" w:rsidRDefault="002070EB" w:rsidP="002070EB">
            <w:pPr>
              <w:rPr>
                <w:b/>
              </w:rPr>
            </w:pPr>
            <w:r w:rsidRPr="004D5EB7">
              <w:rPr>
                <w:b/>
              </w:rPr>
              <w:t>Środa</w:t>
            </w:r>
          </w:p>
          <w:p w:rsidR="002070EB" w:rsidRPr="004D5EB7" w:rsidRDefault="002070EB" w:rsidP="002070EB">
            <w:pPr>
              <w:rPr>
                <w:b/>
              </w:rPr>
            </w:pPr>
          </w:p>
        </w:tc>
        <w:tc>
          <w:tcPr>
            <w:tcW w:w="1464" w:type="dxa"/>
          </w:tcPr>
          <w:p w:rsidR="002070EB" w:rsidRDefault="002070EB" w:rsidP="002070EB">
            <w:r>
              <w:t>11:40-16:40</w:t>
            </w:r>
          </w:p>
          <w:p w:rsidR="002070EB" w:rsidRDefault="002070EB" w:rsidP="002070EB">
            <w:pPr>
              <w:tabs>
                <w:tab w:val="left" w:pos="864"/>
              </w:tabs>
            </w:pPr>
            <w:r>
              <w:t xml:space="preserve"> </w:t>
            </w:r>
            <w:r>
              <w:tab/>
              <w:t xml:space="preserve"> 5k</w:t>
            </w:r>
          </w:p>
          <w:p w:rsidR="002070EB" w:rsidRDefault="002070EB" w:rsidP="002070EB"/>
        </w:tc>
        <w:tc>
          <w:tcPr>
            <w:tcW w:w="1518" w:type="dxa"/>
          </w:tcPr>
          <w:p w:rsidR="002070EB" w:rsidRDefault="002070EB" w:rsidP="002070EB">
            <w:r>
              <w:t>7:00-12:00</w:t>
            </w:r>
          </w:p>
          <w:p w:rsidR="002070EB" w:rsidRDefault="002070EB" w:rsidP="002070EB">
            <w:r>
              <w:t xml:space="preserve">                   5h</w:t>
            </w:r>
          </w:p>
        </w:tc>
        <w:tc>
          <w:tcPr>
            <w:tcW w:w="1518" w:type="dxa"/>
          </w:tcPr>
          <w:p w:rsidR="002070EB" w:rsidRDefault="002070EB" w:rsidP="002070EB">
            <w:r>
              <w:t>7:00-13:00</w:t>
            </w:r>
          </w:p>
          <w:p w:rsidR="002070EB" w:rsidRDefault="002070EB" w:rsidP="002070EB">
            <w:r>
              <w:t xml:space="preserve">                 6h</w:t>
            </w:r>
          </w:p>
        </w:tc>
        <w:tc>
          <w:tcPr>
            <w:tcW w:w="1518" w:type="dxa"/>
          </w:tcPr>
          <w:p w:rsidR="002070EB" w:rsidRDefault="00DE2B69" w:rsidP="002070EB">
            <w:r>
              <w:t>12:00-17:0</w:t>
            </w:r>
            <w:r w:rsidR="002070EB">
              <w:t>0</w:t>
            </w:r>
          </w:p>
          <w:p w:rsidR="002070EB" w:rsidRDefault="00DE2B69" w:rsidP="002070EB">
            <w:r>
              <w:t xml:space="preserve">                 5</w:t>
            </w:r>
            <w:r w:rsidR="002070EB">
              <w:t>h</w:t>
            </w:r>
          </w:p>
        </w:tc>
        <w:tc>
          <w:tcPr>
            <w:tcW w:w="1408" w:type="dxa"/>
          </w:tcPr>
          <w:p w:rsidR="002070EB" w:rsidRDefault="00E321FE" w:rsidP="002070EB">
            <w:r>
              <w:t>12:00-17:30</w:t>
            </w:r>
          </w:p>
          <w:p w:rsidR="002070EB" w:rsidRDefault="00FD4CEE" w:rsidP="002070EB">
            <w:r>
              <w:t xml:space="preserve">               </w:t>
            </w:r>
            <w:r w:rsidR="002070EB">
              <w:t>5</w:t>
            </w:r>
            <w:r w:rsidR="00E321FE">
              <w:t>,5</w:t>
            </w:r>
            <w:r w:rsidR="002070EB">
              <w:t>h</w:t>
            </w:r>
          </w:p>
        </w:tc>
        <w:tc>
          <w:tcPr>
            <w:tcW w:w="1406" w:type="dxa"/>
          </w:tcPr>
          <w:p w:rsidR="002070EB" w:rsidRDefault="002070EB" w:rsidP="002070EB">
            <w:r>
              <w:t>---------------</w:t>
            </w:r>
          </w:p>
        </w:tc>
        <w:tc>
          <w:tcPr>
            <w:tcW w:w="1410" w:type="dxa"/>
          </w:tcPr>
          <w:p w:rsidR="002070EB" w:rsidRDefault="00054E11" w:rsidP="002070EB">
            <w:r>
              <w:t>8:50-11:2</w:t>
            </w:r>
            <w:r w:rsidR="002070EB">
              <w:t>0</w:t>
            </w:r>
          </w:p>
          <w:p w:rsidR="002070EB" w:rsidRPr="000D2172" w:rsidRDefault="00496F34" w:rsidP="002070EB">
            <w:r>
              <w:t xml:space="preserve">              2,5h</w:t>
            </w:r>
          </w:p>
        </w:tc>
        <w:tc>
          <w:tcPr>
            <w:tcW w:w="1410" w:type="dxa"/>
          </w:tcPr>
          <w:p w:rsidR="002070EB" w:rsidRDefault="00C91D88" w:rsidP="002070EB">
            <w:r>
              <w:t>12:40-14:40</w:t>
            </w:r>
          </w:p>
          <w:p w:rsidR="00C91D88" w:rsidRDefault="00C91D88" w:rsidP="002070EB">
            <w:r>
              <w:t xml:space="preserve">                  2h</w:t>
            </w:r>
          </w:p>
          <w:p w:rsidR="00C91D88" w:rsidRDefault="00C91D88" w:rsidP="002070EB">
            <w:r>
              <w:t xml:space="preserve">                   </w:t>
            </w:r>
          </w:p>
        </w:tc>
        <w:tc>
          <w:tcPr>
            <w:tcW w:w="1392" w:type="dxa"/>
          </w:tcPr>
          <w:p w:rsidR="002070EB" w:rsidRPr="00550E67" w:rsidRDefault="00550E67" w:rsidP="002070EB">
            <w:pPr>
              <w:rPr>
                <w:sz w:val="18"/>
                <w:szCs w:val="18"/>
              </w:rPr>
            </w:pPr>
            <w:r w:rsidRPr="00550E67">
              <w:rPr>
                <w:sz w:val="18"/>
                <w:szCs w:val="18"/>
              </w:rPr>
              <w:t>9:50-10:40 i 11:50-12:00-A.Wróbel</w:t>
            </w:r>
            <w:r w:rsidR="00AB602D">
              <w:rPr>
                <w:sz w:val="18"/>
                <w:szCs w:val="18"/>
              </w:rPr>
              <w:t>(1h)</w:t>
            </w:r>
          </w:p>
          <w:p w:rsidR="00550E67" w:rsidRPr="00550E67" w:rsidRDefault="00550E67" w:rsidP="002070EB">
            <w:pPr>
              <w:rPr>
                <w:sz w:val="18"/>
                <w:szCs w:val="18"/>
              </w:rPr>
            </w:pPr>
            <w:r w:rsidRPr="00550E67">
              <w:rPr>
                <w:sz w:val="18"/>
                <w:szCs w:val="18"/>
              </w:rPr>
              <w:t>12:50-15:20-M. Janowska</w:t>
            </w:r>
            <w:r w:rsidR="00AB602D">
              <w:rPr>
                <w:sz w:val="18"/>
                <w:szCs w:val="18"/>
              </w:rPr>
              <w:t>(2,5h)</w:t>
            </w:r>
          </w:p>
        </w:tc>
      </w:tr>
      <w:tr w:rsidR="002070EB" w:rsidTr="002070EB">
        <w:tc>
          <w:tcPr>
            <w:tcW w:w="1412" w:type="dxa"/>
          </w:tcPr>
          <w:p w:rsidR="002070EB" w:rsidRPr="004D5EB7" w:rsidRDefault="002070EB" w:rsidP="002070EB">
            <w:pPr>
              <w:rPr>
                <w:b/>
              </w:rPr>
            </w:pPr>
            <w:r w:rsidRPr="004D5EB7">
              <w:rPr>
                <w:b/>
              </w:rPr>
              <w:t>Czwartek</w:t>
            </w:r>
          </w:p>
          <w:p w:rsidR="002070EB" w:rsidRPr="004D5EB7" w:rsidRDefault="002070EB" w:rsidP="002070EB">
            <w:pPr>
              <w:rPr>
                <w:b/>
              </w:rPr>
            </w:pPr>
          </w:p>
        </w:tc>
        <w:tc>
          <w:tcPr>
            <w:tcW w:w="1464" w:type="dxa"/>
          </w:tcPr>
          <w:p w:rsidR="002070EB" w:rsidRDefault="00A91FCC" w:rsidP="002070EB">
            <w:r>
              <w:t>9:40-10:40</w:t>
            </w:r>
          </w:p>
          <w:p w:rsidR="002070EB" w:rsidRDefault="00A91FCC" w:rsidP="002070EB">
            <w:r>
              <w:t xml:space="preserve">                   1</w:t>
            </w:r>
            <w:r w:rsidR="002070EB">
              <w:t>k</w:t>
            </w:r>
          </w:p>
          <w:p w:rsidR="002070EB" w:rsidRDefault="00A91FCC" w:rsidP="002070EB">
            <w:r>
              <w:t>11</w:t>
            </w:r>
            <w:r w:rsidR="002070EB">
              <w:t>:30-13:30</w:t>
            </w:r>
          </w:p>
          <w:p w:rsidR="002070EB" w:rsidRDefault="00A91FCC" w:rsidP="002070EB">
            <w:r>
              <w:t xml:space="preserve">                   2</w:t>
            </w:r>
            <w:r w:rsidR="002070EB">
              <w:t>k</w:t>
            </w:r>
          </w:p>
        </w:tc>
        <w:tc>
          <w:tcPr>
            <w:tcW w:w="1518" w:type="dxa"/>
          </w:tcPr>
          <w:p w:rsidR="002070EB" w:rsidRDefault="002070EB" w:rsidP="002070EB">
            <w:r>
              <w:t>8:00-12:30</w:t>
            </w:r>
          </w:p>
          <w:p w:rsidR="002070EB" w:rsidRDefault="002070EB" w:rsidP="002070EB">
            <w:r>
              <w:t xml:space="preserve">               4,5h</w:t>
            </w:r>
          </w:p>
        </w:tc>
        <w:tc>
          <w:tcPr>
            <w:tcW w:w="1518" w:type="dxa"/>
          </w:tcPr>
          <w:p w:rsidR="002070EB" w:rsidRDefault="002070EB" w:rsidP="002070EB">
            <w:r>
              <w:t>7:00-12:00</w:t>
            </w:r>
          </w:p>
          <w:p w:rsidR="002070EB" w:rsidRDefault="002070EB" w:rsidP="002070EB">
            <w:r>
              <w:t xml:space="preserve">                 5h</w:t>
            </w:r>
          </w:p>
        </w:tc>
        <w:tc>
          <w:tcPr>
            <w:tcW w:w="1518" w:type="dxa"/>
          </w:tcPr>
          <w:p w:rsidR="002070EB" w:rsidRDefault="00DE2B69" w:rsidP="002070EB">
            <w:r>
              <w:t>12:00-17:3</w:t>
            </w:r>
            <w:r w:rsidR="002070EB">
              <w:t>0</w:t>
            </w:r>
          </w:p>
          <w:p w:rsidR="002070EB" w:rsidRDefault="002070EB" w:rsidP="002070EB">
            <w:r>
              <w:t xml:space="preserve">                 5</w:t>
            </w:r>
            <w:r w:rsidR="00DE2B69">
              <w:t>,5</w:t>
            </w:r>
            <w:r>
              <w:t>h</w:t>
            </w:r>
          </w:p>
        </w:tc>
        <w:tc>
          <w:tcPr>
            <w:tcW w:w="1408" w:type="dxa"/>
          </w:tcPr>
          <w:p w:rsidR="002070EB" w:rsidRDefault="00E321FE" w:rsidP="002070EB">
            <w:r>
              <w:t>12:00-17:0</w:t>
            </w:r>
            <w:r w:rsidR="002070EB">
              <w:t>0</w:t>
            </w:r>
          </w:p>
          <w:p w:rsidR="002070EB" w:rsidRDefault="00E321FE" w:rsidP="002070EB">
            <w:r>
              <w:t xml:space="preserve">               </w:t>
            </w:r>
            <w:r w:rsidR="00FD4CEE">
              <w:t>5</w:t>
            </w:r>
            <w:r w:rsidR="002070EB">
              <w:t>h</w:t>
            </w:r>
          </w:p>
        </w:tc>
        <w:tc>
          <w:tcPr>
            <w:tcW w:w="1406" w:type="dxa"/>
          </w:tcPr>
          <w:p w:rsidR="002070EB" w:rsidRDefault="002070EB" w:rsidP="002070EB">
            <w:r>
              <w:t>9:00-13:00</w:t>
            </w:r>
          </w:p>
          <w:p w:rsidR="002070EB" w:rsidRDefault="002070EB" w:rsidP="002070EB">
            <w:r>
              <w:t xml:space="preserve">                4h</w:t>
            </w:r>
          </w:p>
        </w:tc>
        <w:tc>
          <w:tcPr>
            <w:tcW w:w="1410" w:type="dxa"/>
          </w:tcPr>
          <w:p w:rsidR="002070EB" w:rsidRDefault="00496F34" w:rsidP="002070EB">
            <w:r>
              <w:t>12:40</w:t>
            </w:r>
            <w:r w:rsidR="002070EB">
              <w:t>-16:40</w:t>
            </w:r>
          </w:p>
          <w:p w:rsidR="002070EB" w:rsidRDefault="00496F34" w:rsidP="002070EB">
            <w:r>
              <w:t xml:space="preserve">                4h</w:t>
            </w:r>
          </w:p>
        </w:tc>
        <w:tc>
          <w:tcPr>
            <w:tcW w:w="1410" w:type="dxa"/>
          </w:tcPr>
          <w:p w:rsidR="002070EB" w:rsidRDefault="002070EB" w:rsidP="002070EB">
            <w:r>
              <w:t>7:00-8:00</w:t>
            </w:r>
          </w:p>
          <w:p w:rsidR="002070EB" w:rsidRDefault="002070EB" w:rsidP="002070EB">
            <w:r>
              <w:t xml:space="preserve">                  1h</w:t>
            </w:r>
          </w:p>
        </w:tc>
        <w:tc>
          <w:tcPr>
            <w:tcW w:w="1392" w:type="dxa"/>
          </w:tcPr>
          <w:p w:rsidR="002070EB" w:rsidRPr="00550E67" w:rsidRDefault="00347E33" w:rsidP="00207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8:00-9:00-A. Wróbel</w:t>
            </w:r>
            <w:r w:rsidR="00AB602D">
              <w:rPr>
                <w:sz w:val="18"/>
                <w:szCs w:val="18"/>
              </w:rPr>
              <w:t>(1h)</w:t>
            </w:r>
          </w:p>
          <w:p w:rsidR="00550E67" w:rsidRPr="00550E67" w:rsidRDefault="00550E67" w:rsidP="002070EB">
            <w:pPr>
              <w:rPr>
                <w:sz w:val="18"/>
                <w:szCs w:val="18"/>
              </w:rPr>
            </w:pPr>
            <w:r w:rsidRPr="00550E67">
              <w:rPr>
                <w:sz w:val="18"/>
                <w:szCs w:val="18"/>
              </w:rPr>
              <w:t>11:00-12:00-K. Lewandowska</w:t>
            </w:r>
            <w:r w:rsidR="00AB602D">
              <w:rPr>
                <w:sz w:val="18"/>
                <w:szCs w:val="18"/>
              </w:rPr>
              <w:t>(1h)</w:t>
            </w:r>
          </w:p>
          <w:p w:rsidR="00550E67" w:rsidRPr="00550E67" w:rsidRDefault="00550E67" w:rsidP="002070EB">
            <w:pPr>
              <w:rPr>
                <w:sz w:val="18"/>
                <w:szCs w:val="18"/>
              </w:rPr>
            </w:pPr>
            <w:r w:rsidRPr="00550E67">
              <w:rPr>
                <w:sz w:val="18"/>
                <w:szCs w:val="18"/>
              </w:rPr>
              <w:t>11:40-12:40-M. Janowska</w:t>
            </w:r>
            <w:r w:rsidR="00AB602D">
              <w:rPr>
                <w:sz w:val="18"/>
                <w:szCs w:val="18"/>
              </w:rPr>
              <w:t>(1h)</w:t>
            </w:r>
          </w:p>
          <w:p w:rsidR="00550E67" w:rsidRPr="00550E67" w:rsidRDefault="00550E67" w:rsidP="002070EB">
            <w:pPr>
              <w:rPr>
                <w:sz w:val="18"/>
                <w:szCs w:val="18"/>
              </w:rPr>
            </w:pPr>
            <w:r w:rsidRPr="00550E67">
              <w:rPr>
                <w:sz w:val="18"/>
                <w:szCs w:val="18"/>
              </w:rPr>
              <w:t>12:00-13:00-D. Woźniak</w:t>
            </w:r>
            <w:r w:rsidR="00AB602D">
              <w:rPr>
                <w:sz w:val="18"/>
                <w:szCs w:val="18"/>
              </w:rPr>
              <w:t>(1h)</w:t>
            </w:r>
          </w:p>
        </w:tc>
      </w:tr>
      <w:tr w:rsidR="002070EB" w:rsidTr="002070EB">
        <w:tc>
          <w:tcPr>
            <w:tcW w:w="1412" w:type="dxa"/>
          </w:tcPr>
          <w:p w:rsidR="002070EB" w:rsidRPr="004D5EB7" w:rsidRDefault="002070EB" w:rsidP="002070EB">
            <w:pPr>
              <w:rPr>
                <w:b/>
              </w:rPr>
            </w:pPr>
            <w:r w:rsidRPr="004D5EB7">
              <w:rPr>
                <w:b/>
              </w:rPr>
              <w:t xml:space="preserve">Piątek </w:t>
            </w:r>
          </w:p>
          <w:p w:rsidR="002070EB" w:rsidRPr="004D5EB7" w:rsidRDefault="002070EB" w:rsidP="002070EB">
            <w:pPr>
              <w:rPr>
                <w:b/>
              </w:rPr>
            </w:pPr>
          </w:p>
        </w:tc>
        <w:tc>
          <w:tcPr>
            <w:tcW w:w="1464" w:type="dxa"/>
          </w:tcPr>
          <w:p w:rsidR="002070EB" w:rsidRDefault="002070EB" w:rsidP="002070EB">
            <w:r>
              <w:t>11:35-12:35</w:t>
            </w:r>
          </w:p>
          <w:p w:rsidR="002070EB" w:rsidRDefault="002070EB" w:rsidP="002070EB">
            <w:r>
              <w:t xml:space="preserve">                    1k</w:t>
            </w:r>
          </w:p>
          <w:p w:rsidR="002070EB" w:rsidRDefault="002070EB" w:rsidP="002070EB">
            <w:r>
              <w:t>12:35-14:35</w:t>
            </w:r>
          </w:p>
          <w:p w:rsidR="002070EB" w:rsidRDefault="002070EB" w:rsidP="002070EB">
            <w:r>
              <w:t xml:space="preserve">                   2d</w:t>
            </w:r>
          </w:p>
        </w:tc>
        <w:tc>
          <w:tcPr>
            <w:tcW w:w="1518" w:type="dxa"/>
          </w:tcPr>
          <w:p w:rsidR="002070EB" w:rsidRDefault="002070EB" w:rsidP="002070EB">
            <w:r>
              <w:t>7:00-13:00</w:t>
            </w:r>
          </w:p>
          <w:p w:rsidR="002070EB" w:rsidRDefault="002070EB" w:rsidP="002070EB">
            <w:r>
              <w:t xml:space="preserve">                  6h</w:t>
            </w:r>
          </w:p>
        </w:tc>
        <w:tc>
          <w:tcPr>
            <w:tcW w:w="1518" w:type="dxa"/>
          </w:tcPr>
          <w:p w:rsidR="002070EB" w:rsidRDefault="00797731" w:rsidP="002070EB">
            <w:r>
              <w:t>13:00-17:0</w:t>
            </w:r>
            <w:r w:rsidR="002070EB">
              <w:t>0</w:t>
            </w:r>
          </w:p>
          <w:p w:rsidR="002070EB" w:rsidRDefault="002070EB" w:rsidP="002070EB">
            <w:r>
              <w:t xml:space="preserve">                  4h</w:t>
            </w:r>
          </w:p>
        </w:tc>
        <w:tc>
          <w:tcPr>
            <w:tcW w:w="1518" w:type="dxa"/>
          </w:tcPr>
          <w:p w:rsidR="002070EB" w:rsidRDefault="00AE224E" w:rsidP="002070EB">
            <w:r>
              <w:t>8:00-12:3</w:t>
            </w:r>
            <w:r w:rsidR="002070EB">
              <w:t>0</w:t>
            </w:r>
          </w:p>
          <w:p w:rsidR="002070EB" w:rsidRDefault="002070EB" w:rsidP="002070EB">
            <w:r>
              <w:t xml:space="preserve">                4,5h</w:t>
            </w:r>
          </w:p>
        </w:tc>
        <w:tc>
          <w:tcPr>
            <w:tcW w:w="1408" w:type="dxa"/>
          </w:tcPr>
          <w:p w:rsidR="002070EB" w:rsidRDefault="00FD4CEE" w:rsidP="002070EB">
            <w:r>
              <w:t>10</w:t>
            </w:r>
            <w:r w:rsidR="002070EB">
              <w:t>:00-13:30</w:t>
            </w:r>
          </w:p>
          <w:p w:rsidR="002070EB" w:rsidRDefault="00FD4CEE" w:rsidP="002070EB">
            <w:r>
              <w:t xml:space="preserve">               3</w:t>
            </w:r>
            <w:r w:rsidR="002070EB">
              <w:t>,5h</w:t>
            </w:r>
          </w:p>
        </w:tc>
        <w:tc>
          <w:tcPr>
            <w:tcW w:w="1406" w:type="dxa"/>
          </w:tcPr>
          <w:p w:rsidR="002070EB" w:rsidRDefault="002070EB" w:rsidP="002070EB">
            <w:r>
              <w:t>12:00-17:30</w:t>
            </w:r>
          </w:p>
          <w:p w:rsidR="002070EB" w:rsidRDefault="002070EB" w:rsidP="002070EB">
            <w:r>
              <w:t xml:space="preserve">               5,5h</w:t>
            </w:r>
          </w:p>
        </w:tc>
        <w:tc>
          <w:tcPr>
            <w:tcW w:w="1410" w:type="dxa"/>
          </w:tcPr>
          <w:p w:rsidR="002070EB" w:rsidRDefault="002070EB" w:rsidP="002070EB"/>
          <w:p w:rsidR="0097125E" w:rsidRDefault="00AD55A4" w:rsidP="002070EB">
            <w:r>
              <w:t xml:space="preserve">   </w:t>
            </w:r>
            <w:r w:rsidR="00793642">
              <w:t>--------------</w:t>
            </w:r>
            <w:r>
              <w:t xml:space="preserve">               </w:t>
            </w:r>
          </w:p>
        </w:tc>
        <w:tc>
          <w:tcPr>
            <w:tcW w:w="1410" w:type="dxa"/>
          </w:tcPr>
          <w:p w:rsidR="002070EB" w:rsidRDefault="00C91D88" w:rsidP="002070EB">
            <w:r>
              <w:t>7:00-8:00</w:t>
            </w:r>
          </w:p>
          <w:p w:rsidR="002070EB" w:rsidRDefault="00C91D88" w:rsidP="002070EB">
            <w:r>
              <w:t xml:space="preserve">                 1h</w:t>
            </w:r>
          </w:p>
          <w:p w:rsidR="00C91D88" w:rsidRDefault="008749EE" w:rsidP="002070EB">
            <w:r>
              <w:t>11.35-13.05</w:t>
            </w:r>
          </w:p>
          <w:p w:rsidR="00C91D88" w:rsidRDefault="00C91D88" w:rsidP="002070EB">
            <w:r>
              <w:t xml:space="preserve">                 1,5</w:t>
            </w:r>
          </w:p>
        </w:tc>
        <w:tc>
          <w:tcPr>
            <w:tcW w:w="1392" w:type="dxa"/>
          </w:tcPr>
          <w:p w:rsidR="00550E67" w:rsidRPr="00550E67" w:rsidRDefault="00550E67" w:rsidP="002070EB">
            <w:pPr>
              <w:rPr>
                <w:sz w:val="18"/>
                <w:szCs w:val="18"/>
              </w:rPr>
            </w:pPr>
            <w:r w:rsidRPr="00550E67">
              <w:rPr>
                <w:sz w:val="18"/>
                <w:szCs w:val="18"/>
              </w:rPr>
              <w:t>12:00-13:00-D. Woźniak</w:t>
            </w:r>
            <w:r w:rsidR="00AB602D">
              <w:rPr>
                <w:sz w:val="18"/>
                <w:szCs w:val="18"/>
              </w:rPr>
              <w:t>(1h)</w:t>
            </w:r>
          </w:p>
          <w:p w:rsidR="00550E67" w:rsidRPr="00550E67" w:rsidRDefault="00550E67" w:rsidP="002070EB">
            <w:pPr>
              <w:rPr>
                <w:sz w:val="18"/>
                <w:szCs w:val="18"/>
              </w:rPr>
            </w:pPr>
            <w:r w:rsidRPr="00550E67">
              <w:rPr>
                <w:sz w:val="18"/>
                <w:szCs w:val="18"/>
              </w:rPr>
              <w:t>13:30-14:30-M. Janowska</w:t>
            </w:r>
            <w:r w:rsidR="00AB602D">
              <w:rPr>
                <w:sz w:val="18"/>
                <w:szCs w:val="18"/>
              </w:rPr>
              <w:t>(1h)</w:t>
            </w:r>
          </w:p>
          <w:p w:rsidR="002070EB" w:rsidRPr="00550E67" w:rsidRDefault="00550E67" w:rsidP="00550E67">
            <w:pPr>
              <w:rPr>
                <w:sz w:val="18"/>
                <w:szCs w:val="18"/>
              </w:rPr>
            </w:pPr>
            <w:r w:rsidRPr="00550E67">
              <w:rPr>
                <w:sz w:val="18"/>
                <w:szCs w:val="18"/>
              </w:rPr>
              <w:t>15:30-1</w:t>
            </w:r>
            <w:r w:rsidR="00A67E96">
              <w:rPr>
                <w:sz w:val="18"/>
                <w:szCs w:val="18"/>
              </w:rPr>
              <w:t xml:space="preserve">6:30-M. Jaskólski   </w:t>
            </w:r>
            <w:r w:rsidR="00AB602D">
              <w:rPr>
                <w:sz w:val="18"/>
                <w:szCs w:val="18"/>
              </w:rPr>
              <w:t>(1h)</w:t>
            </w:r>
          </w:p>
        </w:tc>
      </w:tr>
      <w:tr w:rsidR="002070EB" w:rsidTr="002070EB">
        <w:tc>
          <w:tcPr>
            <w:tcW w:w="1412" w:type="dxa"/>
          </w:tcPr>
          <w:p w:rsidR="002070EB" w:rsidRPr="004D5EB7" w:rsidRDefault="002070EB" w:rsidP="002070EB">
            <w:pPr>
              <w:rPr>
                <w:b/>
              </w:rPr>
            </w:pPr>
            <w:r w:rsidRPr="004D5EB7">
              <w:rPr>
                <w:b/>
              </w:rPr>
              <w:t>Razem</w:t>
            </w:r>
          </w:p>
          <w:p w:rsidR="002070EB" w:rsidRPr="004D5EB7" w:rsidRDefault="002070EB" w:rsidP="002070EB">
            <w:pPr>
              <w:rPr>
                <w:b/>
              </w:rPr>
            </w:pPr>
          </w:p>
        </w:tc>
        <w:tc>
          <w:tcPr>
            <w:tcW w:w="1464" w:type="dxa"/>
          </w:tcPr>
          <w:p w:rsidR="002070EB" w:rsidRDefault="00AB602D" w:rsidP="002070EB">
            <w:r>
              <w:t xml:space="preserve">           </w:t>
            </w:r>
            <w:r w:rsidR="002070EB">
              <w:t>14 kier.</w:t>
            </w:r>
          </w:p>
          <w:p w:rsidR="002070EB" w:rsidRDefault="002070EB" w:rsidP="002070EB">
            <w:r>
              <w:t xml:space="preserve">             2 </w:t>
            </w:r>
            <w:proofErr w:type="spellStart"/>
            <w:r>
              <w:t>dyd</w:t>
            </w:r>
            <w:proofErr w:type="spellEnd"/>
            <w:r>
              <w:t>.</w:t>
            </w:r>
          </w:p>
        </w:tc>
        <w:tc>
          <w:tcPr>
            <w:tcW w:w="1518" w:type="dxa"/>
          </w:tcPr>
          <w:p w:rsidR="002070EB" w:rsidRDefault="002070EB" w:rsidP="002070EB">
            <w:r>
              <w:t xml:space="preserve">                26h</w:t>
            </w:r>
          </w:p>
        </w:tc>
        <w:tc>
          <w:tcPr>
            <w:tcW w:w="1518" w:type="dxa"/>
          </w:tcPr>
          <w:p w:rsidR="002070EB" w:rsidRDefault="002070EB" w:rsidP="002070EB">
            <w:r>
              <w:t xml:space="preserve">                26h</w:t>
            </w:r>
          </w:p>
        </w:tc>
        <w:tc>
          <w:tcPr>
            <w:tcW w:w="1518" w:type="dxa"/>
          </w:tcPr>
          <w:p w:rsidR="002070EB" w:rsidRDefault="002070EB" w:rsidP="002070EB">
            <w:r>
              <w:t xml:space="preserve">                26h</w:t>
            </w:r>
          </w:p>
        </w:tc>
        <w:tc>
          <w:tcPr>
            <w:tcW w:w="1408" w:type="dxa"/>
          </w:tcPr>
          <w:p w:rsidR="002070EB" w:rsidRDefault="002070EB" w:rsidP="002070EB">
            <w:r>
              <w:t xml:space="preserve">                 26h</w:t>
            </w:r>
          </w:p>
        </w:tc>
        <w:tc>
          <w:tcPr>
            <w:tcW w:w="1406" w:type="dxa"/>
          </w:tcPr>
          <w:p w:rsidR="002070EB" w:rsidRDefault="002070EB" w:rsidP="002070EB">
            <w:r>
              <w:t xml:space="preserve">                16h</w:t>
            </w:r>
          </w:p>
        </w:tc>
        <w:tc>
          <w:tcPr>
            <w:tcW w:w="1410" w:type="dxa"/>
          </w:tcPr>
          <w:p w:rsidR="002070EB" w:rsidRDefault="00AB602D" w:rsidP="002070EB">
            <w:r>
              <w:t xml:space="preserve">                </w:t>
            </w:r>
            <w:r w:rsidR="002070EB">
              <w:t>13h</w:t>
            </w:r>
          </w:p>
        </w:tc>
        <w:tc>
          <w:tcPr>
            <w:tcW w:w="1410" w:type="dxa"/>
          </w:tcPr>
          <w:p w:rsidR="002070EB" w:rsidRDefault="002070EB" w:rsidP="002070EB">
            <w:r>
              <w:t xml:space="preserve">                   8h</w:t>
            </w:r>
          </w:p>
        </w:tc>
        <w:tc>
          <w:tcPr>
            <w:tcW w:w="1392" w:type="dxa"/>
          </w:tcPr>
          <w:p w:rsidR="002070EB" w:rsidRDefault="00AB602D" w:rsidP="002070EB">
            <w:r>
              <w:t xml:space="preserve">                   13h</w:t>
            </w:r>
          </w:p>
        </w:tc>
      </w:tr>
    </w:tbl>
    <w:p w:rsidR="004D5EB7" w:rsidRDefault="004D5EB7" w:rsidP="00A06065">
      <w:pPr>
        <w:jc w:val="center"/>
        <w:rPr>
          <w:sz w:val="40"/>
          <w:szCs w:val="40"/>
        </w:rPr>
      </w:pPr>
      <w:r w:rsidRPr="004D5EB7">
        <w:rPr>
          <w:sz w:val="40"/>
          <w:szCs w:val="40"/>
        </w:rPr>
        <w:t xml:space="preserve">Godziny pracy nauczycieli świetlicy w I </w:t>
      </w:r>
      <w:proofErr w:type="spellStart"/>
      <w:r w:rsidRPr="004D5EB7">
        <w:rPr>
          <w:sz w:val="40"/>
          <w:szCs w:val="40"/>
        </w:rPr>
        <w:t>sem</w:t>
      </w:r>
      <w:proofErr w:type="spellEnd"/>
      <w:r w:rsidRPr="004D5EB7">
        <w:rPr>
          <w:sz w:val="40"/>
          <w:szCs w:val="40"/>
        </w:rPr>
        <w:t>. roku szkolnego 2018/2019</w:t>
      </w:r>
    </w:p>
    <w:p w:rsidR="00A06065" w:rsidRDefault="00A06065" w:rsidP="00A0606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Godziny wakatowe w roku szkolnym 2018/2019</w:t>
      </w:r>
    </w:p>
    <w:p w:rsidR="00A06065" w:rsidRPr="00A06065" w:rsidRDefault="00A06065" w:rsidP="00A06065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A06065">
        <w:rPr>
          <w:sz w:val="32"/>
          <w:szCs w:val="32"/>
        </w:rPr>
        <w:t>I. Stanios-1,5 h</w:t>
      </w:r>
    </w:p>
    <w:p w:rsidR="00A06065" w:rsidRPr="00A06065" w:rsidRDefault="00A06065" w:rsidP="00A06065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A06065">
        <w:rPr>
          <w:sz w:val="32"/>
          <w:szCs w:val="32"/>
        </w:rPr>
        <w:t>A. Wróbel – 3h</w:t>
      </w:r>
    </w:p>
    <w:p w:rsidR="00A06065" w:rsidRPr="00A06065" w:rsidRDefault="00A06065" w:rsidP="00A06065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A06065">
        <w:rPr>
          <w:sz w:val="32"/>
          <w:szCs w:val="32"/>
        </w:rPr>
        <w:t>M. Janowska-4,5h</w:t>
      </w:r>
    </w:p>
    <w:p w:rsidR="00A06065" w:rsidRPr="00A06065" w:rsidRDefault="000046CE" w:rsidP="00A06065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A. Brzezińska-1</w:t>
      </w:r>
      <w:r w:rsidR="00A06065" w:rsidRPr="00A06065">
        <w:rPr>
          <w:sz w:val="32"/>
          <w:szCs w:val="32"/>
        </w:rPr>
        <w:t>h</w:t>
      </w:r>
    </w:p>
    <w:p w:rsidR="00A06065" w:rsidRPr="00A06065" w:rsidRDefault="00A06065" w:rsidP="00A06065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A06065">
        <w:rPr>
          <w:sz w:val="32"/>
          <w:szCs w:val="32"/>
        </w:rPr>
        <w:t>D. Woźniak-2h</w:t>
      </w:r>
    </w:p>
    <w:p w:rsidR="00A06065" w:rsidRPr="00A06065" w:rsidRDefault="00A06065" w:rsidP="00A0606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06065">
        <w:rPr>
          <w:sz w:val="32"/>
          <w:szCs w:val="32"/>
        </w:rPr>
        <w:t>K. Lewandowska</w:t>
      </w:r>
      <w:r>
        <w:rPr>
          <w:sz w:val="28"/>
          <w:szCs w:val="28"/>
        </w:rPr>
        <w:t>-1h</w:t>
      </w:r>
    </w:p>
    <w:sectPr w:rsidR="00A06065" w:rsidRPr="00A06065" w:rsidSect="002A2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2580"/>
    <w:multiLevelType w:val="hybridMultilevel"/>
    <w:tmpl w:val="51CA32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47DD"/>
    <w:multiLevelType w:val="hybridMultilevel"/>
    <w:tmpl w:val="B0B6BECE"/>
    <w:lvl w:ilvl="0" w:tplc="29FC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B779E"/>
    <w:multiLevelType w:val="hybridMultilevel"/>
    <w:tmpl w:val="FD5078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E3181"/>
    <w:multiLevelType w:val="hybridMultilevel"/>
    <w:tmpl w:val="A91AD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D5CBB"/>
    <w:multiLevelType w:val="hybridMultilevel"/>
    <w:tmpl w:val="A88697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141B2"/>
    <w:multiLevelType w:val="hybridMultilevel"/>
    <w:tmpl w:val="14902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3"/>
    <w:rsid w:val="000046CE"/>
    <w:rsid w:val="00013607"/>
    <w:rsid w:val="00054E11"/>
    <w:rsid w:val="000D2172"/>
    <w:rsid w:val="0013497C"/>
    <w:rsid w:val="001A49F5"/>
    <w:rsid w:val="002070EB"/>
    <w:rsid w:val="00283038"/>
    <w:rsid w:val="002A2933"/>
    <w:rsid w:val="00317F88"/>
    <w:rsid w:val="00347E33"/>
    <w:rsid w:val="00496F34"/>
    <w:rsid w:val="004D5EB7"/>
    <w:rsid w:val="00520602"/>
    <w:rsid w:val="00550E67"/>
    <w:rsid w:val="006D27D2"/>
    <w:rsid w:val="00793642"/>
    <w:rsid w:val="00797731"/>
    <w:rsid w:val="008571C7"/>
    <w:rsid w:val="008749EE"/>
    <w:rsid w:val="00886676"/>
    <w:rsid w:val="008B0A0F"/>
    <w:rsid w:val="0097125E"/>
    <w:rsid w:val="00A06065"/>
    <w:rsid w:val="00A24C3D"/>
    <w:rsid w:val="00A67E96"/>
    <w:rsid w:val="00A91FCC"/>
    <w:rsid w:val="00AB602D"/>
    <w:rsid w:val="00AD55A4"/>
    <w:rsid w:val="00AE224E"/>
    <w:rsid w:val="00B00212"/>
    <w:rsid w:val="00C706B9"/>
    <w:rsid w:val="00C85604"/>
    <w:rsid w:val="00C91D88"/>
    <w:rsid w:val="00D35D6E"/>
    <w:rsid w:val="00DB4D8D"/>
    <w:rsid w:val="00DE2B69"/>
    <w:rsid w:val="00DE5593"/>
    <w:rsid w:val="00E321FE"/>
    <w:rsid w:val="00E337A2"/>
    <w:rsid w:val="00FB03F9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B22B2-E40F-424B-B698-7690DC9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1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sowin</dc:creator>
  <cp:lastModifiedBy>User</cp:lastModifiedBy>
  <cp:revision>2</cp:revision>
  <cp:lastPrinted>2018-09-27T04:57:00Z</cp:lastPrinted>
  <dcterms:created xsi:type="dcterms:W3CDTF">2019-01-08T13:17:00Z</dcterms:created>
  <dcterms:modified xsi:type="dcterms:W3CDTF">2019-01-08T13:17:00Z</dcterms:modified>
</cp:coreProperties>
</file>